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59D32" w14:textId="77777777" w:rsidR="005600F5" w:rsidRDefault="002D62C3">
      <w:pPr>
        <w:spacing w:line="200" w:lineRule="exact"/>
      </w:pPr>
      <w:r>
        <w:pict w14:anchorId="1305A3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329" type="#_x0000_t75" style="position:absolute;margin-left:71.4pt;margin-top:104.4pt;width:807pt;height:9pt;z-index:251524608;mso-position-horizontal-relative:page;mso-position-vertical-relative:page">
            <v:imagedata r:id="rId4" o:title=""/>
            <w10:wrap anchorx="page" anchory="page"/>
          </v:shape>
        </w:pict>
      </w:r>
      <w:r>
        <w:pict w14:anchorId="1305A37B">
          <v:shape id="_x0000_s1328" type="#_x0000_t75" style="position:absolute;margin-left:0;margin-top:0;width:67.2pt;height:95.4pt;z-index:251525632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7C">
          <v:shape id="_x0000_s1327" type="#_x0000_t75" style="position:absolute;margin-left:840.6pt;margin-top:438.6pt;width:119.4pt;height:101.4pt;z-index:251526656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7D">
          <v:shape id="_x0000_s1326" type="#_x0000_t75" style="position:absolute;margin-left:71.4pt;margin-top:115.8pt;width:807pt;height:290.4pt;z-index:-251596288;mso-position-horizontal-relative:page;mso-position-vertical-relative:page">
            <v:imagedata r:id="rId7" o:title=""/>
            <w10:wrap anchorx="page" anchory="page"/>
          </v:shape>
        </w:pict>
      </w:r>
    </w:p>
    <w:p w14:paraId="13059D33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34" w14:textId="77777777" w:rsidR="005600F5" w:rsidRDefault="005600F5">
      <w:pPr>
        <w:spacing w:line="200" w:lineRule="exact"/>
      </w:pPr>
    </w:p>
    <w:p w14:paraId="13059D3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36" w14:textId="77777777" w:rsidR="005600F5" w:rsidRDefault="005600F5">
      <w:pPr>
        <w:spacing w:line="200" w:lineRule="exact"/>
      </w:pPr>
    </w:p>
    <w:p w14:paraId="13059D3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38" w14:textId="77777777" w:rsidR="005600F5" w:rsidRDefault="005600F5">
      <w:pPr>
        <w:spacing w:line="200" w:lineRule="exact"/>
      </w:pPr>
    </w:p>
    <w:p w14:paraId="13059D3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3A" w14:textId="77777777" w:rsidR="005600F5" w:rsidRDefault="005600F5">
      <w:pPr>
        <w:spacing w:line="200" w:lineRule="exact"/>
      </w:pPr>
    </w:p>
    <w:p w14:paraId="13059D3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3C" w14:textId="77777777" w:rsidR="005600F5" w:rsidRDefault="005600F5">
      <w:pPr>
        <w:spacing w:line="200" w:lineRule="exact"/>
      </w:pPr>
    </w:p>
    <w:p w14:paraId="13059D3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3E" w14:textId="77777777" w:rsidR="005600F5" w:rsidRDefault="005600F5">
      <w:pPr>
        <w:spacing w:line="200" w:lineRule="exact"/>
      </w:pPr>
    </w:p>
    <w:p w14:paraId="13059D3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0" w14:textId="77777777" w:rsidR="005600F5" w:rsidRDefault="005600F5">
      <w:pPr>
        <w:spacing w:line="200" w:lineRule="exact"/>
      </w:pPr>
    </w:p>
    <w:p w14:paraId="13059D4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2" w14:textId="77777777" w:rsidR="005600F5" w:rsidRDefault="005600F5">
      <w:pPr>
        <w:spacing w:line="200" w:lineRule="exact"/>
      </w:pPr>
    </w:p>
    <w:p w14:paraId="13059D4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4" w14:textId="77777777" w:rsidR="005600F5" w:rsidRDefault="005600F5">
      <w:pPr>
        <w:spacing w:line="200" w:lineRule="exact"/>
      </w:pPr>
    </w:p>
    <w:p w14:paraId="13059D4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6" w14:textId="77777777" w:rsidR="005600F5" w:rsidRDefault="005600F5">
      <w:pPr>
        <w:spacing w:line="200" w:lineRule="exact"/>
      </w:pPr>
    </w:p>
    <w:p w14:paraId="13059D4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8" w14:textId="77777777" w:rsidR="005600F5" w:rsidRDefault="005600F5">
      <w:pPr>
        <w:spacing w:line="200" w:lineRule="exact"/>
      </w:pPr>
    </w:p>
    <w:p w14:paraId="13059D4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A" w14:textId="77777777" w:rsidR="005600F5" w:rsidRDefault="005600F5">
      <w:pPr>
        <w:spacing w:line="200" w:lineRule="exact"/>
      </w:pPr>
    </w:p>
    <w:p w14:paraId="13059D4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C" w14:textId="77777777" w:rsidR="005600F5" w:rsidRDefault="005600F5">
      <w:pPr>
        <w:spacing w:line="200" w:lineRule="exact"/>
      </w:pPr>
    </w:p>
    <w:p w14:paraId="13059D4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4E" w14:textId="77777777" w:rsidR="005600F5" w:rsidRDefault="005600F5">
      <w:pPr>
        <w:spacing w:line="200" w:lineRule="exact"/>
      </w:pPr>
    </w:p>
    <w:p w14:paraId="13059D4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0" w14:textId="77777777" w:rsidR="005600F5" w:rsidRDefault="005600F5">
      <w:pPr>
        <w:spacing w:line="200" w:lineRule="exact"/>
      </w:pPr>
    </w:p>
    <w:p w14:paraId="13059D5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2" w14:textId="77777777" w:rsidR="005600F5" w:rsidRDefault="005600F5">
      <w:pPr>
        <w:spacing w:line="200" w:lineRule="exact"/>
      </w:pPr>
    </w:p>
    <w:p w14:paraId="13059D5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4" w14:textId="77777777" w:rsidR="005600F5" w:rsidRDefault="005600F5">
      <w:pPr>
        <w:spacing w:line="200" w:lineRule="exact"/>
      </w:pPr>
    </w:p>
    <w:p w14:paraId="13059D5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6" w14:textId="77777777" w:rsidR="005600F5" w:rsidRDefault="005600F5">
      <w:pPr>
        <w:spacing w:line="200" w:lineRule="exact"/>
      </w:pPr>
    </w:p>
    <w:p w14:paraId="13059D5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8" w14:textId="77777777" w:rsidR="005600F5" w:rsidRDefault="005600F5">
      <w:pPr>
        <w:spacing w:line="200" w:lineRule="exact"/>
      </w:pPr>
    </w:p>
    <w:p w14:paraId="13059D5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A" w14:textId="77777777" w:rsidR="005600F5" w:rsidRDefault="005600F5">
      <w:pPr>
        <w:spacing w:line="200" w:lineRule="exact"/>
      </w:pPr>
    </w:p>
    <w:p w14:paraId="13059D5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C" w14:textId="77777777" w:rsidR="005600F5" w:rsidRDefault="005600F5">
      <w:pPr>
        <w:spacing w:line="200" w:lineRule="exact"/>
      </w:pPr>
    </w:p>
    <w:p w14:paraId="13059D5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5E" w14:textId="77777777" w:rsidR="005600F5" w:rsidRDefault="005600F5">
      <w:pPr>
        <w:spacing w:line="200" w:lineRule="exact"/>
      </w:pPr>
    </w:p>
    <w:p w14:paraId="13059D5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0" w14:textId="77777777" w:rsidR="005600F5" w:rsidRDefault="005600F5">
      <w:pPr>
        <w:spacing w:line="200" w:lineRule="exact"/>
      </w:pPr>
    </w:p>
    <w:p w14:paraId="13059D6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2" w14:textId="77777777" w:rsidR="005600F5" w:rsidRDefault="005600F5">
      <w:pPr>
        <w:spacing w:line="200" w:lineRule="exact"/>
      </w:pPr>
    </w:p>
    <w:p w14:paraId="13059D6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4" w14:textId="77777777" w:rsidR="005600F5" w:rsidRDefault="005600F5">
      <w:pPr>
        <w:spacing w:line="200" w:lineRule="exact"/>
      </w:pPr>
    </w:p>
    <w:p w14:paraId="13059D6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6" w14:textId="77777777" w:rsidR="005600F5" w:rsidRDefault="005600F5">
      <w:pPr>
        <w:spacing w:line="200" w:lineRule="exact"/>
      </w:pPr>
    </w:p>
    <w:p w14:paraId="13059D6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8" w14:textId="77777777" w:rsidR="005600F5" w:rsidRDefault="005600F5">
      <w:pPr>
        <w:spacing w:line="200" w:lineRule="exact"/>
      </w:pPr>
    </w:p>
    <w:p w14:paraId="13059D6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A" w14:textId="77777777" w:rsidR="005600F5" w:rsidRDefault="005600F5">
      <w:pPr>
        <w:spacing w:line="200" w:lineRule="exact"/>
      </w:pPr>
    </w:p>
    <w:p w14:paraId="13059D6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C" w14:textId="77777777" w:rsidR="005600F5" w:rsidRDefault="005600F5">
      <w:pPr>
        <w:spacing w:line="200" w:lineRule="exact"/>
      </w:pPr>
    </w:p>
    <w:p w14:paraId="13059D6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6E" w14:textId="77777777" w:rsidR="005600F5" w:rsidRDefault="005600F5">
      <w:pPr>
        <w:spacing w:line="200" w:lineRule="exact"/>
      </w:pPr>
    </w:p>
    <w:p w14:paraId="13059D6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0" w14:textId="77777777" w:rsidR="005600F5" w:rsidRDefault="005600F5">
      <w:pPr>
        <w:spacing w:line="200" w:lineRule="exact"/>
      </w:pPr>
    </w:p>
    <w:p w14:paraId="13059D7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2" w14:textId="77777777" w:rsidR="005600F5" w:rsidRDefault="005600F5">
      <w:pPr>
        <w:spacing w:line="200" w:lineRule="exact"/>
      </w:pPr>
    </w:p>
    <w:p w14:paraId="13059D7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4" w14:textId="77777777" w:rsidR="005600F5" w:rsidRDefault="005600F5">
      <w:pPr>
        <w:spacing w:line="200" w:lineRule="exact"/>
      </w:pPr>
    </w:p>
    <w:p w14:paraId="13059D7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6" w14:textId="77777777" w:rsidR="005600F5" w:rsidRDefault="005600F5">
      <w:pPr>
        <w:spacing w:line="200" w:lineRule="exact"/>
      </w:pPr>
    </w:p>
    <w:p w14:paraId="13059D7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8" w14:textId="77777777" w:rsidR="005600F5" w:rsidRDefault="005600F5">
      <w:pPr>
        <w:spacing w:line="200" w:lineRule="exact"/>
      </w:pPr>
    </w:p>
    <w:p w14:paraId="13059D7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A" w14:textId="77777777" w:rsidR="005600F5" w:rsidRDefault="005600F5">
      <w:pPr>
        <w:spacing w:line="200" w:lineRule="exact"/>
      </w:pPr>
    </w:p>
    <w:p w14:paraId="13059D7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C" w14:textId="77777777" w:rsidR="005600F5" w:rsidRDefault="005600F5">
      <w:pPr>
        <w:spacing w:line="200" w:lineRule="exact"/>
      </w:pPr>
    </w:p>
    <w:p w14:paraId="13059D7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7E" w14:textId="77777777" w:rsidR="005600F5" w:rsidRDefault="005600F5">
      <w:pPr>
        <w:spacing w:line="315" w:lineRule="exact"/>
      </w:pPr>
    </w:p>
    <w:p w14:paraId="13059D7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80" w14:textId="77777777" w:rsidR="005600F5" w:rsidRDefault="00A8308A">
      <w:pPr>
        <w:spacing w:line="245" w:lineRule="auto"/>
        <w:ind w:left="427"/>
      </w:pP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Prepared</w:t>
      </w:r>
      <w:r>
        <w:rPr>
          <w:rFonts w:ascii="Times New Roman" w:eastAsia="Times New Roman" w:hAnsi="Times New Roman" w:cs="Times New Roman"/>
          <w:spacing w:val="-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6"/>
          <w:szCs w:val="36"/>
        </w:rPr>
        <w:t>by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:</w:t>
      </w:r>
    </w:p>
    <w:p w14:paraId="13059D81" w14:textId="77777777" w:rsidR="005600F5" w:rsidRDefault="005600F5">
      <w:pPr>
        <w:spacing w:line="200" w:lineRule="exact"/>
      </w:pPr>
    </w:p>
    <w:p w14:paraId="13059D82" w14:textId="77777777" w:rsidR="005600F5" w:rsidRDefault="005600F5">
      <w:pPr>
        <w:spacing w:line="241" w:lineRule="exact"/>
      </w:pPr>
    </w:p>
    <w:p w14:paraId="13059D83" w14:textId="77777777" w:rsidR="005600F5" w:rsidRDefault="00A8308A">
      <w:pPr>
        <w:spacing w:line="245" w:lineRule="auto"/>
        <w:ind w:left="427"/>
      </w:pP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Alp</w:t>
      </w:r>
      <w:r>
        <w:rPr>
          <w:rFonts w:ascii="Times New Roman" w:eastAsia="Times New Roman" w:hAnsi="Times New Roman" w:cs="Times New Roman"/>
          <w:spacing w:val="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Eren</w:t>
      </w:r>
      <w:r>
        <w:rPr>
          <w:rFonts w:ascii="Times New Roman" w:eastAsia="Times New Roman" w:hAnsi="Times New Roman" w:cs="Times New Roman"/>
          <w:spacing w:val="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36"/>
          <w:szCs w:val="36"/>
        </w:rPr>
        <w:t>Filiz</w:t>
      </w:r>
    </w:p>
    <w:p w14:paraId="13059D84" w14:textId="77777777" w:rsidR="005600F5" w:rsidRDefault="00A8308A">
      <w:pPr>
        <w:spacing w:line="200" w:lineRule="exact"/>
      </w:pPr>
      <w:r>
        <w:br w:type="column"/>
      </w:r>
    </w:p>
    <w:p w14:paraId="13059D85" w14:textId="77777777" w:rsidR="005600F5" w:rsidRDefault="005600F5">
      <w:pPr>
        <w:spacing w:line="200" w:lineRule="exact"/>
      </w:pPr>
    </w:p>
    <w:p w14:paraId="13059D86" w14:textId="77777777" w:rsidR="005600F5" w:rsidRDefault="005600F5">
      <w:pPr>
        <w:spacing w:line="200" w:lineRule="exact"/>
      </w:pPr>
    </w:p>
    <w:p w14:paraId="13059D87" w14:textId="77777777" w:rsidR="005600F5" w:rsidRDefault="005600F5">
      <w:pPr>
        <w:spacing w:line="264" w:lineRule="exact"/>
      </w:pPr>
    </w:p>
    <w:p w14:paraId="13059D88" w14:textId="77777777" w:rsidR="005600F5" w:rsidRDefault="00A8308A">
      <w:pPr>
        <w:spacing w:line="245" w:lineRule="auto"/>
      </w:pP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10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190620</w:t>
      </w:r>
    </w:p>
    <w:p w14:paraId="13059D8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4258" w:space="0"/>
            <w:col w:w="14941"/>
          </w:cols>
        </w:sectPr>
      </w:pPr>
    </w:p>
    <w:p w14:paraId="13059D8A" w14:textId="77777777" w:rsidR="005600F5" w:rsidRDefault="00A8308A">
      <w:pPr>
        <w:tabs>
          <w:tab w:val="left" w:pos="4251"/>
        </w:tabs>
        <w:spacing w:before="7" w:line="241" w:lineRule="auto"/>
        <w:ind w:left="427"/>
      </w:pP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Mehmed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Emre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Da</w:t>
      </w:r>
      <w:r>
        <w:rPr>
          <w:rFonts w:ascii="Cambria" w:eastAsia="Cambria" w:hAnsi="Cambria" w:cs="Cambria"/>
          <w:color w:val="000000"/>
          <w:spacing w:val="20"/>
          <w:sz w:val="36"/>
          <w:szCs w:val="36"/>
        </w:rPr>
        <w:t>ğ</w:t>
      </w:r>
      <w:r>
        <w:rPr>
          <w:rFonts w:ascii="Times New Roman" w:eastAsia="Times New Roman" w:hAnsi="Times New Roman" w:cs="Times New Roman"/>
          <w:color w:val="000000"/>
          <w:spacing w:val="11"/>
          <w:sz w:val="36"/>
          <w:szCs w:val="36"/>
        </w:rPr>
        <w:t>lı</w:t>
      </w:r>
      <w:proofErr w:type="spellEnd"/>
      <w:r>
        <w:tab/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10190621</w:t>
      </w:r>
    </w:p>
    <w:p w14:paraId="13059D8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8C" w14:textId="77777777" w:rsidR="005600F5" w:rsidRDefault="00A8308A">
      <w:pPr>
        <w:tabs>
          <w:tab w:val="left" w:pos="4232"/>
        </w:tabs>
        <w:spacing w:before="9" w:line="245" w:lineRule="auto"/>
        <w:ind w:left="427"/>
      </w:pP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Lusin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Demirci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10190623</w:t>
      </w:r>
    </w:p>
    <w:p w14:paraId="13059D8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8E" w14:textId="77777777" w:rsidR="005600F5" w:rsidRDefault="00A8308A">
      <w:pPr>
        <w:tabs>
          <w:tab w:val="left" w:pos="4258"/>
        </w:tabs>
        <w:spacing w:before="8" w:line="245" w:lineRule="auto"/>
        <w:ind w:left="427"/>
      </w:pPr>
      <w:r>
        <w:rPr>
          <w:rFonts w:ascii="Times New Roman" w:eastAsia="Times New Roman" w:hAnsi="Times New Roman" w:cs="Times New Roman"/>
          <w:color w:val="000000"/>
          <w:spacing w:val="9"/>
          <w:sz w:val="36"/>
          <w:szCs w:val="36"/>
        </w:rPr>
        <w:t>Ali</w:t>
      </w:r>
      <w:r>
        <w:rPr>
          <w:rFonts w:ascii="Times New Roman" w:eastAsia="Times New Roman" w:hAnsi="Times New Roman" w:cs="Times New Roman"/>
          <w:spacing w:val="6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0"/>
          <w:sz w:val="36"/>
          <w:szCs w:val="36"/>
        </w:rPr>
        <w:t>Berat</w:t>
      </w:r>
      <w:proofErr w:type="spellEnd"/>
      <w:r>
        <w:rPr>
          <w:rFonts w:ascii="Times New Roman" w:eastAsia="Times New Roman" w:hAnsi="Times New Roman" w:cs="Times New Roman"/>
          <w:spacing w:val="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36"/>
          <w:szCs w:val="36"/>
        </w:rPr>
        <w:t>Bozkurt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10190625</w:t>
      </w:r>
    </w:p>
    <w:p w14:paraId="13059D8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90" w14:textId="77777777" w:rsidR="005600F5" w:rsidRDefault="002D62C3">
      <w:pPr>
        <w:spacing w:line="92" w:lineRule="exact"/>
      </w:pPr>
      <w:r>
        <w:lastRenderedPageBreak/>
        <w:pict w14:anchorId="1305A37E">
          <v:shape id="_x0000_s1325" type="#_x0000_t75" style="position:absolute;margin-left:0;margin-top:0;width:960pt;height:540pt;z-index:-251595264;mso-position-horizontal-relative:page;mso-position-vertical-relative:page">
            <v:imagedata r:id="rId8" o:title=""/>
            <w10:wrap anchorx="page" anchory="page"/>
          </v:shape>
        </w:pict>
      </w:r>
    </w:p>
    <w:p w14:paraId="13059D91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92" w14:textId="77777777" w:rsidR="005600F5" w:rsidRDefault="00A8308A">
      <w:pPr>
        <w:spacing w:line="245" w:lineRule="auto"/>
        <w:ind w:left="7849"/>
      </w:pPr>
      <w:r>
        <w:rPr>
          <w:rFonts w:ascii="Times New Roman" w:eastAsia="Times New Roman" w:hAnsi="Times New Roman" w:cs="Times New Roman"/>
          <w:color w:val="000000"/>
          <w:spacing w:val="72"/>
          <w:sz w:val="96"/>
          <w:szCs w:val="96"/>
        </w:rPr>
        <w:t>European</w:t>
      </w:r>
      <w:r>
        <w:rPr>
          <w:rFonts w:ascii="Times New Roman" w:eastAsia="Times New Roman" w:hAnsi="Times New Roman" w:cs="Times New Roman"/>
          <w:spacing w:val="3"/>
          <w:sz w:val="96"/>
          <w:szCs w:val="9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6"/>
          <w:sz w:val="96"/>
          <w:szCs w:val="96"/>
        </w:rPr>
        <w:t>Geostationary</w:t>
      </w:r>
    </w:p>
    <w:p w14:paraId="13059D93" w14:textId="77777777" w:rsidR="005600F5" w:rsidRDefault="00A8308A">
      <w:pPr>
        <w:spacing w:before="25" w:line="245" w:lineRule="auto"/>
        <w:ind w:left="10487"/>
      </w:pPr>
      <w:r>
        <w:rPr>
          <w:rFonts w:ascii="Times New Roman" w:eastAsia="Times New Roman" w:hAnsi="Times New Roman" w:cs="Times New Roman"/>
          <w:color w:val="000000"/>
          <w:spacing w:val="49"/>
          <w:sz w:val="96"/>
          <w:szCs w:val="96"/>
        </w:rPr>
        <w:t>N</w:t>
      </w:r>
      <w:r>
        <w:rPr>
          <w:rFonts w:ascii="Times New Roman" w:eastAsia="Times New Roman" w:hAnsi="Times New Roman" w:cs="Times New Roman"/>
          <w:color w:val="000000"/>
          <w:spacing w:val="48"/>
          <w:sz w:val="96"/>
          <w:szCs w:val="96"/>
        </w:rPr>
        <w:t>avigation</w:t>
      </w:r>
    </w:p>
    <w:p w14:paraId="13059D94" w14:textId="77777777" w:rsidR="005600F5" w:rsidRDefault="00A8308A">
      <w:pPr>
        <w:spacing w:before="24" w:line="245" w:lineRule="auto"/>
        <w:ind w:left="9407"/>
      </w:pPr>
      <w:r>
        <w:rPr>
          <w:rFonts w:ascii="Times New Roman" w:eastAsia="Times New Roman" w:hAnsi="Times New Roman" w:cs="Times New Roman"/>
          <w:color w:val="000000"/>
          <w:spacing w:val="55"/>
          <w:sz w:val="96"/>
          <w:szCs w:val="96"/>
        </w:rPr>
        <w:t>Overlay</w:t>
      </w:r>
      <w:r>
        <w:rPr>
          <w:rFonts w:ascii="Times New Roman" w:eastAsia="Times New Roman" w:hAnsi="Times New Roman" w:cs="Times New Roman"/>
          <w:spacing w:val="2"/>
          <w:sz w:val="96"/>
          <w:szCs w:val="9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0"/>
          <w:sz w:val="96"/>
          <w:szCs w:val="96"/>
        </w:rPr>
        <w:t>System</w:t>
      </w:r>
    </w:p>
    <w:p w14:paraId="13059D9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96" w14:textId="77777777" w:rsidR="005600F5" w:rsidRDefault="002D62C3">
      <w:pPr>
        <w:spacing w:line="200" w:lineRule="exact"/>
      </w:pPr>
      <w:r>
        <w:lastRenderedPageBreak/>
        <w:pict w14:anchorId="1305A37F">
          <v:shape id="_x0000_s1324" type="#_x0000_t75" style="position:absolute;margin-left:0;margin-top:0;width:67.2pt;height:95.4pt;z-index:251527680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80">
          <v:shape id="_x0000_s1323" type="#_x0000_t75" style="position:absolute;margin-left:840.6pt;margin-top:438.6pt;width:119.4pt;height:101.4pt;z-index:251528704;mso-position-horizontal-relative:page;mso-position-vertical-relative:page">
            <v:imagedata r:id="rId6" o:title=""/>
            <w10:wrap anchorx="page" anchory="page"/>
          </v:shape>
        </w:pict>
      </w:r>
    </w:p>
    <w:p w14:paraId="13059D97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98" w14:textId="77777777" w:rsidR="005600F5" w:rsidRDefault="005600F5">
      <w:pPr>
        <w:spacing w:line="200" w:lineRule="exact"/>
      </w:pPr>
    </w:p>
    <w:p w14:paraId="13059D9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9A" w14:textId="77777777" w:rsidR="005600F5" w:rsidRDefault="005600F5">
      <w:pPr>
        <w:spacing w:line="200" w:lineRule="exact"/>
      </w:pPr>
    </w:p>
    <w:p w14:paraId="13059D9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9C" w14:textId="77777777" w:rsidR="005600F5" w:rsidRDefault="005600F5">
      <w:pPr>
        <w:spacing w:line="200" w:lineRule="exact"/>
      </w:pPr>
    </w:p>
    <w:p w14:paraId="13059D9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9E" w14:textId="77777777" w:rsidR="005600F5" w:rsidRDefault="005600F5">
      <w:pPr>
        <w:spacing w:line="200" w:lineRule="exact"/>
      </w:pPr>
    </w:p>
    <w:p w14:paraId="13059D9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0" w14:textId="77777777" w:rsidR="005600F5" w:rsidRDefault="005600F5">
      <w:pPr>
        <w:spacing w:line="200" w:lineRule="exact"/>
      </w:pPr>
    </w:p>
    <w:p w14:paraId="13059DA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2" w14:textId="77777777" w:rsidR="005600F5" w:rsidRDefault="005600F5">
      <w:pPr>
        <w:spacing w:line="200" w:lineRule="exact"/>
      </w:pPr>
    </w:p>
    <w:p w14:paraId="13059DA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4" w14:textId="77777777" w:rsidR="005600F5" w:rsidRDefault="005600F5">
      <w:pPr>
        <w:spacing w:line="200" w:lineRule="exact"/>
      </w:pPr>
    </w:p>
    <w:p w14:paraId="13059DA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6" w14:textId="77777777" w:rsidR="005600F5" w:rsidRDefault="005600F5">
      <w:pPr>
        <w:spacing w:line="200" w:lineRule="exact"/>
      </w:pPr>
    </w:p>
    <w:p w14:paraId="13059DA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8" w14:textId="77777777" w:rsidR="005600F5" w:rsidRDefault="005600F5">
      <w:pPr>
        <w:spacing w:line="200" w:lineRule="exact"/>
      </w:pPr>
    </w:p>
    <w:p w14:paraId="13059DA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A" w14:textId="77777777" w:rsidR="005600F5" w:rsidRDefault="005600F5">
      <w:pPr>
        <w:spacing w:line="341" w:lineRule="exact"/>
      </w:pPr>
    </w:p>
    <w:p w14:paraId="13059DA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C" w14:textId="77777777" w:rsidR="005600F5" w:rsidRDefault="00A8308A">
      <w:pPr>
        <w:spacing w:line="250" w:lineRule="auto"/>
        <w:ind w:left="2366" w:right="2222"/>
      </w:pPr>
      <w:proofErr w:type="gramStart"/>
      <w:r>
        <w:rPr>
          <w:rFonts w:ascii="Times New Roman" w:eastAsia="Times New Roman" w:hAnsi="Times New Roman" w:cs="Times New Roman"/>
          <w:color w:val="000000"/>
          <w:spacing w:val="41"/>
          <w:sz w:val="56"/>
          <w:szCs w:val="56"/>
        </w:rPr>
        <w:t>Navigation</w:t>
      </w:r>
      <w:r>
        <w:rPr>
          <w:rFonts w:ascii="Times New Roman" w:eastAsia="Times New Roman" w:hAnsi="Times New Roman" w:cs="Times New Roman"/>
          <w:spacing w:val="23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3"/>
          <w:sz w:val="56"/>
          <w:szCs w:val="56"/>
        </w:rPr>
        <w:t>with</w:t>
      </w:r>
      <w:proofErr w:type="gramEnd"/>
      <w:r>
        <w:rPr>
          <w:rFonts w:ascii="Times New Roman" w:eastAsia="Times New Roman" w:hAnsi="Times New Roman" w:cs="Times New Roman"/>
          <w:spacing w:val="24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56"/>
          <w:szCs w:val="56"/>
        </w:rPr>
        <w:t>satellite</w:t>
      </w:r>
      <w:r>
        <w:rPr>
          <w:rFonts w:ascii="Times New Roman" w:eastAsia="Times New Roman" w:hAnsi="Times New Roman" w:cs="Times New Roman"/>
          <w:spacing w:val="23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3"/>
          <w:sz w:val="56"/>
          <w:szCs w:val="56"/>
        </w:rPr>
        <w:t>systems</w:t>
      </w:r>
      <w:r>
        <w:rPr>
          <w:rFonts w:ascii="Times New Roman" w:eastAsia="Times New Roman" w:hAnsi="Times New Roman" w:cs="Times New Roman"/>
          <w:spacing w:val="24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3"/>
          <w:sz w:val="56"/>
          <w:szCs w:val="56"/>
        </w:rPr>
        <w:t>has</w:t>
      </w:r>
      <w:r>
        <w:rPr>
          <w:rFonts w:ascii="Times New Roman" w:eastAsia="Times New Roman" w:hAnsi="Times New Roman" w:cs="Times New Roman"/>
          <w:spacing w:val="23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4"/>
          <w:sz w:val="56"/>
          <w:szCs w:val="56"/>
        </w:rPr>
        <w:t>been</w:t>
      </w:r>
      <w:r>
        <w:rPr>
          <w:rFonts w:ascii="Times New Roman" w:eastAsia="Times New Roman" w:hAnsi="Times New Roman" w:cs="Times New Roman"/>
          <w:spacing w:val="24"/>
          <w:sz w:val="56"/>
          <w:szCs w:val="5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56"/>
          <w:szCs w:val="56"/>
        </w:rPr>
        <w:t>valuable</w:t>
      </w:r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56"/>
          <w:szCs w:val="56"/>
        </w:rPr>
        <w:t>technology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56"/>
          <w:szCs w:val="56"/>
        </w:rPr>
        <w:t>in</w:t>
      </w:r>
      <w:r>
        <w:rPr>
          <w:rFonts w:ascii="Times New Roman" w:eastAsia="Times New Roman" w:hAnsi="Times New Roman" w:cs="Times New Roman"/>
          <w:spacing w:val="26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56"/>
          <w:szCs w:val="56"/>
        </w:rPr>
        <w:t>especially</w:t>
      </w:r>
      <w:r>
        <w:rPr>
          <w:rFonts w:ascii="Times New Roman" w:eastAsia="Times New Roman" w:hAnsi="Times New Roman" w:cs="Times New Roman"/>
          <w:spacing w:val="26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56"/>
          <w:szCs w:val="56"/>
        </w:rPr>
        <w:t>commercial</w:t>
      </w:r>
      <w:r>
        <w:rPr>
          <w:rFonts w:ascii="Times New Roman" w:eastAsia="Times New Roman" w:hAnsi="Times New Roman" w:cs="Times New Roman"/>
          <w:spacing w:val="26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56"/>
          <w:szCs w:val="56"/>
        </w:rPr>
        <w:t>aviation</w:t>
      </w:r>
      <w:r>
        <w:rPr>
          <w:rFonts w:ascii="Times New Roman" w:eastAsia="Times New Roman" w:hAnsi="Times New Roman" w:cs="Times New Roman"/>
          <w:spacing w:val="26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56"/>
          <w:szCs w:val="56"/>
        </w:rPr>
        <w:t>sector</w:t>
      </w:r>
      <w:r>
        <w:rPr>
          <w:rFonts w:ascii="Times New Roman" w:eastAsia="Times New Roman" w:hAnsi="Times New Roman" w:cs="Times New Roman"/>
          <w:spacing w:val="26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56"/>
          <w:szCs w:val="56"/>
        </w:rPr>
        <w:t>in</w:t>
      </w:r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56"/>
          <w:szCs w:val="56"/>
        </w:rPr>
        <w:t>terms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56"/>
          <w:szCs w:val="56"/>
        </w:rPr>
        <w:t>of</w:t>
      </w:r>
      <w:r>
        <w:rPr>
          <w:rFonts w:ascii="Times New Roman" w:eastAsia="Times New Roman" w:hAnsi="Times New Roman" w:cs="Times New Roman"/>
          <w:spacing w:val="19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56"/>
          <w:szCs w:val="56"/>
        </w:rPr>
        <w:t>security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56"/>
          <w:szCs w:val="56"/>
        </w:rPr>
        <w:t>and</w:t>
      </w:r>
      <w:r>
        <w:rPr>
          <w:rFonts w:ascii="Times New Roman" w:eastAsia="Times New Roman" w:hAnsi="Times New Roman" w:cs="Times New Roman"/>
          <w:spacing w:val="19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56"/>
          <w:szCs w:val="56"/>
        </w:rPr>
        <w:t>activity</w:t>
      </w:r>
      <w:r>
        <w:rPr>
          <w:rFonts w:ascii="Times New Roman" w:eastAsia="Times New Roman" w:hAnsi="Times New Roman" w:cs="Times New Roman"/>
          <w:spacing w:val="19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56"/>
          <w:szCs w:val="56"/>
        </w:rPr>
        <w:t>at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56"/>
          <w:szCs w:val="56"/>
        </w:rPr>
        <w:t>the</w:t>
      </w:r>
      <w:r>
        <w:rPr>
          <w:rFonts w:ascii="Times New Roman" w:eastAsia="Times New Roman" w:hAnsi="Times New Roman" w:cs="Times New Roman"/>
          <w:spacing w:val="19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56"/>
          <w:szCs w:val="56"/>
        </w:rPr>
        <w:t>beginnings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56"/>
          <w:szCs w:val="56"/>
        </w:rPr>
        <w:t>of</w:t>
      </w:r>
      <w:r>
        <w:rPr>
          <w:rFonts w:ascii="Times New Roman" w:eastAsia="Times New Roman" w:hAnsi="Times New Roman" w:cs="Times New Roman"/>
          <w:spacing w:val="19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56"/>
          <w:szCs w:val="56"/>
        </w:rPr>
        <w:t>2000</w:t>
      </w:r>
      <w:r>
        <w:rPr>
          <w:rFonts w:ascii="Times New Roman" w:eastAsia="Times New Roman" w:hAnsi="Times New Roman" w:cs="Times New Roman"/>
          <w:color w:val="000000"/>
          <w:spacing w:val="27"/>
          <w:sz w:val="56"/>
          <w:szCs w:val="56"/>
        </w:rPr>
        <w:t>’s</w:t>
      </w:r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56"/>
          <w:szCs w:val="56"/>
        </w:rPr>
        <w:t>as</w:t>
      </w:r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7"/>
          <w:sz w:val="56"/>
          <w:szCs w:val="56"/>
        </w:rPr>
        <w:t>well</w:t>
      </w:r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56"/>
          <w:szCs w:val="56"/>
        </w:rPr>
        <w:t>as</w:t>
      </w:r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3"/>
          <w:sz w:val="56"/>
          <w:szCs w:val="56"/>
        </w:rPr>
        <w:t>many</w:t>
      </w:r>
      <w:r>
        <w:rPr>
          <w:rFonts w:ascii="Times New Roman" w:eastAsia="Times New Roman" w:hAnsi="Times New Roman" w:cs="Times New Roman"/>
          <w:spacing w:val="34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56"/>
          <w:szCs w:val="56"/>
        </w:rPr>
        <w:t>other</w:t>
      </w:r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56"/>
          <w:szCs w:val="56"/>
        </w:rPr>
        <w:t>industries</w:t>
      </w:r>
      <w:r>
        <w:rPr>
          <w:rFonts w:ascii="Times New Roman" w:eastAsia="Times New Roman" w:hAnsi="Times New Roman" w:cs="Times New Roman"/>
          <w:color w:val="000000"/>
          <w:spacing w:val="41"/>
          <w:sz w:val="56"/>
          <w:szCs w:val="56"/>
        </w:rPr>
        <w:t>.</w:t>
      </w:r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6"/>
          <w:sz w:val="56"/>
          <w:szCs w:val="56"/>
        </w:rPr>
        <w:t>Also,</w:t>
      </w:r>
      <w:r>
        <w:rPr>
          <w:rFonts w:ascii="Times New Roman" w:eastAsia="Times New Roman" w:hAnsi="Times New Roman" w:cs="Times New Roman"/>
          <w:spacing w:val="34"/>
          <w:sz w:val="56"/>
          <w:szCs w:val="5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54"/>
          <w:sz w:val="56"/>
          <w:szCs w:val="56"/>
        </w:rPr>
        <w:t>neccessity</w:t>
      </w:r>
      <w:proofErr w:type="spellEnd"/>
      <w:r>
        <w:rPr>
          <w:rFonts w:ascii="Times New Roman" w:eastAsia="Times New Roman" w:hAnsi="Times New Roman" w:cs="Times New Roman"/>
          <w:spacing w:val="33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8"/>
          <w:sz w:val="56"/>
          <w:szCs w:val="56"/>
        </w:rPr>
        <w:t>of</w:t>
      </w:r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56"/>
          <w:szCs w:val="56"/>
        </w:rPr>
        <w:t>supportive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6"/>
          <w:sz w:val="56"/>
          <w:szCs w:val="56"/>
        </w:rPr>
        <w:t>systems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56"/>
          <w:szCs w:val="56"/>
        </w:rPr>
        <w:t>has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56"/>
          <w:szCs w:val="56"/>
        </w:rPr>
        <w:t>revealed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56"/>
          <w:szCs w:val="56"/>
        </w:rPr>
        <w:t>because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56"/>
          <w:szCs w:val="56"/>
        </w:rPr>
        <w:t>of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50"/>
          <w:sz w:val="56"/>
          <w:szCs w:val="56"/>
        </w:rPr>
        <w:t>the</w:t>
      </w:r>
      <w:r>
        <w:rPr>
          <w:rFonts w:ascii="Times New Roman" w:eastAsia="Times New Roman" w:hAnsi="Times New Roman" w:cs="Times New Roman"/>
          <w:spacing w:val="31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4"/>
          <w:sz w:val="56"/>
          <w:szCs w:val="56"/>
        </w:rPr>
        <w:t>some</w:t>
      </w:r>
      <w:proofErr w:type="gramEnd"/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56"/>
          <w:szCs w:val="56"/>
        </w:rPr>
        <w:t>inherent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56"/>
          <w:szCs w:val="56"/>
        </w:rPr>
        <w:t>restrictions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56"/>
          <w:szCs w:val="56"/>
        </w:rPr>
        <w:t>caused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56"/>
          <w:szCs w:val="56"/>
        </w:rPr>
        <w:t>by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56"/>
          <w:szCs w:val="56"/>
        </w:rPr>
        <w:t>the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56"/>
          <w:szCs w:val="56"/>
        </w:rPr>
        <w:t>natural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56"/>
          <w:szCs w:val="56"/>
        </w:rPr>
        <w:t>structures</w:t>
      </w:r>
      <w:r>
        <w:rPr>
          <w:rFonts w:ascii="Times New Roman" w:eastAsia="Times New Roman" w:hAnsi="Times New Roman" w:cs="Times New Roman"/>
          <w:spacing w:val="25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56"/>
          <w:szCs w:val="56"/>
        </w:rPr>
        <w:t>of</w:t>
      </w:r>
      <w:r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56"/>
          <w:szCs w:val="56"/>
        </w:rPr>
        <w:t>Global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56"/>
          <w:szCs w:val="56"/>
        </w:rPr>
        <w:t>Navigation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56"/>
          <w:szCs w:val="56"/>
        </w:rPr>
        <w:t>Satellite</w:t>
      </w:r>
      <w:r>
        <w:rPr>
          <w:rFonts w:ascii="Times New Roman" w:eastAsia="Times New Roman" w:hAnsi="Times New Roman" w:cs="Times New Roman"/>
          <w:spacing w:val="18"/>
          <w:sz w:val="56"/>
          <w:szCs w:val="5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56"/>
          <w:szCs w:val="56"/>
        </w:rPr>
        <w:t>systems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DA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AE" w14:textId="77777777" w:rsidR="005600F5" w:rsidRDefault="002D62C3">
      <w:pPr>
        <w:spacing w:line="200" w:lineRule="exact"/>
      </w:pPr>
      <w:r>
        <w:lastRenderedPageBreak/>
        <w:pict w14:anchorId="1305A381">
          <v:shape id="_x0000_s1322" type="#_x0000_t75" style="position:absolute;margin-left:529.8pt;margin-top:157.8pt;width:323.4pt;height:280.2pt;z-index:251529728;mso-position-horizontal-relative:page;mso-position-vertical-relative:page">
            <v:imagedata r:id="rId9" o:title=""/>
            <w10:wrap anchorx="page" anchory="page"/>
          </v:shape>
        </w:pict>
      </w:r>
      <w:r>
        <w:pict w14:anchorId="1305A382">
          <v:shape id="_x0000_s1321" type="#_x0000_t75" style="position:absolute;margin-left:0;margin-top:0;width:67.2pt;height:95.4pt;z-index:251530752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83">
          <v:shape id="_x0000_s1320" type="#_x0000_t75" style="position:absolute;margin-left:840.6pt;margin-top:438.6pt;width:119.4pt;height:101.4pt;z-index:251531776;mso-position-horizontal-relative:page;mso-position-vertical-relative:page">
            <v:imagedata r:id="rId6" o:title=""/>
            <w10:wrap anchorx="page" anchory="page"/>
          </v:shape>
        </w:pict>
      </w:r>
    </w:p>
    <w:p w14:paraId="13059DAF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B0" w14:textId="77777777" w:rsidR="005600F5" w:rsidRDefault="005600F5">
      <w:pPr>
        <w:spacing w:line="200" w:lineRule="exact"/>
      </w:pPr>
    </w:p>
    <w:p w14:paraId="13059DB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B2" w14:textId="77777777" w:rsidR="005600F5" w:rsidRDefault="005600F5">
      <w:pPr>
        <w:spacing w:line="333" w:lineRule="exact"/>
      </w:pPr>
    </w:p>
    <w:p w14:paraId="13059DB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B4" w14:textId="77777777" w:rsidR="005600F5" w:rsidRDefault="00A8308A">
      <w:pPr>
        <w:spacing w:line="250" w:lineRule="auto"/>
        <w:ind w:left="2014" w:right="3138"/>
      </w:pPr>
      <w:r>
        <w:rPr>
          <w:rFonts w:ascii="Times New Roman" w:eastAsia="Times New Roman" w:hAnsi="Times New Roman" w:cs="Times New Roman"/>
          <w:color w:val="000000"/>
          <w:spacing w:val="22"/>
          <w:sz w:val="48"/>
          <w:szCs w:val="48"/>
        </w:rPr>
        <w:t>It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can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be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listed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that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restrictions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caused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by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the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8"/>
          <w:szCs w:val="48"/>
        </w:rPr>
        <w:t>natural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structures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of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8"/>
          <w:szCs w:val="48"/>
        </w:rPr>
        <w:t>Global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Navigation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Satellite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systems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as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mainly;</w:t>
      </w:r>
    </w:p>
    <w:p w14:paraId="13059DB5" w14:textId="77777777" w:rsidR="005600F5" w:rsidRDefault="005600F5">
      <w:pPr>
        <w:spacing w:line="200" w:lineRule="exact"/>
      </w:pPr>
    </w:p>
    <w:p w14:paraId="13059DB6" w14:textId="77777777" w:rsidR="005600F5" w:rsidRDefault="005600F5">
      <w:pPr>
        <w:spacing w:line="200" w:lineRule="exact"/>
      </w:pPr>
    </w:p>
    <w:p w14:paraId="13059DB7" w14:textId="77777777" w:rsidR="005600F5" w:rsidRDefault="005600F5">
      <w:pPr>
        <w:spacing w:line="200" w:lineRule="exact"/>
      </w:pPr>
    </w:p>
    <w:p w14:paraId="13059DB8" w14:textId="77777777" w:rsidR="005600F5" w:rsidRDefault="005600F5">
      <w:pPr>
        <w:spacing w:line="200" w:lineRule="exact"/>
      </w:pPr>
    </w:p>
    <w:p w14:paraId="13059DB9" w14:textId="77777777" w:rsidR="005600F5" w:rsidRDefault="005600F5">
      <w:pPr>
        <w:spacing w:line="200" w:lineRule="exact"/>
      </w:pPr>
    </w:p>
    <w:p w14:paraId="13059DBA" w14:textId="77777777" w:rsidR="005600F5" w:rsidRDefault="005600F5">
      <w:pPr>
        <w:spacing w:line="200" w:lineRule="exact"/>
      </w:pPr>
    </w:p>
    <w:p w14:paraId="13059DBB" w14:textId="77777777" w:rsidR="005600F5" w:rsidRDefault="005600F5">
      <w:pPr>
        <w:spacing w:line="338" w:lineRule="exact"/>
      </w:pPr>
    </w:p>
    <w:p w14:paraId="13059DBC" w14:textId="77777777" w:rsidR="005600F5" w:rsidRDefault="00A8308A">
      <w:pPr>
        <w:spacing w:line="245" w:lineRule="auto"/>
        <w:ind w:left="2014"/>
      </w:pPr>
      <w:r>
        <w:rPr>
          <w:rFonts w:ascii="Times New Roman" w:eastAsia="Times New Roman" w:hAnsi="Times New Roman" w:cs="Times New Roman"/>
          <w:color w:val="000000"/>
          <w:spacing w:val="18"/>
          <w:sz w:val="48"/>
          <w:szCs w:val="48"/>
        </w:rPr>
        <w:t>•</w:t>
      </w:r>
      <w:r>
        <w:rPr>
          <w:rFonts w:ascii="Times New Roman" w:eastAsia="Times New Roman" w:hAnsi="Times New Roman" w:cs="Times New Roman"/>
          <w:spacing w:val="1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8"/>
          <w:szCs w:val="48"/>
        </w:rPr>
        <w:t>Satellite</w:t>
      </w:r>
      <w:r>
        <w:rPr>
          <w:rFonts w:ascii="Times New Roman" w:eastAsia="Times New Roman" w:hAnsi="Times New Roman" w:cs="Times New Roman"/>
          <w:spacing w:val="1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clock</w:t>
      </w:r>
      <w:r>
        <w:rPr>
          <w:rFonts w:ascii="Times New Roman" w:eastAsia="Times New Roman" w:hAnsi="Times New Roman" w:cs="Times New Roman"/>
          <w:spacing w:val="1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offset</w:t>
      </w:r>
    </w:p>
    <w:p w14:paraId="13059DBD" w14:textId="77777777" w:rsidR="005600F5" w:rsidRDefault="005600F5">
      <w:pPr>
        <w:spacing w:line="200" w:lineRule="exact"/>
      </w:pPr>
    </w:p>
    <w:p w14:paraId="13059DBE" w14:textId="77777777" w:rsidR="005600F5" w:rsidRDefault="005600F5">
      <w:pPr>
        <w:spacing w:line="389" w:lineRule="exact"/>
      </w:pPr>
    </w:p>
    <w:p w14:paraId="13059DBF" w14:textId="77777777" w:rsidR="005600F5" w:rsidRDefault="00A8308A">
      <w:pPr>
        <w:spacing w:line="245" w:lineRule="auto"/>
        <w:ind w:left="2014"/>
      </w:pP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•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Ephemeris</w:t>
      </w:r>
      <w:r>
        <w:rPr>
          <w:rFonts w:ascii="Times New Roman" w:eastAsia="Times New Roman" w:hAnsi="Times New Roman" w:cs="Times New Roman"/>
          <w:spacing w:val="2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bias</w:t>
      </w:r>
    </w:p>
    <w:p w14:paraId="13059DC0" w14:textId="77777777" w:rsidR="005600F5" w:rsidRDefault="005600F5">
      <w:pPr>
        <w:spacing w:line="200" w:lineRule="exact"/>
      </w:pPr>
    </w:p>
    <w:p w14:paraId="13059DC1" w14:textId="77777777" w:rsidR="005600F5" w:rsidRDefault="005600F5">
      <w:pPr>
        <w:spacing w:line="388" w:lineRule="exact"/>
      </w:pPr>
    </w:p>
    <w:p w14:paraId="13059DC2" w14:textId="77777777" w:rsidR="005600F5" w:rsidRDefault="00A8308A">
      <w:pPr>
        <w:spacing w:line="245" w:lineRule="auto"/>
        <w:ind w:left="2014"/>
      </w:pP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•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Ionospheric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delay</w:t>
      </w:r>
    </w:p>
    <w:p w14:paraId="13059DC3" w14:textId="77777777" w:rsidR="005600F5" w:rsidRDefault="005600F5">
      <w:pPr>
        <w:spacing w:line="200" w:lineRule="exact"/>
      </w:pPr>
    </w:p>
    <w:p w14:paraId="13059DC4" w14:textId="77777777" w:rsidR="005600F5" w:rsidRDefault="005600F5">
      <w:pPr>
        <w:spacing w:line="389" w:lineRule="exact"/>
      </w:pPr>
    </w:p>
    <w:p w14:paraId="13059DC5" w14:textId="77777777" w:rsidR="005600F5" w:rsidRDefault="00A8308A">
      <w:pPr>
        <w:spacing w:line="245" w:lineRule="auto"/>
        <w:ind w:left="2014"/>
      </w:pP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•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Tropospheric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delay</w:t>
      </w:r>
    </w:p>
    <w:p w14:paraId="13059DC6" w14:textId="77777777" w:rsidR="005600F5" w:rsidRDefault="005600F5">
      <w:pPr>
        <w:spacing w:line="200" w:lineRule="exact"/>
      </w:pPr>
    </w:p>
    <w:p w14:paraId="13059DC7" w14:textId="77777777" w:rsidR="005600F5" w:rsidRDefault="005600F5">
      <w:pPr>
        <w:spacing w:line="388" w:lineRule="exact"/>
      </w:pPr>
    </w:p>
    <w:p w14:paraId="13059DC8" w14:textId="77777777" w:rsidR="005600F5" w:rsidRDefault="00A8308A">
      <w:pPr>
        <w:spacing w:line="245" w:lineRule="auto"/>
        <w:ind w:left="2014"/>
      </w:pP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•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Receiver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errors</w:t>
      </w:r>
    </w:p>
    <w:p w14:paraId="13059DC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CA" w14:textId="77777777" w:rsidR="005600F5" w:rsidRDefault="002D62C3">
      <w:pPr>
        <w:spacing w:line="200" w:lineRule="exact"/>
      </w:pPr>
      <w:r>
        <w:lastRenderedPageBreak/>
        <w:pict w14:anchorId="1305A384">
          <v:group id="_x0000_s1318" style="position:absolute;margin-left:182.5pt;margin-top:150.5pt;width:236.5pt;height:1.5pt;z-index:-251594240;mso-position-horizontal-relative:page;mso-position-vertical-relative:page" coordorigin="3650,3010" coordsize="4730,30">
            <v:shape id="_x0000_s1319" style="position:absolute;left:3650;top:3010;width:4730;height:30" coordorigin="3650,3010" coordsize="4730,30" path="m3662,3028r,l3662,3028r,l3662,3028r,l3662,3028r1,l3663,3028r,l3664,3028r1,l3666,3028r1,l3668,3028r2,l3671,3028r2,l3676,3028r2,l3681,3028r3,l3688,3028r4,l3696,3028r5,l3706,3028r5,l3717,3028r6,l3730,3028r7,l3745,3028r9,l3763,3028r9,l3782,3028r11,l3804,3028r12,l3828,3028r13,l3855,3028r14,l3884,3028r16,l3917,3028r17,l3953,3028r19,l3991,3028r21,l4033,3028r23,l4079,3028r24,l4128,3028r26,l4180,3028r28,l4237,3028r30,l4297,3028r32,l4362,3028r34,l4431,3028r36,l4504,3028r38,l4582,3028r40,l4664,3028r43,l4751,3028r45,l4843,3028r48,l4940,3028r50,l5042,3028r53,l5150,3028r56,l5263,3028r58,l5381,3028r62,l5505,3028r65,l5636,3028r67,l5772,3028r70,l5914,3028r73,l6062,3028r77,l6217,3028r80,l6378,3028r84,l6546,3028r87,l6721,3028r90,l6903,3028r93,l7092,3028r97,l7287,3028r101,l7491,3028r104,l7701,3028r109,l7920,3028r112,l8146,3028r116,l8380,3028e" filled="f" strokecolor="#bf0000" strokeweight="1pt">
              <v:path arrowok="t"/>
            </v:shape>
            <w10:wrap anchorx="page" anchory="page"/>
          </v:group>
        </w:pict>
      </w:r>
      <w:r>
        <w:pict w14:anchorId="1305A385">
          <v:group id="_x0000_s1316" style="position:absolute;margin-left:417.5pt;margin-top:147.5pt;width:6.5pt;height:6.5pt;z-index:-251593216;mso-position-horizontal-relative:page;mso-position-vertical-relative:page" coordorigin="8350,2950" coordsize="130,130">
            <v:shape id="_x0000_s1317" style="position:absolute;left:8350;top:2950;width:130;height:130" coordorigin="8350,2950" coordsize="130,130" path="m8360,2968r,l8360,2968r,l8360,2968r,l8360,2968r,l8360,2968r,l8360,2968r,l8360,2968r,l8360,2968r,l8360,2968r,l8360,2968r,1l8360,2969r,l8360,2969r,l8361,2969r,l8361,2969r,l8361,2969r,l8361,2969r1,l8362,2969r,l8362,2970r1,l8363,2970r,l8363,2970r1,l8364,2970r,1l8365,2971r,l8365,2971r1,l8366,2972r1,l8367,2972r1,l8368,2972r1,1l8369,2973r1,l8370,2974r1,l8372,2974r,1l8373,2975r1,l8374,2976r1,l8376,2976r1,1l8378,2977r,1l8379,2978r1,1l8381,2979r1,l8383,2980r1,1l8385,2981r1,1l8387,2982r2,1l8390,2983r1,1l8392,2985r1,l8395,2986r1,1l8398,2987r1,1l8400,2989r2,l8403,2990r2,1l8407,2992r1,1l8410,2993r2,1l8413,2995r2,1l8417,2997r2,1l8421,2999r2,1l8425,3001r2,1l8429,3003r2,1l8433,3005r2,1l8438,3007r2,1l8442,3010r3,1l8447,3012r2,1l8452,3014r2,2l8457,3017r3,1l8462,3020r3,1l8468,3022r3,2l8474,3025r3,2l8480,3028r,l8480,3028r,l8480,3028r,l8480,3028r,l8480,3028r,l8480,3028r,l8480,3028r,l8480,3028r,l8479,3028r,l8479,3028r,1l8479,3029r,l8479,3029r,l8479,3029r,l8479,3029r-1,l8478,3029r,l8478,3029r,l8478,3029r-1,l8477,3030r,l8477,3030r-1,l8476,3030r,l8475,3030r,1l8475,3031r-1,l8474,3031r,l8473,3032r,l8472,3032r,l8471,3032r,1l8470,3033r,l8469,3034r-1,l8468,3034r-1,1l8466,3035r,l8465,3036r-1,l8464,3036r-1,1l8462,3037r-1,1l8460,3038r-1,1l8458,3039r-1,l8456,3040r-1,1l8454,3041r-1,1l8452,3042r-1,1l8450,3043r-2,1l8447,3045r-1,l8445,3046r-2,1l8442,3047r-2,1l8439,3049r-2,l8436,3050r-2,1l8433,3052r-2,1l8429,3053r-1,1l8426,3055r-2,1l8422,3057r-2,1l8419,3059r-2,1l8415,3061r-2,1l8410,3063r-2,1l8406,3065r-2,1l8402,3067r-3,1l8397,3070r-2,1l8392,3072r-2,1l8387,3074r-2,2l8382,3077r-3,1l8377,3080r-3,1l8371,3082r-3,2l8365,3085r-2,2l8360,3088r,l8360,3088r,l8360,3088r,l8360,3088r,l8360,3088r,l8360,3088r,l8360,3088r,l8360,3088r,l8360,3088r,l8360,3088r,l8360,3088r,l8360,3088r,l8360,3087r,l8360,3087r,l8360,3087r,l8360,3087r,-1l8360,3086r,l8360,3086r,l8360,3085r,l8360,3085r,-1l8360,3084r,l8360,3083r,l8360,3083r,-1l8360,3082r,-1l8360,3081r,-1l8360,3080r,-1l8360,3079r,-1l8360,3078r,-1l8360,3076r,l8360,3075r,-1l8360,3074r,-1l8360,3072r,-1l8360,3070r,l8360,3069r,-1l8360,3067r,-1l8360,3065r,-1l8360,3063r,-1l8360,3061r,-2l8360,3058r,-1l8360,3056r,-1l8360,3053r,-1l8360,3050r,-1l8360,3048r,-2l8360,3045r,-2l8360,3041r,-1l8360,3038r,-2l8360,3035r,-2l8360,3031r,-2l8360,3027r,-2l8360,3023r,-2l8360,3019r,-2l8360,3015r,-2l8360,3010r,-2l8360,3006r,-3l8360,3001r,-2l8360,2996r,-2l8360,2991r,-3l8360,2986r,-3l8360,2980r,-3l8360,2974r,-3l8360,2968e" fillcolor="#bf0000" stroked="f">
              <v:path arrowok="t"/>
            </v:shape>
            <w10:wrap anchorx="page" anchory="page"/>
          </v:group>
        </w:pict>
      </w:r>
      <w:r>
        <w:pict w14:anchorId="1305A386">
          <v:group id="_x0000_s1314" style="position:absolute;margin-left:182.5pt;margin-top:209.5pt;width:236.5pt;height:1.5pt;z-index:-251592192;mso-position-horizontal-relative:page;mso-position-vertical-relative:page" coordorigin="3650,4190" coordsize="4730,30">
            <v:shape id="_x0000_s1315" style="position:absolute;left:3650;top:4190;width:4730;height:30" coordorigin="3650,4190" coordsize="4730,30" path="m3662,4204r,l3662,4204r,l3662,4204r,l3662,4204r1,l3663,4204r,l3664,4204r1,l3666,4204r1,l3668,4204r2,l3671,4204r2,l3676,4204r2,l3681,4204r3,l3688,4204r4,l3696,4204r5,l3706,4204r5,l3717,4204r6,l3730,4204r7,l3745,4204r9,l3763,4204r9,l3782,4204r11,l3804,4204r12,l3828,4204r13,l3855,4204r14,l3884,4204r16,l3917,4204r17,l3953,4204r19,l3991,4204r21,l4033,4204r23,l4079,4204r24,l4128,4204r26,l4180,4204r28,l4237,4204r30,l4297,4204r32,l4362,4204r34,l4431,4204r36,l4504,4204r38,l4582,4204r40,l4664,4204r43,l4751,4204r45,l4843,4204r48,l4940,4204r50,l5042,4204r53,l5150,4204r56,l5263,4204r58,l5381,4204r62,l5505,4204r65,l5636,4204r67,l5772,4204r70,l5914,4204r73,l6062,4204r77,l6217,4204r80,l6378,4204r84,l6546,4204r87,l6721,4204r90,l6903,4204r93,l7092,4204r97,l7287,4204r101,l7491,4204r104,l7701,4204r109,l7920,4204r112,l8146,4204r116,l8380,4204e" filled="f" strokecolor="#bf0000" strokeweight="1pt">
              <v:path arrowok="t"/>
            </v:shape>
            <w10:wrap anchorx="page" anchory="page"/>
          </v:group>
        </w:pict>
      </w:r>
      <w:r>
        <w:pict w14:anchorId="1305A387">
          <v:group id="_x0000_s1312" style="position:absolute;margin-left:417.5pt;margin-top:206.5pt;width:6.5pt;height:6.5pt;z-index:-251591168;mso-position-horizontal-relative:page;mso-position-vertical-relative:page" coordorigin="8350,4130" coordsize="130,130">
            <v:shape id="_x0000_s1313" style="position:absolute;left:8350;top:4130;width:130;height:130" coordorigin="8350,4130" coordsize="130,130" path="m8360,4144r,l8360,4144r,l8360,4144r,l8360,4144r,l8360,4144r,l8360,4144r,l8360,4144r,l8360,4144r,l8360,4144r,l8360,4144r,1l8360,4145r,l8360,4145r,l8361,4145r,l8361,4145r,l8361,4145r,l8361,4145r1,l8362,4145r,l8362,4146r1,l8363,4146r,l8363,4146r1,l8364,4146r,1l8365,4147r,l8365,4147r1,l8366,4148r1,l8367,4148r1,l8368,4148r1,1l8369,4149r1,l8370,4150r1,l8372,4150r,1l8373,4151r1,l8374,4152r1,l8376,4152r1,1l8378,4153r,1l8379,4154r1,1l8381,4155r1,l8383,4156r1,1l8385,4157r1,1l8387,4158r2,1l8390,4159r1,1l8392,4161r1,l8395,4162r1,1l8398,4163r1,1l8400,4165r2,l8403,4166r2,1l8407,4168r1,1l8410,4169r2,1l8413,4171r2,1l8417,4173r2,1l8421,4175r2,1l8425,4177r2,1l8429,4179r2,1l8433,4181r2,1l8438,4183r2,1l8442,4186r3,1l8447,4188r2,1l8452,4190r2,2l8457,4193r3,1l8462,4196r3,1l8468,4198r3,2l8474,4201r3,2l8480,4204r,l8480,4204r,l8480,4204r,l8480,4204r,l8480,4204r,l8480,4204r,l8480,4204r,l8480,4204r,l8479,4204r,l8479,4204r,1l8479,4205r,l8479,4205r,l8479,4205r,l8479,4205r-1,l8478,4205r,l8478,4205r,l8478,4205r-1,l8477,4206r,l8477,4206r-1,l8476,4206r,l8475,4206r,1l8475,4207r-1,l8474,4207r,l8473,4208r,l8472,4208r,l8471,4208r,1l8470,4209r,l8469,4210r-1,l8468,4210r-1,1l8466,4211r,l8465,4212r-1,l8464,4212r-1,1l8462,4213r-1,1l8460,4214r-1,1l8458,4215r-1,l8456,4216r-1,1l8454,4217r-1,1l8452,4218r-1,1l8450,4219r-2,1l8447,4221r-1,l8445,4222r-2,1l8442,4223r-2,1l8439,4225r-2,l8436,4226r-2,1l8433,4228r-2,1l8429,4229r-1,1l8426,4231r-2,1l8422,4233r-2,1l8419,4235r-2,1l8415,4237r-2,1l8410,4239r-2,1l8406,4241r-2,1l8402,4243r-3,1l8397,4246r-2,1l8392,4248r-2,1l8387,4250r-2,2l8382,4253r-3,1l8377,4256r-3,1l8371,4258r-3,2l8365,4261r-2,2l8360,4264r,l8360,4264r,l8360,4264r,l8360,4264r,l8360,4264r,l8360,4264r,l8360,4264r,l8360,4264r,l8360,4264r,l8360,4264r,l8360,4264r,l8360,4264r,l8360,4263r,l8360,4263r,l8360,4263r,l8360,4263r,-1l8360,4262r,l8360,4262r,l8360,4261r,l8360,4261r,-1l8360,4260r,l8360,4259r,l8360,4259r,-1l8360,4258r,-1l8360,4257r,-1l8360,4256r,-1l8360,4255r,-1l8360,4254r,-1l8360,4252r,l8360,4251r,-1l8360,4250r,-1l8360,4248r,-1l8360,4246r,l8360,4245r,-1l8360,4243r,-1l8360,4241r,-1l8360,4239r,-1l8360,4237r,-2l8360,4234r,-1l8360,4232r,-1l8360,4229r,-1l8360,4226r,-1l8360,4224r,-2l8360,4221r,-2l8360,4217r,-1l8360,4214r,-2l8360,4211r,-2l8360,4207r,-2l8360,4203r,-2l8360,4199r,-2l8360,4195r,-2l8360,4191r,-2l8360,4186r,-2l8360,4182r,-3l8360,4177r,-2l8360,4172r,-2l8360,4167r,-3l8360,4162r,-3l8360,4156r,-3l8360,4150r,-3l8360,4144e" fillcolor="#bf0000" stroked="f">
              <v:path arrowok="t"/>
            </v:shape>
            <w10:wrap anchorx="page" anchory="page"/>
          </v:group>
        </w:pict>
      </w:r>
      <w:r>
        <w:pict w14:anchorId="1305A388">
          <v:group id="_x0000_s1310" style="position:absolute;margin-left:182.5pt;margin-top:267.5pt;width:236.5pt;height:1.5pt;z-index:-251590144;mso-position-horizontal-relative:page;mso-position-vertical-relative:page" coordorigin="3650,5350" coordsize="4730,30">
            <v:shape id="_x0000_s1311" style="position:absolute;left:3650;top:5350;width:4730;height:30" coordorigin="3650,5350" coordsize="4730,30" path="m3662,5371r,l3662,5371r,l3662,5371r,l3662,5371r1,l3663,5371r,l3664,5371r1,l3666,5371r1,l3668,5371r2,l3671,5371r2,l3676,5371r2,l3681,5371r3,l3688,5371r4,l3696,5371r5,l3706,5371r5,l3717,5371r6,l3730,5371r7,l3745,5371r9,l3763,5371r9,l3782,5371r11,l3804,5371r12,l3828,5371r13,l3855,5371r14,l3884,5371r16,l3917,5371r17,l3953,5371r19,l3991,5371r21,l4033,5371r23,l4079,5371r24,l4128,5371r26,l4180,5371r28,l4237,5371r30,l4297,5371r32,l4362,5371r34,l4431,5371r36,l4504,5371r38,l4582,5371r40,l4664,5371r43,l4751,5371r45,l4843,5371r48,l4940,5371r50,l5042,5371r53,l5150,5371r56,l5263,5371r58,l5381,5371r62,l5505,5371r65,l5636,5371r67,l5772,5371r70,l5914,5371r73,l6062,5371r77,l6217,5371r80,l6378,5371r84,l6546,5371r87,l6721,5371r90,l6903,5371r93,l7092,5371r97,l7287,5371r101,l7491,5371r104,l7701,5371r109,l7920,5371r112,l8146,5371r116,l8380,5371e" filled="f" strokecolor="#bf0000" strokeweight="1pt">
              <v:path arrowok="t"/>
            </v:shape>
            <w10:wrap anchorx="page" anchory="page"/>
          </v:group>
        </w:pict>
      </w:r>
      <w:r>
        <w:pict w14:anchorId="1305A389">
          <v:group id="_x0000_s1308" style="position:absolute;margin-left:417.5pt;margin-top:264.5pt;width:6.5pt;height:6.5pt;z-index:-251589120;mso-position-horizontal-relative:page;mso-position-vertical-relative:page" coordorigin="8350,5290" coordsize="130,130">
            <v:shape id="_x0000_s1309" style="position:absolute;left:8350;top:5290;width:130;height:130" coordorigin="8350,5290" coordsize="130,130" path="m8360,5311r,l8360,5311r,l8360,5311r,l8360,5311r,l8360,5311r,l8360,5311r,l8360,5311r,l8360,5311r,l8360,5311r,l8360,5311r,l8360,5311r,l8360,5311r,l8361,5311r,l8361,5311r,l8361,5311r,l8361,5312r1,l8362,5312r,l8362,5312r1,l8363,5312r,l8363,5313r1,l8364,5313r,l8365,5313r,l8365,5314r1,l8366,5314r1,l8367,5314r1,1l8368,5315r1,l8369,5315r1,1l8370,5316r1,l8372,5317r,l8373,5317r1,1l8374,5318r1,l8376,5319r1,l8378,5320r,l8379,5320r1,1l8381,5321r1,1l8383,5322r1,1l8385,5323r1,1l8387,5325r2,l8390,5326r1,l8392,5327r1,1l8395,5328r1,1l8398,5330r1,l8400,5331r2,1l8403,5333r2,l8407,5334r1,1l8410,5336r2,1l8413,5338r2,l8417,5339r2,1l8421,5341r2,1l8425,5343r2,1l8429,5345r2,1l8433,5347r2,1l8438,5350r2,1l8442,5352r3,1l8447,5354r2,2l8452,5357r2,1l8457,5359r3,2l8462,5362r3,1l8468,5365r3,1l8474,5368r3,1l8480,5371r,l8480,5371r,l8480,5371r,l8480,5371r,l8480,5371r,l8480,5371r,l8480,5371r,l8480,5371r,l8479,5371r,l8479,5371r,l8479,5371r,l8479,5371r,l8479,5371r,l8479,5371r-1,l8478,5371r,l8478,5372r,l8478,5372r-1,l8477,5372r,l8477,5372r-1,l8476,5373r,l8475,5373r,l8475,5373r-1,l8474,5374r,l8473,5374r,l8472,5374r,1l8471,5375r,l8470,5375r,1l8469,5376r-1,l8468,5377r-1,l8466,5377r,1l8465,5378r-1,l8464,5379r-1,l8462,5380r-1,l8460,5380r-1,1l8458,5381r-1,1l8456,5382r-1,1l8454,5383r-1,1l8452,5385r-1,l8450,5386r-2,l8447,5387r-1,1l8445,5388r-2,1l8442,5390r-2,l8439,5391r-2,1l8436,5393r-2,l8433,5394r-2,1l8429,5396r-1,1l8426,5398r-2,l8422,5399r-2,1l8419,5401r-2,1l8415,5403r-2,1l8410,5405r-2,1l8406,5407r-2,1l8402,5410r-3,1l8397,5412r-2,1l8392,5414r-2,2l8387,5417r-2,1l8382,5419r-3,2l8377,5422r-3,1l8371,5425r-3,1l8365,5428r-2,1l8360,5431r,l8360,5431r,l8360,5431r,l8360,5431r,l8360,5431r,l8360,5431r,l8360,5431r,l8360,5431r,l8360,5430r,l8360,5430r,l8360,5430r,l8360,5430r,l8360,5430r,l8360,5430r,-1l8360,5429r,l8360,5429r,l8360,5429r,-1l8360,5428r,l8360,5428r,-1l8360,5427r,l8360,5426r,l8360,5426r,-1l8360,5425r,l8360,5424r,l8360,5423r,l8360,5422r,l8360,5421r,l8360,5420r,-1l8360,5419r,-1l8360,5418r,-1l8360,5416r,-1l8360,5415r,-1l8360,5413r,-1l8360,5411r,-1l8360,5409r,-1l8360,5407r,-1l8360,5405r,-1l8360,5403r,-1l8360,5401r,-2l8360,5398r,-1l8360,5396r,-2l8360,5393r,-2l8360,5390r,-2l8360,5387r,-2l8360,5384r,-2l8360,5381r,-2l8360,5377r,-2l8360,5373r,-1l8360,5370r,-2l8360,5366r,-2l8360,5362r,-3l8360,5357r,-2l8360,5353r,-2l8360,5348r,-2l8360,5343r,-2l8360,5338r,-2l8360,5333r,-2l8360,5328r,-3l8360,5322r,-2l8360,5317r,-3l8360,5311e" fillcolor="#bf0000" stroked="f">
              <v:path arrowok="t"/>
            </v:shape>
            <w10:wrap anchorx="page" anchory="page"/>
          </v:group>
        </w:pict>
      </w:r>
      <w:r>
        <w:pict w14:anchorId="1305A38A">
          <v:group id="_x0000_s1306" style="position:absolute;margin-left:182.5pt;margin-top:327.5pt;width:236.5pt;height:1.5pt;z-index:-251588096;mso-position-horizontal-relative:page;mso-position-vertical-relative:page" coordorigin="3650,6550" coordsize="4730,30">
            <v:shape id="_x0000_s1307" style="position:absolute;left:3650;top:6550;width:4730;height:30" coordorigin="3650,6550" coordsize="4730,30" path="m3662,6576r,l3662,6576r,l3662,6576r,l3662,6576r1,l3663,6576r,l3664,6576r1,l3666,6576r1,l3668,6576r2,l3671,6576r2,l3676,6576r2,l3681,6576r3,l3688,6576r4,l3696,6576r5,l3706,6576r5,l3717,6576r6,l3730,6576r7,l3745,6576r9,l3763,6576r9,l3782,6576r11,l3804,6576r12,l3828,6576r13,l3855,6576r14,l3884,6576r16,l3917,6576r17,l3953,6576r19,l3991,6576r21,l4033,6576r23,l4079,6576r24,l4128,6576r26,l4180,6576r28,l4237,6576r30,l4297,6576r32,l4362,6576r34,l4431,6576r36,l4504,6576r38,l4582,6576r40,l4664,6576r43,l4751,6576r45,l4843,6576r48,l4940,6576r50,l5042,6576r53,l5150,6576r56,l5263,6576r58,l5381,6576r62,l5505,6576r65,l5636,6576r67,l5772,6576r70,l5914,6576r73,l6062,6576r77,l6217,6576r80,l6378,6576r84,l6546,6576r87,l6721,6576r90,l6903,6576r93,l7092,6576r97,l7287,6576r101,l7491,6576r104,l7701,6576r109,l7920,6576r112,l8146,6576r116,l8380,6576e" filled="f" strokecolor="#bf0000" strokeweight="1pt">
              <v:path arrowok="t"/>
            </v:shape>
            <w10:wrap anchorx="page" anchory="page"/>
          </v:group>
        </w:pict>
      </w:r>
      <w:r>
        <w:pict w14:anchorId="1305A38B">
          <v:group id="_x0000_s1304" style="position:absolute;margin-left:417.5pt;margin-top:324.5pt;width:6.5pt;height:6.5pt;z-index:-251587072;mso-position-horizontal-relative:page;mso-position-vertical-relative:page" coordorigin="8350,6490" coordsize="130,130">
            <v:shape id="_x0000_s1305" style="position:absolute;left:8350;top:6490;width:130;height:130" coordorigin="8350,6490" coordsize="130,130" path="m8360,6516r,l8360,6516r,l8360,6516r,l8360,6516r,l8360,6516r,l8360,6516r,l8360,6516r,l8360,6516r,l8360,6516r,l8360,6516r,l8360,6516r,l8360,6516r,l8361,6516r,l8361,6516r,l8361,6516r,l8361,6516r1,l8362,6517r,l8362,6517r1,l8363,6517r,l8363,6517r1,l8364,6518r,l8365,6518r,l8365,6518r1,1l8366,6519r1,l8367,6519r1,l8368,6520r1,l8369,6520r1,1l8370,6521r1,l8372,6521r,1l8373,6522r1,l8374,6523r1,l8376,6524r1,l8378,6524r,1l8379,6525r1,1l8381,6526r1,1l8383,6527r1,1l8385,6528r1,1l8387,6529r2,1l8390,6531r1,l8392,6532r1,l8395,6533r1,1l8398,6534r1,1l8400,6536r2,1l8403,6537r2,1l8407,6539r1,1l8410,6541r2,l8413,6542r2,1l8417,6544r2,1l8421,6546r2,1l8425,6548r2,1l8429,6550r2,1l8433,6552r2,1l8438,6554r2,2l8442,6557r3,1l8447,6559r2,1l8452,6562r2,1l8457,6564r3,2l8462,6567r3,1l8468,6570r3,1l8474,6573r3,1l8480,6576r,l8480,6576r,l8480,6576r,l8480,6576r,l8480,6576r,l8480,6576r,l8480,6576r,l8480,6576r,l8479,6576r,l8479,6576r,l8479,6576r,l8479,6576r,l8479,6576r,l8479,6576r-1,l8478,6576r,l8478,6576r,l8478,6577r-1,l8477,6577r,l8477,6577r-1,l8476,6577r,l8475,6578r,l8475,6578r-1,l8474,6578r,1l8473,6579r,l8472,6579r,l8471,6580r,l8470,6580r,1l8469,6581r-1,l8468,6581r-1,1l8466,6582r,l8465,6583r-1,l8464,6584r-1,l8462,6584r-1,1l8460,6585r-1,1l8458,6586r-1,1l8456,6587r-1,1l8454,6588r-1,1l8452,6589r-1,1l8450,6591r-2,l8447,6592r-1,l8445,6593r-2,1l8442,6594r-2,1l8439,6596r-2,1l8436,6597r-2,1l8433,6599r-2,1l8429,6601r-1,l8426,6602r-2,1l8422,6604r-2,1l8419,6606r-2,1l8415,6608r-2,1l8410,6610r-2,1l8406,6612r-2,1l8402,6614r-3,2l8397,6617r-2,1l8392,6619r-2,1l8387,6622r-2,1l8382,6624r-3,2l8377,6627r-3,1l8371,6630r-3,1l8365,6633r-2,1l8360,6636r,l8360,6636r,l8360,6636r,-1l8360,6635r,l8360,6635r,l8360,6635r,l8360,6635r,l8360,6635r,l8360,6635r,l8360,6635r,l8360,6635r,l8360,6635r,l8360,6635r,l8360,6634r,l8360,6634r,l8360,6634r,l8360,6633r,l8360,6633r,l8360,6632r,l8360,6632r,l8360,6631r,l8360,6631r,-1l8360,6630r,-1l8360,6629r,l8360,6628r,l8360,6627r,l8360,6626r,-1l8360,6625r,-1l8360,6624r,-1l8360,6622r,l8360,6621r,-1l8360,6619r,l8360,6618r,-1l8360,6616r,-1l8360,6614r,-1l8360,6612r,-1l8360,6610r,-1l8360,6608r,-1l8360,6605r,-1l8360,6603r,-1l8360,6600r,-1l8360,6598r,-2l8360,6595r,-2l8360,6592r,-2l8360,6589r,-2l8360,6585r,-1l8360,6582r,-2l8360,6578r,-2l8360,6574r,-1l8360,6571r,-3l8360,6566r,-2l8360,6562r,-2l8360,6558r,-3l8360,6553r,-2l8360,6548r,-2l8360,6543r,-2l8360,6538r,-3l8360,6533r,-3l8360,6527r,-3l8360,6521r,-2l8360,6516e" fillcolor="#bf0000" stroked="f">
              <v:path arrowok="t"/>
            </v:shape>
            <w10:wrap anchorx="page" anchory="page"/>
          </v:group>
        </w:pict>
      </w:r>
      <w:r>
        <w:pict w14:anchorId="1305A38C">
          <v:group id="_x0000_s1302" style="position:absolute;margin-left:182.5pt;margin-top:383.5pt;width:236.5pt;height:1.5pt;z-index:-251586048;mso-position-horizontal-relative:page;mso-position-vertical-relative:page" coordorigin="3650,7670" coordsize="4730,30">
            <v:shape id="_x0000_s1303" style="position:absolute;left:3650;top:7670;width:4730;height:30" coordorigin="3650,7670" coordsize="4730,30" path="m3662,7689r,l3662,7689r,l3662,7689r,l3662,7689r1,l3663,7689r,l3664,7689r1,l3666,7689r1,l3668,7689r2,l3671,7689r2,l3676,7689r2,l3681,7689r3,l3688,7689r4,l3696,7689r5,l3706,7689r5,l3717,7689r6,l3730,7689r7,l3745,7689r9,l3763,7689r9,l3782,7689r11,l3804,7689r12,l3828,7689r13,l3855,7689r14,l3884,7689r16,l3917,7689r17,l3953,7689r19,l3991,7689r21,l4033,7689r23,l4079,7689r24,l4128,7689r26,l4180,7689r28,l4237,7689r30,l4297,7689r32,l4362,7689r34,l4431,7689r36,l4504,7689r38,l4582,7689r40,l4664,7689r43,l4751,7689r45,l4843,7689r48,l4940,7689r50,l5042,7689r53,l5150,7689r56,l5263,7689r58,l5381,7689r62,l5505,7689r65,l5636,7689r67,l5772,7689r70,l5914,7689r73,l6062,7689r77,l6217,7689r80,l6378,7689r84,l6546,7689r87,l6721,7689r90,l6903,7689r93,l7092,7689r97,l7287,7689r101,l7491,7689r104,l7701,7689r109,l7920,7689r112,l8146,7689r116,l8380,7689e" filled="f" strokecolor="#bf0000" strokeweight="1pt">
              <v:path arrowok="t"/>
            </v:shape>
            <w10:wrap anchorx="page" anchory="page"/>
          </v:group>
        </w:pict>
      </w:r>
      <w:r>
        <w:pict w14:anchorId="1305A38D">
          <v:group id="_x0000_s1300" style="position:absolute;margin-left:417.5pt;margin-top:380.5pt;width:6.5pt;height:6.5pt;z-index:-251585024;mso-position-horizontal-relative:page;mso-position-vertical-relative:page" coordorigin="8350,7610" coordsize="130,130">
            <v:shape id="_x0000_s1301" style="position:absolute;left:8350;top:7610;width:130;height:130" coordorigin="8350,7610" coordsize="130,130" path="m8360,7629r,l8360,7629r,l8360,7629r,l8360,7629r,l8360,7629r,l8360,7629r,l8360,7629r,l8360,7629r,l8360,7629r,l8360,7629r,l8360,7629r,l8360,7629r,l8361,7630r,l8361,7630r,l8361,7630r,l8361,7630r1,l8362,7630r,l8362,7630r1,1l8363,7631r,l8363,7631r1,l8364,7631r,l8365,7632r,l8365,7632r1,l8366,7632r1,1l8367,7633r1,l8368,7633r1,1l8369,7634r1,l8370,7634r1,1l8372,7635r,l8373,7636r1,l8374,7636r1,1l8376,7637r1,1l8378,7638r,l8379,7639r1,l8381,7640r1,l8383,7641r1,l8385,7642r1,l8387,7643r2,1l8390,7644r1,1l8392,7645r1,1l8395,7647r1,l8398,7648r1,1l8400,7649r2,1l8403,7651r2,1l8407,7653r1,l8410,7654r2,1l8413,7656r2,1l8417,7658r2,1l8421,7660r2,1l8425,7662r2,1l8429,7664r2,1l8433,7666r2,1l8438,7668r2,1l8442,7670r3,2l8447,7673r2,1l8452,7675r2,1l8457,7678r3,1l8462,7680r3,2l8468,7683r3,2l8474,7686r3,2l8480,7689r,l8480,7689r,l8480,7689r,l8480,7689r,l8480,7689r,l8480,7689r,l8480,7689r,l8480,7689r,l8479,7689r,l8479,7689r,l8479,7689r,l8479,7689r,l8479,7690r,l8479,7690r-1,l8478,7690r,l8478,7690r,l8478,7690r-1,l8477,7690r,1l8477,7691r-1,l8476,7691r,l8475,7691r,l8475,7692r-1,l8474,7692r,l8473,7692r,1l8472,7693r,l8471,7693r,1l8470,7694r,l8469,7694r-1,1l8468,7695r-1,l8466,7696r,l8465,7696r-1,1l8464,7697r-1,1l8462,7698r-1,l8460,7699r-1,l8458,7700r-1,l8456,7701r-1,l8454,7702r-1,l8452,7703r-1,1l8450,7704r-2,1l8447,7705r-1,1l8445,7707r-2,l8442,7708r-2,1l8439,7709r-2,1l8436,7711r-2,1l8433,7713r-2,l8429,7714r-1,1l8426,7716r-2,1l8422,7718r-2,1l8419,7720r-2,1l8415,7722r-2,1l8410,7724r-2,1l8406,7726r-2,1l8402,7728r-3,1l8397,7730r-2,2l8392,7733r-2,1l8387,7735r-2,1l8382,7738r-3,1l8377,7740r-3,2l8371,7743r-3,2l8365,7746r-2,2l8360,7749r,l8360,7749r,l8360,7749r,l8360,7749r,l8360,7749r,l8360,7749r,l8360,7749r,l8360,7749r,l8360,7749r,l8360,7749r,l8360,7749r,l8360,7748r,l8360,7748r,l8360,7748r,l8360,7748r,l8360,7747r,l8360,7747r,l8360,7747r,-1l8360,7746r,l8360,7745r,l8360,7745r,l8360,7744r,l8360,7743r,l8360,7743r,-1l8360,7742r,-1l8360,7741r,-1l8360,7740r,-1l8360,7738r,l8360,7737r,l8360,7736r,-1l8360,7734r,l8360,7733r,-1l8360,7731r,-1l8360,7730r,-1l8360,7728r,-1l8360,7726r,-1l8360,7724r,-1l8360,7721r,-1l8360,7719r,-1l8360,7717r,-2l8360,7714r,-1l8360,7711r,-1l8360,7708r,-1l8360,7705r,-1l8360,7702r,-1l8360,7699r,-2l8360,7695r,-1l8360,7692r,-2l8360,7688r,-2l8360,7684r,-2l8360,7680r,-2l8360,7676r,-2l8360,7671r,-2l8360,7667r,-3l8360,7662r,-3l8360,7657r,-3l8360,7652r,-3l8360,7646r,-2l8360,7641r,-3l8360,7635r,-3l8360,7629e" fillcolor="#bf0000" stroked="f">
              <v:path arrowok="t"/>
            </v:shape>
            <w10:wrap anchorx="page" anchory="page"/>
          </v:group>
        </w:pict>
      </w:r>
      <w:r>
        <w:pict w14:anchorId="1305A38E">
          <v:group id="_x0000_s1298" style="position:absolute;margin-left:182.5pt;margin-top:444.5pt;width:236.5pt;height:1.5pt;z-index:-251584000;mso-position-horizontal-relative:page;mso-position-vertical-relative:page" coordorigin="3650,8890" coordsize="4730,30">
            <v:shape id="_x0000_s1299" style="position:absolute;left:3650;top:8890;width:4730;height:30" coordorigin="3650,8890" coordsize="4730,30" path="m3662,8908r,l3662,8908r,l3662,8908r,l3662,8908r1,l3663,8908r,l3664,8908r1,l3666,8908r1,l3668,8908r2,l3671,8908r2,l3676,8908r2,l3681,8908r3,l3688,8908r4,l3696,8908r5,l3706,8908r5,l3717,8908r6,l3730,8908r7,l3745,8908r9,l3763,8908r9,l3782,8908r11,l3804,8908r12,l3828,8908r13,l3855,8908r14,l3884,8908r16,l3917,8908r17,l3953,8908r19,l3991,8908r21,l4033,8908r23,l4079,8908r24,l4128,8908r26,l4180,8908r28,l4237,8908r30,l4297,8908r32,l4362,8908r34,l4431,8908r36,l4504,8908r38,l4582,8908r40,l4664,8908r43,l4751,8908r45,l4843,8908r48,l4940,8908r50,l5042,8908r53,l5150,8908r56,l5263,8908r58,l5381,8908r62,l5505,8908r65,l5636,8908r67,l5772,8908r70,l5914,8908r73,l6062,8908r77,l6217,8908r80,l6378,8908r84,l6546,8908r87,l6721,8908r90,l6903,8908r93,l7092,8908r97,l7287,8908r101,l7491,8908r104,l7701,8908r109,l7920,8908r112,l8146,8908r116,l8380,8908e" filled="f" strokecolor="#bf0000" strokeweight="1pt">
              <v:path arrowok="t"/>
            </v:shape>
            <w10:wrap anchorx="page" anchory="page"/>
          </v:group>
        </w:pict>
      </w:r>
      <w:r>
        <w:pict w14:anchorId="1305A38F">
          <v:group id="_x0000_s1296" style="position:absolute;margin-left:417.5pt;margin-top:441.5pt;width:6.5pt;height:6.5pt;z-index:-251582976;mso-position-horizontal-relative:page;mso-position-vertical-relative:page" coordorigin="8350,8830" coordsize="130,130">
            <v:shape id="_x0000_s1297" style="position:absolute;left:8350;top:8830;width:130;height:130" coordorigin="8350,8830" coordsize="130,130" path="m8360,8848r,l8360,8848r,l8360,8848r,l8360,8848r,l8360,8848r,l8360,8848r,l8360,8848r,l8360,8848r,l8360,8848r,l8360,8848r,1l8360,8849r,l8360,8849r,l8361,8849r,l8361,8849r,l8361,8849r,l8361,8849r1,l8362,8849r,l8362,8850r1,l8363,8850r,l8363,8850r1,l8364,8850r,1l8365,8851r,l8365,8851r1,l8366,8852r1,l8367,8852r1,l8368,8852r1,1l8369,8853r1,l8370,8854r1,l8372,8854r,1l8373,8855r1,l8374,8856r1,l8376,8856r1,1l8378,8857r,1l8379,8858r1,1l8381,8859r1,l8383,8860r1,1l8385,8861r1,1l8387,8862r2,1l8390,8863r1,1l8392,8865r1,l8395,8866r1,1l8398,8867r1,1l8400,8869r2,l8403,8870r2,1l8407,8872r1,1l8410,8873r2,1l8413,8875r2,1l8417,8877r2,1l8421,8879r2,1l8425,8881r2,1l8429,8883r2,1l8433,8885r2,1l8438,8887r2,1l8442,8890r3,1l8447,8892r2,1l8452,8894r2,2l8457,8897r3,1l8462,8900r3,1l8468,8902r3,2l8474,8905r3,2l8480,8908r,l8480,8908r,l8480,8908r,l8480,8908r,l8480,8908r,l8480,8908r,l8480,8908r,l8480,8908r,l8479,8908r,l8479,8908r,1l8479,8909r,l8479,8909r,l8479,8909r,l8479,8909r-1,l8478,8909r,l8478,8909r,l8478,8909r-1,l8477,8910r,l8477,8910r-1,l8476,8910r,l8475,8910r,1l8475,8911r-1,l8474,8911r,l8473,8912r,l8472,8912r,l8471,8912r,1l8470,8913r,l8469,8914r-1,l8468,8914r-1,1l8466,8915r,l8465,8916r-1,l8464,8916r-1,1l8462,8917r-1,1l8460,8918r-1,1l8458,8919r-1,l8456,8920r-1,1l8454,8921r-1,1l8452,8922r-1,1l8450,8923r-2,1l8447,8925r-1,l8445,8926r-2,1l8442,8927r-2,1l8439,8929r-2,l8436,8930r-2,1l8433,8932r-2,1l8429,8933r-1,1l8426,8935r-2,1l8422,8937r-2,1l8419,8939r-2,1l8415,8941r-2,1l8410,8943r-2,1l8406,8945r-2,1l8402,8947r-3,1l8397,8950r-2,1l8392,8952r-2,1l8387,8954r-2,2l8382,8957r-3,1l8377,8960r-3,1l8371,8962r-3,2l8365,8965r-2,2l8360,8968r,l8360,8968r,l8360,8968r,l8360,8968r,l8360,8968r,l8360,8968r,l8360,8968r,l8360,8968r,l8360,8968r,l8360,8968r,l8360,8968r,l8360,8968r,l8360,8967r,l8360,8967r,l8360,8967r,l8360,8967r,-1l8360,8966r,l8360,8966r,l8360,8965r,l8360,8965r,-1l8360,8964r,l8360,8963r,l8360,8963r,-1l8360,8962r,-1l8360,8961r,-1l8360,8960r,-1l8360,8959r,-1l8360,8958r,-1l8360,8956r,l8360,8955r,-1l8360,8954r,-1l8360,8952r,-1l8360,8950r,l8360,8949r,-1l8360,8947r,-1l8360,8945r,-1l8360,8943r,-1l8360,8941r,-2l8360,8938r,-1l8360,8936r,-1l8360,8933r,-1l8360,8930r,-1l8360,8928r,-2l8360,8925r,-2l8360,8921r,-1l8360,8918r,-2l8360,8915r,-2l8360,8911r,-2l8360,8907r,-2l8360,8903r,-2l8360,8899r,-2l8360,8895r,-2l8360,8890r,-2l8360,8886r,-3l8360,8881r,-2l8360,8876r,-2l8360,8871r,-3l8360,8866r,-3l8360,8860r,-3l8360,8854r,-3l8360,8848e" fillcolor="#bf0000" stroked="f">
              <v:path arrowok="t"/>
            </v:shape>
            <w10:wrap anchorx="page" anchory="page"/>
          </v:group>
        </w:pict>
      </w:r>
      <w:r>
        <w:pict w14:anchorId="1305A390">
          <v:shape id="_x0000_s1295" type="#_x0000_t75" style="position:absolute;margin-left:578.4pt;margin-top:317.4pt;width:381.6pt;height:222.6pt;z-index:251532800;mso-position-horizontal-relative:page;mso-position-vertical-relative:page">
            <v:imagedata r:id="rId10" o:title=""/>
            <w10:wrap anchorx="page" anchory="page"/>
          </v:shape>
        </w:pict>
      </w:r>
      <w:r>
        <w:pict w14:anchorId="1305A391">
          <v:shape id="_x0000_s1294" type="#_x0000_t75" style="position:absolute;margin-left:0;margin-top:0;width:67.2pt;height:95.4pt;z-index:251533824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92">
          <v:shape id="_x0000_s1293" type="#_x0000_t75" style="position:absolute;margin-left:85.8pt;margin-top:38.4pt;width:477.6pt;height:42.6pt;z-index:251534848;mso-position-horizontal-relative:page;mso-position-vertical-relative:page">
            <v:imagedata r:id="rId11" o:title=""/>
            <w10:wrap anchorx="page" anchory="page"/>
          </v:shape>
        </w:pict>
      </w:r>
    </w:p>
    <w:p w14:paraId="13059DCB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CC" w14:textId="77777777" w:rsidR="005600F5" w:rsidRDefault="005600F5">
      <w:pPr>
        <w:spacing w:line="200" w:lineRule="exact"/>
      </w:pPr>
    </w:p>
    <w:p w14:paraId="13059DC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CE" w14:textId="77777777" w:rsidR="005600F5" w:rsidRDefault="005600F5">
      <w:pPr>
        <w:spacing w:line="200" w:lineRule="exact"/>
      </w:pPr>
    </w:p>
    <w:p w14:paraId="13059DC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0" w14:textId="77777777" w:rsidR="005600F5" w:rsidRDefault="005600F5">
      <w:pPr>
        <w:spacing w:line="200" w:lineRule="exact"/>
      </w:pPr>
    </w:p>
    <w:p w14:paraId="13059DD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2" w14:textId="77777777" w:rsidR="005600F5" w:rsidRDefault="005600F5">
      <w:pPr>
        <w:spacing w:line="200" w:lineRule="exact"/>
      </w:pPr>
    </w:p>
    <w:p w14:paraId="13059DD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4" w14:textId="77777777" w:rsidR="005600F5" w:rsidRDefault="005600F5">
      <w:pPr>
        <w:spacing w:line="200" w:lineRule="exact"/>
      </w:pPr>
    </w:p>
    <w:p w14:paraId="13059DD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6" w14:textId="77777777" w:rsidR="005600F5" w:rsidRDefault="005600F5">
      <w:pPr>
        <w:spacing w:line="200" w:lineRule="exact"/>
      </w:pPr>
    </w:p>
    <w:p w14:paraId="13059DD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8" w14:textId="77777777" w:rsidR="005600F5" w:rsidRDefault="005600F5">
      <w:pPr>
        <w:spacing w:line="200" w:lineRule="exact"/>
      </w:pPr>
    </w:p>
    <w:p w14:paraId="13059DD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A" w14:textId="77777777" w:rsidR="005600F5" w:rsidRDefault="005600F5">
      <w:pPr>
        <w:spacing w:line="200" w:lineRule="exact"/>
      </w:pPr>
    </w:p>
    <w:p w14:paraId="13059DD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C" w14:textId="77777777" w:rsidR="005600F5" w:rsidRDefault="005600F5">
      <w:pPr>
        <w:spacing w:line="200" w:lineRule="exact"/>
      </w:pPr>
    </w:p>
    <w:p w14:paraId="13059DD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DE" w14:textId="77777777" w:rsidR="005600F5" w:rsidRDefault="005600F5">
      <w:pPr>
        <w:spacing w:line="200" w:lineRule="exact"/>
      </w:pPr>
    </w:p>
    <w:p w14:paraId="13059DD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E0" w14:textId="77777777" w:rsidR="005600F5" w:rsidRDefault="005600F5">
      <w:pPr>
        <w:spacing w:line="200" w:lineRule="exact"/>
      </w:pPr>
    </w:p>
    <w:p w14:paraId="13059DE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E2" w14:textId="77777777" w:rsidR="005600F5" w:rsidRDefault="005600F5">
      <w:pPr>
        <w:spacing w:line="294" w:lineRule="exact"/>
      </w:pPr>
    </w:p>
    <w:p w14:paraId="13059DE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E4" w14:textId="77777777" w:rsidR="005600F5" w:rsidRDefault="00A8308A">
      <w:pPr>
        <w:spacing w:line="500" w:lineRule="auto"/>
        <w:ind w:left="1717"/>
      </w:pPr>
      <w:r>
        <w:rPr>
          <w:rFonts w:ascii="Times New Roman" w:eastAsia="Times New Roman" w:hAnsi="Times New Roman" w:cs="Times New Roman"/>
          <w:color w:val="000000"/>
          <w:spacing w:val="-15"/>
          <w:sz w:val="48"/>
          <w:szCs w:val="48"/>
        </w:rPr>
        <w:t>USA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Eu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rope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Rus</w:t>
      </w:r>
      <w:r>
        <w:rPr>
          <w:rFonts w:ascii="Times New Roman" w:eastAsia="Times New Roman" w:hAnsi="Times New Roman" w:cs="Times New Roman"/>
          <w:color w:val="000000"/>
          <w:spacing w:val="19"/>
          <w:sz w:val="48"/>
          <w:szCs w:val="48"/>
        </w:rPr>
        <w:t>sia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Ja</w:t>
      </w: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pan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8"/>
          <w:szCs w:val="48"/>
        </w:rPr>
        <w:t>In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dia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Ch</w:t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ina</w:t>
      </w:r>
    </w:p>
    <w:p w14:paraId="13059DE5" w14:textId="77777777" w:rsidR="005600F5" w:rsidRDefault="00A8308A">
      <w:pPr>
        <w:spacing w:line="132" w:lineRule="exact"/>
      </w:pPr>
      <w:r>
        <w:br w:type="column"/>
      </w:r>
    </w:p>
    <w:p w14:paraId="13059DE6" w14:textId="77777777" w:rsidR="005600F5" w:rsidRDefault="00A8308A">
      <w:pPr>
        <w:spacing w:line="501" w:lineRule="auto"/>
        <w:ind w:right="2368"/>
      </w:pP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WAAS</w:t>
      </w:r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  <w:sz w:val="48"/>
          <w:szCs w:val="48"/>
        </w:rPr>
        <w:t>(</w:t>
      </w:r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8"/>
          <w:szCs w:val="48"/>
        </w:rPr>
        <w:t>Augmented</w:t>
      </w:r>
      <w:proofErr w:type="gramEnd"/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8"/>
          <w:szCs w:val="48"/>
        </w:rPr>
        <w:t>to</w:t>
      </w:r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GPS)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FE0000"/>
          <w:sz w:val="48"/>
          <w:szCs w:val="48"/>
        </w:rPr>
        <w:t>EGNOS</w:t>
      </w:r>
      <w:r>
        <w:rPr>
          <w:rFonts w:ascii="Times New Roman" w:eastAsia="Times New Roman" w:hAnsi="Times New Roman" w:cs="Times New Roman"/>
          <w:spacing w:val="2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48"/>
          <w:szCs w:val="48"/>
        </w:rPr>
        <w:t>(GPS,</w:t>
      </w:r>
      <w:r>
        <w:rPr>
          <w:rFonts w:ascii="Times New Roman" w:eastAsia="Times New Roman" w:hAnsi="Times New Roman" w:cs="Times New Roman"/>
          <w:spacing w:val="27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48"/>
          <w:szCs w:val="48"/>
        </w:rPr>
        <w:t>GALILEO,GLONASS)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48"/>
          <w:szCs w:val="48"/>
        </w:rPr>
        <w:t>SDCM</w:t>
      </w:r>
      <w:r>
        <w:rPr>
          <w:rFonts w:ascii="Times New Roman" w:eastAsia="Times New Roman" w:hAnsi="Times New Roman" w:cs="Times New Roman"/>
          <w:spacing w:val="2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48"/>
          <w:szCs w:val="48"/>
        </w:rPr>
        <w:t>(GLONASS)</w:t>
      </w:r>
    </w:p>
    <w:p w14:paraId="13059DE7" w14:textId="77777777" w:rsidR="005600F5" w:rsidRDefault="00A8308A">
      <w:pPr>
        <w:spacing w:line="501" w:lineRule="auto"/>
        <w:ind w:right="8234"/>
      </w:pPr>
      <w:r>
        <w:rPr>
          <w:rFonts w:ascii="Times New Roman" w:eastAsia="Times New Roman" w:hAnsi="Times New Roman" w:cs="Times New Roman"/>
          <w:color w:val="000000"/>
          <w:spacing w:val="-11"/>
          <w:sz w:val="48"/>
          <w:szCs w:val="48"/>
        </w:rPr>
        <w:t>M</w:t>
      </w:r>
      <w:r>
        <w:rPr>
          <w:rFonts w:ascii="Times New Roman" w:eastAsia="Times New Roman" w:hAnsi="Times New Roman" w:cs="Times New Roman"/>
          <w:color w:val="000000"/>
          <w:spacing w:val="-10"/>
          <w:sz w:val="48"/>
          <w:szCs w:val="48"/>
        </w:rPr>
        <w:t>SAS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sz w:val="48"/>
          <w:szCs w:val="48"/>
        </w:rPr>
        <w:t>GAG</w:t>
      </w:r>
      <w:r>
        <w:rPr>
          <w:rFonts w:ascii="Times New Roman" w:eastAsia="Times New Roman" w:hAnsi="Times New Roman" w:cs="Times New Roman"/>
          <w:color w:val="000000"/>
          <w:spacing w:val="5"/>
          <w:sz w:val="48"/>
          <w:szCs w:val="48"/>
        </w:rPr>
        <w:t>AN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3"/>
          <w:sz w:val="48"/>
          <w:szCs w:val="48"/>
        </w:rPr>
        <w:t>SN</w:t>
      </w:r>
      <w:r>
        <w:rPr>
          <w:rFonts w:ascii="Times New Roman" w:eastAsia="Times New Roman" w:hAnsi="Times New Roman" w:cs="Times New Roman"/>
          <w:color w:val="000000"/>
          <w:spacing w:val="-11"/>
          <w:sz w:val="48"/>
          <w:szCs w:val="48"/>
        </w:rPr>
        <w:t>AS</w:t>
      </w:r>
    </w:p>
    <w:p w14:paraId="13059DE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3439" w:space="5635"/>
            <w:col w:w="10125"/>
          </w:cols>
        </w:sectPr>
      </w:pPr>
    </w:p>
    <w:p w14:paraId="13059DE9" w14:textId="77777777" w:rsidR="005600F5" w:rsidRDefault="002D62C3">
      <w:pPr>
        <w:spacing w:line="200" w:lineRule="exact"/>
      </w:pPr>
      <w:r>
        <w:lastRenderedPageBreak/>
        <w:pict w14:anchorId="1305A393">
          <v:shape id="_x0000_s1292" type="#_x0000_t75" style="position:absolute;margin-left:0;margin-top:0;width:67.2pt;height:95.4pt;z-index:251535872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94">
          <v:shape id="_x0000_s1291" type="#_x0000_t75" style="position:absolute;margin-left:840.6pt;margin-top:438.6pt;width:119.4pt;height:101.4pt;z-index:251536896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95">
          <v:shape id="_x0000_s1290" type="#_x0000_t75" style="position:absolute;margin-left:75.6pt;margin-top:18.6pt;width:138.6pt;height:33.6pt;z-index:251537920;mso-position-horizontal-relative:page;mso-position-vertical-relative:page">
            <v:imagedata r:id="rId12" o:title=""/>
            <w10:wrap anchorx="page" anchory="page"/>
          </v:shape>
        </w:pict>
      </w:r>
      <w:r>
        <w:pict w14:anchorId="1305A396">
          <v:shape id="_x0000_s1289" type="#_x0000_t75" style="position:absolute;margin-left:626.4pt;margin-top:18.6pt;width:115.8pt;height:33.6pt;z-index:251538944;mso-position-horizontal-relative:page;mso-position-vertical-relative:page">
            <v:imagedata r:id="rId13" o:title=""/>
            <w10:wrap anchorx="page" anchory="page"/>
          </v:shape>
        </w:pict>
      </w:r>
      <w:r>
        <w:pict w14:anchorId="1305A397">
          <v:shape id="_x0000_s1288" type="#_x0000_t75" style="position:absolute;margin-left:755.4pt;margin-top:18.6pt;width:105pt;height:33.6pt;z-index:251539968;mso-position-horizontal-relative:page;mso-position-vertical-relative:page">
            <v:imagedata r:id="rId14" o:title=""/>
            <w10:wrap anchorx="page" anchory="page"/>
          </v:shape>
        </w:pict>
      </w:r>
      <w:r>
        <w:pict w14:anchorId="1305A398">
          <v:shape id="_x0000_s1287" type="#_x0000_t75" style="position:absolute;margin-left:227.4pt;margin-top:18.6pt;width:385.8pt;height:82.8pt;z-index:251540992;mso-position-horizontal-relative:page;mso-position-vertical-relative:page">
            <v:imagedata r:id="rId15" o:title=""/>
            <w10:wrap anchorx="page" anchory="page"/>
          </v:shape>
        </w:pict>
      </w:r>
    </w:p>
    <w:p w14:paraId="13059DEA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DEB" w14:textId="77777777" w:rsidR="005600F5" w:rsidRDefault="005600F5">
      <w:pPr>
        <w:spacing w:line="200" w:lineRule="exact"/>
      </w:pPr>
    </w:p>
    <w:p w14:paraId="13059DE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ED" w14:textId="77777777" w:rsidR="005600F5" w:rsidRDefault="005600F5">
      <w:pPr>
        <w:spacing w:line="200" w:lineRule="exact"/>
      </w:pPr>
    </w:p>
    <w:p w14:paraId="13059DE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EF" w14:textId="77777777" w:rsidR="005600F5" w:rsidRDefault="005600F5">
      <w:pPr>
        <w:spacing w:line="200" w:lineRule="exact"/>
      </w:pPr>
    </w:p>
    <w:p w14:paraId="13059DF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1" w14:textId="77777777" w:rsidR="005600F5" w:rsidRDefault="005600F5">
      <w:pPr>
        <w:spacing w:line="200" w:lineRule="exact"/>
      </w:pPr>
    </w:p>
    <w:p w14:paraId="13059DF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3" w14:textId="77777777" w:rsidR="005600F5" w:rsidRDefault="005600F5">
      <w:pPr>
        <w:spacing w:line="200" w:lineRule="exact"/>
      </w:pPr>
    </w:p>
    <w:p w14:paraId="13059DF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5" w14:textId="77777777" w:rsidR="005600F5" w:rsidRDefault="005600F5">
      <w:pPr>
        <w:spacing w:line="200" w:lineRule="exact"/>
      </w:pPr>
    </w:p>
    <w:p w14:paraId="13059DF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7" w14:textId="77777777" w:rsidR="005600F5" w:rsidRDefault="005600F5">
      <w:pPr>
        <w:spacing w:line="200" w:lineRule="exact"/>
      </w:pPr>
    </w:p>
    <w:p w14:paraId="13059DF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9" w14:textId="77777777" w:rsidR="005600F5" w:rsidRDefault="005600F5">
      <w:pPr>
        <w:spacing w:line="200" w:lineRule="exact"/>
      </w:pPr>
    </w:p>
    <w:p w14:paraId="13059DF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B" w14:textId="77777777" w:rsidR="005600F5" w:rsidRDefault="005600F5">
      <w:pPr>
        <w:spacing w:line="200" w:lineRule="exact"/>
      </w:pPr>
    </w:p>
    <w:p w14:paraId="13059DF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D" w14:textId="77777777" w:rsidR="005600F5" w:rsidRDefault="005600F5">
      <w:pPr>
        <w:spacing w:line="200" w:lineRule="exact"/>
      </w:pPr>
    </w:p>
    <w:p w14:paraId="13059DF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DFF" w14:textId="77777777" w:rsidR="005600F5" w:rsidRDefault="005600F5">
      <w:pPr>
        <w:spacing w:line="313" w:lineRule="exact"/>
      </w:pPr>
    </w:p>
    <w:p w14:paraId="13059E0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01" w14:textId="77777777" w:rsidR="005600F5" w:rsidRDefault="00A8308A">
      <w:pPr>
        <w:spacing w:line="248" w:lineRule="auto"/>
        <w:ind w:left="1806" w:right="2182"/>
      </w:pP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Geostationary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Overlay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(EGNOS)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Europe's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regional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augmentation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(SBAS)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improve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performance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global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systems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GPS,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GAL</w:t>
      </w:r>
      <w:r>
        <w:rPr>
          <w:rFonts w:ascii="Cambria" w:eastAsia="Cambria" w:hAnsi="Cambria" w:cs="Cambria"/>
          <w:color w:val="000000"/>
          <w:spacing w:val="13"/>
          <w:sz w:val="40"/>
          <w:szCs w:val="40"/>
        </w:rPr>
        <w:t>İ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LEO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GLONASS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</w:p>
    <w:p w14:paraId="13059E02" w14:textId="77777777" w:rsidR="005600F5" w:rsidRDefault="005600F5">
      <w:pPr>
        <w:spacing w:line="200" w:lineRule="exact"/>
      </w:pPr>
    </w:p>
    <w:p w14:paraId="13059E03" w14:textId="77777777" w:rsidR="005600F5" w:rsidRDefault="005600F5">
      <w:pPr>
        <w:spacing w:line="200" w:lineRule="exact"/>
      </w:pPr>
    </w:p>
    <w:p w14:paraId="13059E04" w14:textId="77777777" w:rsidR="005600F5" w:rsidRDefault="005600F5">
      <w:pPr>
        <w:spacing w:line="200" w:lineRule="exact"/>
      </w:pPr>
    </w:p>
    <w:p w14:paraId="13059E05" w14:textId="77777777" w:rsidR="005600F5" w:rsidRDefault="005600F5">
      <w:pPr>
        <w:spacing w:line="365" w:lineRule="exact"/>
      </w:pPr>
    </w:p>
    <w:p w14:paraId="13059E06" w14:textId="77777777" w:rsidR="005600F5" w:rsidRDefault="00A8308A">
      <w:pPr>
        <w:spacing w:line="250" w:lineRule="auto"/>
        <w:ind w:left="1806" w:right="2184"/>
      </w:pP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Funding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project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has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already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been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allocated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Commission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through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Neighbourhood</w:t>
      </w:r>
      <w:proofErr w:type="spellEnd"/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Instrument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(UNI)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infrastructure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technology</w:t>
      </w:r>
      <w:r>
        <w:rPr>
          <w:rFonts w:ascii="Times New Roman" w:eastAsia="Times New Roman" w:hAnsi="Times New Roman" w:cs="Times New Roman"/>
          <w:spacing w:val="-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development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</w:p>
    <w:p w14:paraId="13059E07" w14:textId="77777777" w:rsidR="005600F5" w:rsidRDefault="005600F5">
      <w:pPr>
        <w:spacing w:line="200" w:lineRule="exact"/>
      </w:pPr>
    </w:p>
    <w:p w14:paraId="13059E08" w14:textId="77777777" w:rsidR="005600F5" w:rsidRDefault="005600F5">
      <w:pPr>
        <w:spacing w:line="200" w:lineRule="exact"/>
      </w:pPr>
    </w:p>
    <w:p w14:paraId="13059E09" w14:textId="77777777" w:rsidR="005600F5" w:rsidRDefault="005600F5">
      <w:pPr>
        <w:spacing w:line="200" w:lineRule="exact"/>
      </w:pPr>
    </w:p>
    <w:p w14:paraId="13059E0A" w14:textId="77777777" w:rsidR="005600F5" w:rsidRDefault="005600F5">
      <w:pPr>
        <w:spacing w:line="363" w:lineRule="exact"/>
      </w:pPr>
    </w:p>
    <w:p w14:paraId="13059E0B" w14:textId="77777777" w:rsidR="005600F5" w:rsidRDefault="00A8308A">
      <w:pPr>
        <w:spacing w:line="250" w:lineRule="auto"/>
        <w:ind w:left="1806" w:right="2182"/>
      </w:pPr>
      <w:proofErr w:type="gramStart"/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is</w:t>
      </w:r>
      <w:proofErr w:type="gramEnd"/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first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project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Union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about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systems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say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first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main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part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GALILEO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</w:p>
    <w:p w14:paraId="13059E0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0D" w14:textId="77777777" w:rsidR="005600F5" w:rsidRDefault="002D62C3">
      <w:pPr>
        <w:spacing w:line="200" w:lineRule="exact"/>
      </w:pPr>
      <w:r>
        <w:lastRenderedPageBreak/>
        <w:pict w14:anchorId="1305A399">
          <v:shape id="_x0000_s1286" type="#_x0000_t75" style="position:absolute;margin-left:0;margin-top:0;width:67.2pt;height:95.4pt;z-index:25154201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9A">
          <v:shape id="_x0000_s1285" type="#_x0000_t75" style="position:absolute;margin-left:840.6pt;margin-top:438.6pt;width:119.4pt;height:101.4pt;z-index:251543040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9B">
          <v:shape id="_x0000_s1284" type="#_x0000_t75" style="position:absolute;margin-left:116.4pt;margin-top:38.4pt;width:150.6pt;height:42.6pt;z-index:251544064;mso-position-horizontal-relative:page;mso-position-vertical-relative:page">
            <v:imagedata r:id="rId16" o:title=""/>
            <w10:wrap anchorx="page" anchory="page"/>
          </v:shape>
        </w:pict>
      </w:r>
      <w:r>
        <w:pict w14:anchorId="1305A39C">
          <v:shape id="_x0000_s1283" type="#_x0000_t75" style="position:absolute;margin-left:285.6pt;margin-top:38.4pt;width:170.4pt;height:42.6pt;z-index:251545088;mso-position-horizontal-relative:page;mso-position-vertical-relative:page">
            <v:imagedata r:id="rId17" o:title=""/>
            <w10:wrap anchorx="page" anchory="page"/>
          </v:shape>
        </w:pict>
      </w:r>
    </w:p>
    <w:p w14:paraId="13059E0E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0F" w14:textId="77777777" w:rsidR="005600F5" w:rsidRDefault="005600F5">
      <w:pPr>
        <w:spacing w:line="200" w:lineRule="exact"/>
      </w:pPr>
    </w:p>
    <w:p w14:paraId="13059E1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1" w14:textId="77777777" w:rsidR="005600F5" w:rsidRDefault="005600F5">
      <w:pPr>
        <w:spacing w:line="200" w:lineRule="exact"/>
      </w:pPr>
    </w:p>
    <w:p w14:paraId="13059E1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3" w14:textId="77777777" w:rsidR="005600F5" w:rsidRDefault="005600F5">
      <w:pPr>
        <w:spacing w:line="200" w:lineRule="exact"/>
      </w:pPr>
    </w:p>
    <w:p w14:paraId="13059E1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5" w14:textId="77777777" w:rsidR="005600F5" w:rsidRDefault="005600F5">
      <w:pPr>
        <w:spacing w:line="200" w:lineRule="exact"/>
      </w:pPr>
    </w:p>
    <w:p w14:paraId="13059E1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7" w14:textId="77777777" w:rsidR="005600F5" w:rsidRDefault="005600F5">
      <w:pPr>
        <w:spacing w:line="200" w:lineRule="exact"/>
      </w:pPr>
    </w:p>
    <w:p w14:paraId="13059E1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9" w14:textId="77777777" w:rsidR="005600F5" w:rsidRDefault="005600F5">
      <w:pPr>
        <w:spacing w:line="200" w:lineRule="exact"/>
      </w:pPr>
    </w:p>
    <w:p w14:paraId="13059E1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B" w14:textId="77777777" w:rsidR="005600F5" w:rsidRDefault="005600F5">
      <w:pPr>
        <w:spacing w:line="200" w:lineRule="exact"/>
      </w:pPr>
    </w:p>
    <w:p w14:paraId="13059E1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D" w14:textId="77777777" w:rsidR="005600F5" w:rsidRDefault="005600F5">
      <w:pPr>
        <w:spacing w:line="200" w:lineRule="exact"/>
      </w:pPr>
    </w:p>
    <w:p w14:paraId="13059E1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1F" w14:textId="77777777" w:rsidR="005600F5" w:rsidRDefault="005600F5">
      <w:pPr>
        <w:spacing w:line="200" w:lineRule="exact"/>
      </w:pPr>
    </w:p>
    <w:p w14:paraId="13059E2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21" w14:textId="77777777" w:rsidR="005600F5" w:rsidRDefault="005600F5">
      <w:pPr>
        <w:spacing w:line="200" w:lineRule="exact"/>
      </w:pPr>
    </w:p>
    <w:p w14:paraId="13059E2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23" w14:textId="77777777" w:rsidR="005600F5" w:rsidRDefault="005600F5">
      <w:pPr>
        <w:spacing w:line="200" w:lineRule="exact"/>
      </w:pPr>
    </w:p>
    <w:p w14:paraId="13059E2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25" w14:textId="77777777" w:rsidR="005600F5" w:rsidRDefault="005600F5">
      <w:pPr>
        <w:spacing w:line="200" w:lineRule="exact"/>
      </w:pPr>
    </w:p>
    <w:p w14:paraId="13059E2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27" w14:textId="77777777" w:rsidR="005600F5" w:rsidRDefault="005600F5">
      <w:pPr>
        <w:spacing w:line="284" w:lineRule="exact"/>
      </w:pPr>
    </w:p>
    <w:p w14:paraId="13059E2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29" w14:textId="77777777" w:rsidR="005600F5" w:rsidRDefault="00A8308A">
      <w:pPr>
        <w:spacing w:line="250" w:lineRule="auto"/>
        <w:ind w:left="1883" w:right="1779"/>
      </w:pP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Project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0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collective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venture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7"/>
          <w:sz w:val="40"/>
          <w:szCs w:val="40"/>
        </w:rPr>
        <w:t>ESA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(European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Agency),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Commission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Eurocontrol</w:t>
      </w:r>
      <w:proofErr w:type="spellEnd"/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has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started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1998</w:t>
      </w:r>
      <w:r>
        <w:rPr>
          <w:rFonts w:ascii="Times New Roman" w:eastAsia="Times New Roman" w:hAnsi="Times New Roman" w:cs="Times New Roman"/>
          <w:color w:val="1E1F20"/>
          <w:spacing w:val="16"/>
          <w:sz w:val="40"/>
          <w:szCs w:val="40"/>
        </w:rPr>
        <w:t>.</w:t>
      </w:r>
    </w:p>
    <w:p w14:paraId="13059E2A" w14:textId="77777777" w:rsidR="005600F5" w:rsidRDefault="005600F5">
      <w:pPr>
        <w:spacing w:line="200" w:lineRule="exact"/>
      </w:pPr>
    </w:p>
    <w:p w14:paraId="13059E2B" w14:textId="77777777" w:rsidR="005600F5" w:rsidRDefault="005600F5">
      <w:pPr>
        <w:spacing w:line="281" w:lineRule="exact"/>
      </w:pPr>
    </w:p>
    <w:p w14:paraId="13059E2C" w14:textId="77777777" w:rsidR="005600F5" w:rsidRDefault="00A8308A">
      <w:pPr>
        <w:spacing w:line="250" w:lineRule="auto"/>
        <w:ind w:left="1883" w:right="1777"/>
      </w:pPr>
      <w:r>
        <w:rPr>
          <w:rFonts w:ascii="Times New Roman" w:eastAsia="Times New Roman" w:hAnsi="Times New Roman" w:cs="Times New Roman"/>
          <w:color w:val="1E1F20"/>
          <w:spacing w:val="3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started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its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initial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operations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July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2"/>
          <w:sz w:val="40"/>
          <w:szCs w:val="40"/>
        </w:rPr>
        <w:t>2005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accuracy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better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than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3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metres</w:t>
      </w:r>
      <w:proofErr w:type="spellEnd"/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availability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above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99</w:t>
      </w:r>
      <w:r>
        <w:rPr>
          <w:rFonts w:ascii="Times New Roman" w:eastAsia="Times New Roman" w:hAnsi="Times New Roman" w:cs="Times New Roman"/>
          <w:color w:val="1E1F20"/>
          <w:spacing w:val="43"/>
          <w:sz w:val="40"/>
          <w:szCs w:val="40"/>
        </w:rPr>
        <w:t>%</w:t>
      </w:r>
      <w:r>
        <w:rPr>
          <w:rFonts w:ascii="Times New Roman" w:eastAsia="Times New Roman" w:hAnsi="Times New Roman" w:cs="Times New Roman"/>
          <w:color w:val="1E1F20"/>
          <w:spacing w:val="12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July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2005</w:t>
      </w:r>
      <w:r>
        <w:rPr>
          <w:rFonts w:ascii="Times New Roman" w:eastAsia="Times New Roman" w:hAnsi="Times New Roman" w:cs="Times New Roman"/>
          <w:color w:val="1E1F20"/>
          <w:spacing w:val="12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3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has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been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broadcasting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continuous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signal,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at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1"/>
          <w:sz w:val="40"/>
          <w:szCs w:val="40"/>
        </w:rPr>
        <w:t>end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July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2"/>
          <w:sz w:val="40"/>
          <w:szCs w:val="40"/>
        </w:rPr>
        <w:t>2005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track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cyclists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Tour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de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5"/>
          <w:sz w:val="40"/>
          <w:szCs w:val="40"/>
        </w:rPr>
        <w:t>France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race</w:t>
      </w:r>
      <w:r>
        <w:rPr>
          <w:rFonts w:ascii="Times New Roman" w:eastAsia="Times New Roman" w:hAnsi="Times New Roman" w:cs="Times New Roman"/>
          <w:color w:val="1E1F20"/>
          <w:spacing w:val="16"/>
          <w:sz w:val="40"/>
          <w:szCs w:val="40"/>
        </w:rPr>
        <w:t>.</w:t>
      </w:r>
    </w:p>
    <w:p w14:paraId="13059E2D" w14:textId="77777777" w:rsidR="005600F5" w:rsidRDefault="005600F5">
      <w:pPr>
        <w:spacing w:line="200" w:lineRule="exact"/>
      </w:pPr>
    </w:p>
    <w:p w14:paraId="13059E2E" w14:textId="77777777" w:rsidR="005600F5" w:rsidRDefault="005600F5">
      <w:pPr>
        <w:spacing w:line="283" w:lineRule="exact"/>
      </w:pPr>
    </w:p>
    <w:p w14:paraId="13059E2F" w14:textId="77777777" w:rsidR="005600F5" w:rsidRDefault="00A8308A">
      <w:pPr>
        <w:spacing w:line="250" w:lineRule="auto"/>
        <w:ind w:left="1883" w:right="1780"/>
      </w:pP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I</w:t>
      </w:r>
      <w:r>
        <w:rPr>
          <w:rFonts w:ascii="Times New Roman" w:eastAsia="Times New Roman" w:hAnsi="Times New Roman" w:cs="Times New Roman"/>
          <w:color w:val="1E1F20"/>
          <w:spacing w:val="42"/>
          <w:sz w:val="40"/>
          <w:szCs w:val="40"/>
        </w:rPr>
        <w:t>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2"/>
          <w:sz w:val="40"/>
          <w:szCs w:val="40"/>
        </w:rPr>
        <w:t>2009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1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3"/>
          <w:sz w:val="40"/>
          <w:szCs w:val="40"/>
        </w:rPr>
        <w:t>Commission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1"/>
          <w:sz w:val="40"/>
          <w:szCs w:val="40"/>
        </w:rPr>
        <w:t>announced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1"/>
          <w:sz w:val="40"/>
          <w:szCs w:val="40"/>
        </w:rPr>
        <w:t>had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7"/>
          <w:sz w:val="40"/>
          <w:szCs w:val="40"/>
        </w:rPr>
        <w:t>signed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9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contract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8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company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Provider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run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official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start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operations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2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announced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2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7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Commission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1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October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2009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.</w:t>
      </w:r>
    </w:p>
    <w:p w14:paraId="13059E3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1" w14:textId="77777777" w:rsidR="005600F5" w:rsidRDefault="002D62C3">
      <w:pPr>
        <w:spacing w:line="200" w:lineRule="exact"/>
      </w:pPr>
      <w:r>
        <w:lastRenderedPageBreak/>
        <w:pict w14:anchorId="1305A39D">
          <v:shape id="_x0000_s1282" type="#_x0000_t75" style="position:absolute;margin-left:101.4pt;margin-top:38.4pt;width:151.8pt;height:42.6pt;z-index:251546112;mso-position-horizontal-relative:page;mso-position-vertical-relative:page">
            <v:imagedata r:id="rId18" o:title=""/>
            <w10:wrap anchorx="page" anchory="page"/>
          </v:shape>
        </w:pict>
      </w:r>
      <w:r>
        <w:pict w14:anchorId="1305A39E">
          <v:shape id="_x0000_s1281" type="#_x0000_t75" style="position:absolute;margin-left:270.6pt;margin-top:38.4pt;width:171.6pt;height:42.6pt;z-index:251547136;mso-position-horizontal-relative:page;mso-position-vertical-relative:page">
            <v:imagedata r:id="rId19" o:title=""/>
            <w10:wrap anchorx="page" anchory="page"/>
          </v:shape>
        </w:pict>
      </w:r>
      <w:r>
        <w:pict w14:anchorId="1305A39F">
          <v:shape id="_x0000_s1280" type="#_x0000_t75" style="position:absolute;margin-left:0;margin-top:0;width:67.2pt;height:95.4pt;z-index:251548160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A0">
          <v:shape id="_x0000_s1279" type="#_x0000_t75" style="position:absolute;margin-left:840.6pt;margin-top:438.6pt;width:119.4pt;height:101.4pt;z-index:251549184;mso-position-horizontal-relative:page;mso-position-vertical-relative:page">
            <v:imagedata r:id="rId6" o:title=""/>
            <w10:wrap anchorx="page" anchory="page"/>
          </v:shape>
        </w:pict>
      </w:r>
    </w:p>
    <w:p w14:paraId="13059E32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33" w14:textId="77777777" w:rsidR="005600F5" w:rsidRDefault="005600F5">
      <w:pPr>
        <w:spacing w:line="200" w:lineRule="exact"/>
      </w:pPr>
    </w:p>
    <w:p w14:paraId="13059E3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5" w14:textId="77777777" w:rsidR="005600F5" w:rsidRDefault="005600F5">
      <w:pPr>
        <w:spacing w:line="200" w:lineRule="exact"/>
      </w:pPr>
    </w:p>
    <w:p w14:paraId="13059E3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7" w14:textId="77777777" w:rsidR="005600F5" w:rsidRDefault="005600F5">
      <w:pPr>
        <w:spacing w:line="200" w:lineRule="exact"/>
      </w:pPr>
    </w:p>
    <w:p w14:paraId="13059E3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9" w14:textId="77777777" w:rsidR="005600F5" w:rsidRDefault="005600F5">
      <w:pPr>
        <w:spacing w:line="200" w:lineRule="exact"/>
      </w:pPr>
    </w:p>
    <w:p w14:paraId="13059E3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B" w14:textId="77777777" w:rsidR="005600F5" w:rsidRDefault="005600F5">
      <w:pPr>
        <w:spacing w:line="200" w:lineRule="exact"/>
      </w:pPr>
    </w:p>
    <w:p w14:paraId="13059E3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D" w14:textId="77777777" w:rsidR="005600F5" w:rsidRDefault="005600F5">
      <w:pPr>
        <w:spacing w:line="200" w:lineRule="exact"/>
      </w:pPr>
    </w:p>
    <w:p w14:paraId="13059E3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3F" w14:textId="77777777" w:rsidR="005600F5" w:rsidRDefault="005600F5">
      <w:pPr>
        <w:spacing w:line="200" w:lineRule="exact"/>
      </w:pPr>
    </w:p>
    <w:p w14:paraId="13059E4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1" w14:textId="77777777" w:rsidR="005600F5" w:rsidRDefault="005600F5">
      <w:pPr>
        <w:spacing w:line="200" w:lineRule="exact"/>
      </w:pPr>
    </w:p>
    <w:p w14:paraId="13059E4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3" w14:textId="77777777" w:rsidR="005600F5" w:rsidRDefault="005600F5">
      <w:pPr>
        <w:spacing w:line="200" w:lineRule="exact"/>
      </w:pPr>
    </w:p>
    <w:p w14:paraId="13059E4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5" w14:textId="77777777" w:rsidR="005600F5" w:rsidRDefault="005600F5">
      <w:pPr>
        <w:spacing w:line="200" w:lineRule="exact"/>
      </w:pPr>
    </w:p>
    <w:p w14:paraId="13059E4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7" w14:textId="77777777" w:rsidR="005600F5" w:rsidRDefault="005600F5">
      <w:pPr>
        <w:spacing w:line="200" w:lineRule="exact"/>
      </w:pPr>
    </w:p>
    <w:p w14:paraId="13059E4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9" w14:textId="77777777" w:rsidR="005600F5" w:rsidRDefault="005600F5">
      <w:pPr>
        <w:spacing w:line="200" w:lineRule="exact"/>
      </w:pPr>
    </w:p>
    <w:p w14:paraId="13059E4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B" w14:textId="77777777" w:rsidR="005600F5" w:rsidRDefault="005600F5">
      <w:pPr>
        <w:spacing w:line="200" w:lineRule="exact"/>
      </w:pPr>
    </w:p>
    <w:p w14:paraId="13059E4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D" w14:textId="77777777" w:rsidR="005600F5" w:rsidRDefault="005600F5">
      <w:pPr>
        <w:spacing w:line="200" w:lineRule="exact"/>
      </w:pPr>
    </w:p>
    <w:p w14:paraId="13059E4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4F" w14:textId="77777777" w:rsidR="005600F5" w:rsidRDefault="005600F5">
      <w:pPr>
        <w:spacing w:line="373" w:lineRule="exact"/>
      </w:pPr>
    </w:p>
    <w:p w14:paraId="13059E5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51" w14:textId="77777777" w:rsidR="005600F5" w:rsidRDefault="00A8308A">
      <w:pPr>
        <w:spacing w:line="245" w:lineRule="auto"/>
        <w:ind w:left="1829"/>
      </w:pPr>
      <w:r>
        <w:rPr>
          <w:rFonts w:ascii="Wingdings" w:eastAsia="Wingdings" w:hAnsi="Wingdings" w:cs="Wingdings"/>
          <w:color w:val="A5A5A5"/>
          <w:spacing w:val="21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•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9"/>
          <w:sz w:val="40"/>
          <w:szCs w:val="40"/>
        </w:rPr>
        <w:t>certified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safety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life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March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2011</w:t>
      </w:r>
      <w:r>
        <w:rPr>
          <w:rFonts w:ascii="Times New Roman" w:eastAsia="Times New Roman" w:hAnsi="Times New Roman" w:cs="Times New Roman"/>
          <w:color w:val="1E1F20"/>
          <w:spacing w:val="15"/>
          <w:sz w:val="40"/>
          <w:szCs w:val="40"/>
        </w:rPr>
        <w:t>.</w:t>
      </w:r>
    </w:p>
    <w:p w14:paraId="13059E52" w14:textId="77777777" w:rsidR="005600F5" w:rsidRDefault="005600F5">
      <w:pPr>
        <w:spacing w:line="200" w:lineRule="exact"/>
      </w:pPr>
    </w:p>
    <w:p w14:paraId="13059E53" w14:textId="77777777" w:rsidR="005600F5" w:rsidRDefault="005600F5">
      <w:pPr>
        <w:spacing w:line="200" w:lineRule="exact"/>
      </w:pPr>
    </w:p>
    <w:p w14:paraId="13059E54" w14:textId="77777777" w:rsidR="005600F5" w:rsidRDefault="005600F5">
      <w:pPr>
        <w:spacing w:line="200" w:lineRule="exact"/>
      </w:pPr>
    </w:p>
    <w:p w14:paraId="13059E55" w14:textId="77777777" w:rsidR="005600F5" w:rsidRDefault="005600F5">
      <w:pPr>
        <w:spacing w:line="274" w:lineRule="exact"/>
      </w:pPr>
    </w:p>
    <w:p w14:paraId="13059E56" w14:textId="77777777" w:rsidR="005600F5" w:rsidRDefault="00A8308A">
      <w:pPr>
        <w:spacing w:line="245" w:lineRule="auto"/>
        <w:ind w:left="1829"/>
      </w:pPr>
      <w:r>
        <w:rPr>
          <w:rFonts w:ascii="Wingdings" w:eastAsia="Wingdings" w:hAnsi="Wingdings" w:cs="Wingdings"/>
          <w:color w:val="A5A5A5"/>
          <w:spacing w:val="19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•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Access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became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available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9"/>
          <w:sz w:val="40"/>
          <w:szCs w:val="40"/>
        </w:rPr>
        <w:t>July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2012</w:t>
      </w:r>
      <w:r>
        <w:rPr>
          <w:rFonts w:ascii="Times New Roman" w:eastAsia="Times New Roman" w:hAnsi="Times New Roman" w:cs="Times New Roman"/>
          <w:color w:val="1E1F20"/>
          <w:spacing w:val="12"/>
          <w:sz w:val="40"/>
          <w:szCs w:val="40"/>
        </w:rPr>
        <w:t>.</w:t>
      </w:r>
    </w:p>
    <w:p w14:paraId="13059E57" w14:textId="77777777" w:rsidR="005600F5" w:rsidRDefault="005600F5">
      <w:pPr>
        <w:spacing w:line="200" w:lineRule="exact"/>
      </w:pPr>
    </w:p>
    <w:p w14:paraId="13059E58" w14:textId="77777777" w:rsidR="005600F5" w:rsidRDefault="005600F5">
      <w:pPr>
        <w:spacing w:line="200" w:lineRule="exact"/>
      </w:pPr>
    </w:p>
    <w:p w14:paraId="13059E59" w14:textId="77777777" w:rsidR="005600F5" w:rsidRDefault="005600F5">
      <w:pPr>
        <w:spacing w:line="200" w:lineRule="exact"/>
      </w:pPr>
    </w:p>
    <w:p w14:paraId="13059E5A" w14:textId="77777777" w:rsidR="005600F5" w:rsidRDefault="005600F5">
      <w:pPr>
        <w:spacing w:line="260" w:lineRule="exact"/>
      </w:pPr>
    </w:p>
    <w:p w14:paraId="13059E5B" w14:textId="77777777" w:rsidR="005600F5" w:rsidRDefault="00A8308A">
      <w:pPr>
        <w:ind w:left="1829"/>
      </w:pPr>
      <w:r>
        <w:rPr>
          <w:rFonts w:ascii="Wingdings" w:eastAsia="Wingdings" w:hAnsi="Wingdings" w:cs="Wingdings"/>
          <w:color w:val="A5A5A5"/>
          <w:spacing w:val="35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1E1F20"/>
          <w:spacing w:val="30"/>
          <w:sz w:val="40"/>
          <w:szCs w:val="40"/>
        </w:rPr>
        <w:t>•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6"/>
          <w:sz w:val="40"/>
          <w:szCs w:val="40"/>
        </w:rPr>
        <w:t>Also,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3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7"/>
          <w:sz w:val="40"/>
          <w:szCs w:val="40"/>
        </w:rPr>
        <w:t>extend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57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8"/>
          <w:sz w:val="40"/>
          <w:szCs w:val="40"/>
        </w:rPr>
        <w:t>coverage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3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8"/>
          <w:sz w:val="40"/>
          <w:szCs w:val="40"/>
        </w:rPr>
        <w:t>Southern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6"/>
          <w:sz w:val="40"/>
          <w:szCs w:val="40"/>
        </w:rPr>
        <w:t>Africa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6"/>
          <w:sz w:val="40"/>
          <w:szCs w:val="40"/>
        </w:rPr>
        <w:t>region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37"/>
          <w:sz w:val="40"/>
          <w:szCs w:val="40"/>
        </w:rPr>
        <w:t>being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42"/>
          <w:sz w:val="40"/>
          <w:szCs w:val="40"/>
        </w:rPr>
        <w:t>done</w:t>
      </w:r>
    </w:p>
    <w:p w14:paraId="13059E5C" w14:textId="77777777" w:rsidR="005600F5" w:rsidRDefault="00A8308A">
      <w:pPr>
        <w:ind w:left="2117"/>
      </w:pPr>
      <w:r>
        <w:rPr>
          <w:rFonts w:ascii="Times New Roman" w:eastAsia="Times New Roman" w:hAnsi="Times New Roman" w:cs="Times New Roman"/>
          <w:color w:val="1E1F20"/>
          <w:spacing w:val="19"/>
          <w:sz w:val="40"/>
          <w:szCs w:val="40"/>
        </w:rPr>
        <w:t>under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6"/>
          <w:sz w:val="40"/>
          <w:szCs w:val="40"/>
        </w:rPr>
        <w:t>project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called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ESESA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8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9"/>
          <w:sz w:val="40"/>
          <w:szCs w:val="40"/>
        </w:rPr>
        <w:t>Extension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9"/>
          <w:sz w:val="40"/>
          <w:szCs w:val="40"/>
        </w:rPr>
        <w:t>South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Africa</w:t>
      </w:r>
      <w:r>
        <w:rPr>
          <w:rFonts w:ascii="Times New Roman" w:eastAsia="Times New Roman" w:hAnsi="Times New Roman" w:cs="Times New Roman"/>
          <w:color w:val="1E1F20"/>
          <w:spacing w:val="15"/>
          <w:sz w:val="40"/>
          <w:szCs w:val="40"/>
        </w:rPr>
        <w:t>.</w:t>
      </w:r>
    </w:p>
    <w:p w14:paraId="13059E5D" w14:textId="77777777" w:rsidR="005600F5" w:rsidRDefault="005600F5">
      <w:pPr>
        <w:spacing w:line="200" w:lineRule="exact"/>
      </w:pPr>
    </w:p>
    <w:p w14:paraId="13059E5E" w14:textId="77777777" w:rsidR="005600F5" w:rsidRDefault="005600F5">
      <w:pPr>
        <w:spacing w:line="200" w:lineRule="exact"/>
      </w:pPr>
    </w:p>
    <w:p w14:paraId="13059E5F" w14:textId="77777777" w:rsidR="005600F5" w:rsidRDefault="005600F5">
      <w:pPr>
        <w:spacing w:line="200" w:lineRule="exact"/>
      </w:pPr>
    </w:p>
    <w:p w14:paraId="13059E60" w14:textId="77777777" w:rsidR="005600F5" w:rsidRDefault="005600F5">
      <w:pPr>
        <w:spacing w:line="269" w:lineRule="exact"/>
      </w:pPr>
    </w:p>
    <w:p w14:paraId="13059E61" w14:textId="77777777" w:rsidR="005600F5" w:rsidRDefault="00A8308A">
      <w:pPr>
        <w:spacing w:line="245" w:lineRule="auto"/>
        <w:ind w:left="1829"/>
      </w:pPr>
      <w:r>
        <w:rPr>
          <w:rFonts w:ascii="Wingdings" w:eastAsia="Wingdings" w:hAnsi="Wingdings" w:cs="Wingdings"/>
          <w:color w:val="A5A5A5"/>
          <w:spacing w:val="24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1E1F20"/>
          <w:spacing w:val="20"/>
          <w:sz w:val="40"/>
          <w:szCs w:val="40"/>
        </w:rPr>
        <w:t>•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6"/>
          <w:sz w:val="40"/>
          <w:szCs w:val="40"/>
        </w:rPr>
        <w:t>Cost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project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2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3"/>
          <w:sz w:val="40"/>
          <w:szCs w:val="40"/>
        </w:rPr>
        <w:t>specified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4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€1</w:t>
      </w:r>
      <w:r>
        <w:rPr>
          <w:rFonts w:ascii="Times New Roman" w:eastAsia="Times New Roman" w:hAnsi="Times New Roman" w:cs="Times New Roman"/>
          <w:color w:val="1E1F20"/>
          <w:spacing w:val="14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1E1F20"/>
          <w:spacing w:val="29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1E1F20"/>
          <w:spacing w:val="21"/>
          <w:sz w:val="40"/>
          <w:szCs w:val="40"/>
        </w:rPr>
        <w:t>billion</w:t>
      </w:r>
      <w:r>
        <w:rPr>
          <w:rFonts w:ascii="Times New Roman" w:eastAsia="Times New Roman" w:hAnsi="Times New Roman" w:cs="Times New Roman"/>
          <w:color w:val="1E1F20"/>
          <w:spacing w:val="18"/>
          <w:sz w:val="40"/>
          <w:szCs w:val="40"/>
        </w:rPr>
        <w:t>.</w:t>
      </w:r>
    </w:p>
    <w:p w14:paraId="13059E6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3" w14:textId="77777777" w:rsidR="005600F5" w:rsidRDefault="002D62C3">
      <w:pPr>
        <w:spacing w:line="200" w:lineRule="exact"/>
      </w:pPr>
      <w:r>
        <w:lastRenderedPageBreak/>
        <w:pict w14:anchorId="1305A3A1">
          <v:group id="_x0000_s1277" style="position:absolute;margin-left:26.5pt;margin-top:125.5pt;width:35.5pt;height:19.5pt;z-index:-251581952;mso-position-horizontal-relative:page;mso-position-vertical-relative:page" coordorigin="530,2510" coordsize="710,390">
            <v:shape id="_x0000_s1278" style="position:absolute;left:530;top:2510;width:710;height:390" coordorigin="530,2510" coordsize="710,390" path="m568,2768r,l568,2768r,l568,2768r,l568,2768r,l568,2768r,l568,2768r,l568,2768r1,l569,2768r,l569,2768r,l570,2768r,l570,2768r1,l571,2768r1,l572,2768r1,l574,2768r,l575,2768r1,l577,2768r1,l579,2768r1,l581,2768r1,l583,2768r2,l586,2768r2,l589,2768r2,l593,2768r2,l597,2768r2,l601,2768r2,l605,2768r3,l610,2768r3,l616,2768r2,l621,2768r4,l628,2768r3,l634,2768r4,l642,2768r4,l649,2768r5,l658,2768r4,l667,2768r4,l676,2768r5,l686,2768r5,l696,2768r6,l708,2768r5,l719,2768r7,l732,2768r6,l745,2768r7,l759,2768r7,l773,2768r8,l788,2768r8,l804,2768r9,l821,2768r9,l838,2768r9,l857,2768r9,l876,2768r9,l895,2768r11,l916,2768r11,l938,2768r11,l960,2768r12,l983,2768r12,l1008,2768r12,l1033,2768r13,l1059,2768r13,l1086,2768r14,l1114,2768r14,l1143,2768r14,l1173,2768r,l1173,2768r,l1173,2768r,l1173,2768r,l1173,2768r,l1173,2768r,l1173,2768r,l1173,2768r-1,l1172,2768r,l1172,2768r,l1172,2768r,l1172,2768r,l1172,2768r,l1172,2769r,l1172,2769r,l1172,2769r-1,l1171,2769r,1l1171,2770r,l1171,2770r,l1170,2771r,l1170,2771r,l1170,2772r-1,l1169,2772r,1l1169,2773r-1,1l1168,2774r,l1168,2775r-1,l1167,2776r,l1166,2777r,l1166,2778r-1,l1165,2779r-1,l1164,2780r-1,1l1163,2781r-1,1l1162,2783r-1,l1161,2784r-1,1l1160,2786r-1,1l1159,2787r-1,1l1157,2789r,1l1156,2791r-1,1l1155,2793r-1,1l1153,2795r-1,1l1152,2797r-1,2l1150,2800r-1,1l1148,2802r-1,1l1146,2805r-1,1l1144,2807r,2l1143,2810r-2,2l1140,2813r-1,2l1138,2816r-1,2l1136,2819r-1,2l1134,2823r-2,1l1131,2826r-1,2l1129,2830r-2,2l1126,2834r-1,2l1123,2837r-1,2l1120,2842r-1,2l1117,2846r-1,2l1114,2850r-1,2l1111,2855r-2,2l1108,2859r-2,3l1104,2864r-2,3l1101,2869r,l1100,2870r,l1100,2870r,1l1099,2871r,l1099,2872r,l1099,2873r-1,l1098,2873r,1l1098,2874r,l1097,2875r,l1097,2876r,l1097,2876r,1l1096,2877r,1l1096,2878r,l1096,2879r,l1096,2880r-1,l1095,2881r,l1095,2881r,1l1095,2882r,1l1095,2883r,l1094,2884r,l1094,2885r,l1094,2886r,l1094,2887r,l1094,2887r,1l1094,2888r,1l1094,2889r,1l1094,2890r,l1093,2891r,l1093,2892r,l1093,2893r,l1093,2894r,l1093,2894r,1l1093,2895r,1l1093,2896r,1l1094,2897r,l1094,2898r,l1094,2899r,l1094,2900r,l1094,2900r,1l1094,2901r,1l1094,2902r,1l1094,2903r,l1095,2904r,l1095,2905r,l1095,2906r,l1095,2906r,1l1095,2907r1,1l1096,2908r,l1096,2909r,l1096,2910r,l1097,2910r,1l1097,2911r,l1097,2912r,l1098,2913r,l1098,2913r,1l1098,2914r1,l1099,2915r,l1099,2915r,1l1100,2916r,l1100,2917r,l1101,2917r,l1101,2918r,l1101,2918r1,1l1102,2919r,l1102,2920r1,l1103,2920r,l1103,2921r1,l1104,2921r,1l1105,2922r,l1105,2922r,1l1106,2923r,l1106,2923r1,1l1107,2924r,l1107,2924r1,l1108,2925r,l1109,2925r,l1109,2925r,l1110,2926r,l1110,2926r1,l1111,2926r,l1112,2926r,l1112,2927r1,l1113,2927r,l1113,2927r1,l1114,2927r,l1115,2927r,l1115,2927r1,l1116,2927r,1l1117,2928r,l1117,2928r,l1118,2928r,l1118,2928r1,l1119,2928r,l1120,2928r,-1l1120,2927r1,l1121,2927r,l1121,2927r1,l1122,2927r,l1123,2927r,l1123,2927r1,l1124,2926r,l1125,2926r,l1125,2926r,l1126,2926r,l1126,2925r1,l1127,2925r,l1127,2925r1,l1128,2924r,l1129,2924r,l1129,2924r,-1l1130,2923r,l1130,2923r,-1l1131,2922r,l1131,2922r,-1l1132,2921r,l1132,2920r,l1133,2920r,l1133,2919r,l1134,2919r,-1l1134,2918r,l1135,2917r,l1135,2917r,l1135,2917r,l1135,2917r,l1135,2917r,l1135,2917r,l1135,2917r,l1135,2917r,l1135,2917r,l1135,2917r,l1135,2917r,l1135,2916r,l1135,2916r1,l1136,2916r,l1136,2915r,l1136,2915r,l1137,2914r,l1137,2914r,l1137,2913r1,l1138,2912r,l1139,2912r,-1l1139,2911r1,-1l1140,2910r,-1l1141,2909r,-1l1142,2907r,l1143,2906r,-1l1144,2905r,-1l1145,2903r,-1l1146,2902r,-1l1147,2900r1,-1l1148,2898r1,-1l1150,2896r1,-1l1151,2894r1,-2l1153,2891r1,-1l1155,2889r1,-2l1157,2886r1,-1l1159,2883r1,-1l1161,2880r1,-1l1163,2877r1,-1l1165,2874r1,-2l1168,2871r1,-2l1170,2867r2,-2l1173,2863r1,-2l1176,2859r1,-2l1179,2855r1,-2l1182,2850r2,-2l1185,2846r2,-3l1189,2841r1,-3l1192,2836r2,-3l1196,2831r2,-3l1200,2825r2,-3l1204,2820r2,-3l1208,2814r2,-3l1212,2807r3,-3l1217,2801r2,-3l1222,2794r2,-3l1226,2787r3,-3l1232,2780r2,-3l1237,2773r2,-4l1242,2765r3,-4l1248,2757r,l1248,2757r,l1248,2756r1,l1249,2756r,-1l1249,2755r1,-1l1250,2754r,l1250,2753r,l1251,2753r,-1l1251,2752r,-1l1251,2751r1,l1252,2750r,l1252,2749r,l1252,2749r,-1l1253,2748r,-1l1253,2747r,l1253,2746r,l1253,2745r,l1254,2744r,l1254,2744r,-1l1254,2743r,-1l1254,2742r,-1l1254,2741r,l1254,2740r1,l1255,2739r,l1255,2738r,l1255,2738r,-1l1255,2737r,-1l1255,2736r,-1l1255,2735r,-1l1255,2734r,l1255,2733r,l1255,2732r,l1255,2731r,l1255,2731r,-1l1255,2730r,-1l1255,2729r,-1l1255,2728r,-1l1255,2727r,l1255,2726r-1,l1254,2725r,l1254,2724r,l1254,2724r,-1l1254,2723r,-1l1254,2722r,l1253,2721r,l1253,2720r,l1253,2720r,-1l1253,2719r,-1l1252,2718r,l1252,2717r,l1252,2716r,l1252,2716r-1,-1l1251,2715r,l1251,2714r,l1250,2713r,l1250,2713r,-1l1250,2712r-1,l1249,2711r,l1249,2711r-1,-1l1248,2710r,l1248,2709r,l1248,2709r,l1248,2709r,l1248,2709r,l1248,2709r,l1248,2709r,l1248,2709r,l1248,2709r,l1248,2709r-1,l1247,2709r,l1247,2709r,l1247,2708r,l1247,2708r,l1247,2708r,l1246,2707r,l1246,2707r,l1246,2707r,-1l1245,2706r,l1245,2705r,l1244,2705r,-1l1244,2704r-1,-1l1243,2703r,-1l1242,2702r,-1l1242,2701r-1,-1l1241,2699r-1,l1240,2698r-1,-1l1239,2697r-1,-1l1238,2695r-1,-1l1237,2694r-1,-1l1235,2692r,-1l1234,2690r-1,-1l1233,2688r-1,-1l1231,2686r-1,-2l1229,2683r-1,-1l1228,2681r-1,-1l1226,2678r-1,-1l1224,2675r-1,-1l1222,2672r-1,-1l1219,2669r-1,-1l1217,2666r-1,-2l1215,2663r-2,-2l1212,2659r-1,-2l1209,2655r-1,-2l1207,2651r-2,-2l1204,2647r-2,-2l1200,2642r-1,-2l1197,2638r-2,-3l1194,2633r-2,-2l1190,2628r-2,-3l1186,2623r-1,-3l1183,2617r-2,-3l1179,2612r-2,-3l1174,2606r-2,-3l1170,2599r-2,-3l1166,2593r-3,-3l1161,2586r-3,-3l1156,2580r-3,-4l1151,2572r-3,-3l1146,2565r-3,-4l1140,2557r-3,-4l1135,2549r,l1134,2549r,l1134,2549r,l1134,2549r,-1l1134,2548r,l1133,2548r,l1133,2548r,-1l1133,2547r,l1133,2547r,l1132,2547r,l1132,2546r,l1132,2546r,l1132,2546r,l1131,2546r,-1l1131,2545r,l1131,2545r,l1131,2545r-1,l1130,2544r,l1130,2544r,l1130,2544r,l1129,2544r,l1129,2544r,-1l1129,2543r,l1129,2543r-1,l1128,2543r,l1128,2543r,l1128,2542r,l1127,2542r,l1127,2542r,l1127,2542r,l1127,2542r-1,l1126,2542r,-1l1126,2541r,l1126,2541r-1,l1125,2541r,l1125,2541r,l1125,2541r,l1124,2541r,l1124,2541r,-1l1124,2540r,l1124,2540r-1,l1123,2540r,l1123,2540r,l1123,2540r-1,l1122,2540r,l1122,2540r,l1122,2540r,l1121,2540r,l1121,2540r,-1l1121,2539r,l1121,2539r-1,l1120,2539r,l1120,2539r,l1120,2539r,l1119,2539r,l1119,2539r,l1119,2539r,l1119,2539r-1,l1118,2539r,l1118,2539r,l1118,2539r,l1117,2539r,l1117,2539r,l1117,2539r,l1117,2539r-1,l1116,2539r,l1116,2539r,l1116,2539r,l1115,2539r,l1115,2539r,l1115,2539r,l1115,2539r-1,l1114,2539r,1l1114,2540r,l1114,2540r,l1113,2540r,l1113,2540r,l1113,2540r,l1113,2540r-1,l1112,2540r,l1112,2540r,l1112,2540r-1,l1111,2540r,1l1111,2541r,l1111,2541r,l1110,2541r,l1110,2541r,l1110,2541r,l1110,2541r-1,l1109,2541r,1l1109,2542r,l1109,2542r-1,l1108,2542r,l1108,2542r,l1108,2542r,l1107,2543r,l1107,2543r,l1107,2543r,l1107,2543r-1,l1106,2543r,1l1106,2544r,l1106,2544r,l1105,2544r,l1105,2544r,l1105,2545r,l1105,2545r-1,l1104,2545r,l1104,2545r,1l1104,2546r,l1104,2546r-1,l1103,2546r,l1103,2547r,l1103,2547r,l1102,2547r,l1102,2547r,1l1102,2548r,l1102,2548r,l1101,2548r,1l1101,2549r,l1101,2549r,l1101,2549r,l1100,2550r,l1100,2550r,1l1099,2551r,1l1099,2552r,l1099,2553r-1,l1098,2553r,1l1098,2554r,1l1097,2555r,l1097,2556r,l1097,2557r,l1096,2557r,1l1096,2558r,1l1096,2559r,l1096,2560r-1,l1095,2561r,l1095,2561r,1l1095,2562r,1l1095,2563r,1l1094,2564r,l1094,2565r,l1094,2566r,l1094,2567r,l1094,2567r,1l1094,2568r,1l1094,2569r,1l1094,2570r,1l1093,2571r,l1093,2572r,l1093,2573r,l1093,2574r,l1093,2574r,1l1093,2575r,1l1093,2576r,1l1094,2577r,1l1094,2578r,l1094,2579r,l1094,2580r,l1094,2581r,l1094,2581r,1l1094,2582r,1l1094,2583r,1l1095,2584r,l1095,2585r,l1095,2586r,l1095,2586r,1l1095,2587r1,1l1096,2588r,l1096,2589r,l1096,2590r,l1097,2590r,1l1097,2591r,l1097,2592r,l1098,2593r,l1098,2593r,1l1098,2594r1,l1099,2595r,l1099,2595r,1l1100,2596r,l1100,2597r,l1101,2597r,l1101,2597r,l1101,2597r,l1101,2597r,l1101,2597r,l1101,2597r,l1101,2597r,l1101,2598r,l1101,2598r,l1101,2598r,l1101,2598r,l1101,2598r,l1101,2598r,l1101,2598r,l1102,2599r,l1102,2599r,l1102,2599r,l1102,2600r,l1102,2600r1,l1103,2600r,1l1103,2601r,l1104,2602r,l1104,2602r,1l1105,2603r,l1105,2604r,l1106,2604r,1l1106,2605r1,1l1107,2606r,1l1108,2607r,1l1109,2609r,l1109,2610r1,l1110,2611r1,1l1111,2612r1,1l1112,2614r1,1l1114,2616r,l1115,2617r,1l1116,2619r1,1l1117,2621r1,1l1119,2623r,1l1120,2625r1,1l1122,2627r1,1l1123,2629r1,2l1125,2632r1,1l1127,2634r1,2l1129,2637r1,2l1131,2640r1,1l1133,2643r1,1l1135,2646r1,2l1137,2649r1,2l1140,2652r1,2l1142,2656r1,2l1145,2660r1,1l1147,2663r2,2l1150,2667r2,2l1153,2671r1,2l1156,2676r1,2l1159,2680r2,2l1162,2684r2,3l1166,2689r1,3l1169,2694r2,3l1173,2699r,l1173,2699r,l1173,2699r,l1173,2699r,l1172,2699r,l1172,2699r,l1172,2699r,l1172,2699r,l1171,2699r,l1171,2699r,l1170,2699r,l1169,2699r,l1168,2699r,l1167,2699r-1,l1166,2699r-1,l1164,2699r-1,l1162,2699r-1,l1160,2699r-1,l1157,2699r-1,l1154,2699r-1,l1151,2699r-1,l1148,2699r-2,l1144,2699r-2,l1140,2699r-2,l1135,2699r-2,l1130,2699r-2,l1125,2699r-3,l1119,2699r-3,l1113,2699r-3,l1106,2699r-3,l1099,2699r-4,l1091,2699r-4,l1083,2699r-4,l1074,2699r-5,l1065,2699r-5,l1055,2699r-5,l1044,2699r-5,l1033,2699r-6,l1021,2699r-6,l1009,2699r-7,l996,2699r-7,l982,2699r-7,l967,2699r-7,l952,2699r-8,l936,2699r-8,l920,2699r-9,l902,2699r-9,l884,2699r-9,l865,2699r-10,l845,2699r-10,l824,2699r-10,l803,2699r-11,l781,2699r-12,l757,2699r-12,l733,2699r-12,l708,2699r-13,l682,2699r-13,l655,2699r-14,l627,2699r-14,l598,2699r-15,l568,2699r,l568,2699r-1,l567,2699r,l566,2699r,l566,2699r-1,l565,2699r,l564,2699r,1l564,2700r-1,l563,2700r,l562,2700r,l562,2700r-1,l561,2700r,1l560,2701r,l560,2701r,l559,2701r,l559,2702r-1,l558,2702r,l557,2702r,l557,2703r,l556,2703r,l556,2703r,1l555,2704r,l555,2704r-1,1l554,2705r,l554,2705r-1,1l553,2706r,l553,2706r-1,1l552,2707r,l552,2708r,l551,2708r,l551,2709r,l550,2709r,1l550,2710r,l550,2711r-1,l549,2711r,1l549,2712r,l548,2713r,l548,2713r,1l548,2714r,1l547,2715r,l547,2716r,l547,2716r,1l546,2717r,1l546,2718r,l546,2719r,l546,2720r,l545,2721r,l545,2721r,1l545,2722r,1l545,2723r,1l545,2724r,l544,2725r,l544,2726r,l544,2727r,l544,2728r,l544,2729r,l544,2729r,1l544,2730r,1l544,2731r,1l544,2732r,1l544,2733r,l544,2734r,l544,2735r,l544,2736r,l544,2737r,l544,2738r,l544,2739r,l544,2740r,l544,2740r,1l544,2741r,1l545,2742r,1l545,2743r,1l545,2744r,l545,2745r,l545,2746r,l546,2747r,l546,2747r,1l546,2748r,1l546,2749r,l547,2750r,l547,2751r,l547,2751r,1l548,2752r,1l548,2753r,l548,2754r,l549,2754r,1l549,2755r,l549,2756r1,l550,2756r,1l550,2757r,l551,2758r,l551,2758r,1l552,2759r,l552,2759r,1l552,2760r1,l553,2761r,l553,2761r1,l554,2762r,l554,2762r1,l555,2763r,l556,2763r,l556,2763r,1l557,2764r,l557,2764r,l558,2765r,l558,2765r1,l559,2765r,l560,2766r,l560,2766r,l561,2766r,l561,2766r1,1l562,2767r,l563,2767r,l563,2767r1,l564,2767r,l565,2767r,l565,2767r1,l566,2768r,l567,2768r,l567,2768r1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r,l568,2768e" fillcolor="black" stroked="f">
              <v:path arrowok="t"/>
            </v:shape>
            <w10:wrap anchorx="page" anchory="page"/>
          </v:group>
        </w:pict>
      </w:r>
      <w:r>
        <w:pict w14:anchorId="1305A3A2">
          <v:group id="_x0000_s1275" style="position:absolute;margin-left:26.5pt;margin-top:223.5pt;width:36.5pt;height:19.5pt;z-index:-251580928;mso-position-horizontal-relative:page;mso-position-vertical-relative:page" coordorigin="530,4470" coordsize="730,390">
            <v:shape id="_x0000_s1276" style="position:absolute;left:530;top:4470;width:730;height:390" coordorigin="530,4470" coordsize="730,390" path="m580,4718r,l580,4718r,l580,4718r,l580,4718r,l580,4718r,l580,4718r,l580,4718r1,l581,4718r,l581,4718r,l582,4718r,l582,4718r1,l583,4718r1,l584,4718r1,l586,4718r,l587,4718r1,l589,4718r1,l591,4718r1,l593,4718r1,l595,4718r2,l598,4718r2,l601,4718r2,l605,4718r2,l609,4718r2,l613,4718r2,l617,4718r3,l622,4718r3,l628,4718r2,l633,4718r4,l640,4718r3,l646,4718r4,l654,4718r4,l661,4718r5,l670,4718r4,l679,4718r4,l688,4718r5,l698,4718r5,l708,4718r6,l720,4718r5,l731,4718r7,l744,4718r6,l757,4718r7,l771,4718r7,l785,4718r8,l800,4718r8,l816,4718r9,l833,4718r9,l850,4718r9,l869,4718r9,l888,4718r9,l907,4718r11,l928,4718r11,l950,4718r11,l972,4718r12,l995,4718r12,l1020,4718r12,l1045,4718r13,l1071,4718r13,l1098,4718r14,l1126,4718r14,l1155,4718r14,l1185,4718r,l1185,4718r,l1185,4718r,l1185,4718r,l1185,4718r,l1185,4718r,l1185,4718r,l1185,4718r-1,l1184,4718r,l1184,4718r,l1184,4718r,l1184,4718r,l1184,4718r,1l1184,4719r,l1184,4719r,l1184,4719r-1,l1183,4720r,l1183,4720r,l1183,4720r,1l1182,4721r,l1182,4721r,1l1182,4722r-1,l1181,4723r,l1181,4723r-1,1l1180,4724r,l1180,4725r-1,l1179,4726r,l1178,4727r,l1178,4728r-1,l1177,4729r-1,l1176,4730r-1,1l1175,4731r-1,1l1174,4733r-1,1l1173,4734r-1,1l1172,4736r-1,1l1171,4738r-1,l1169,4739r,1l1168,4741r-1,1l1167,4743r-1,1l1165,4745r-1,1l1164,4748r-1,1l1162,4750r-1,1l1160,4752r-1,2l1158,4755r-1,1l1156,4758r,1l1155,4760r-2,2l1152,4763r-1,2l1150,4766r-1,2l1148,4770r-1,1l1146,4773r-2,2l1143,4776r-1,2l1141,4780r-2,2l1138,4784r-1,2l1135,4788r-1,2l1132,4792r-1,2l1129,4796r-1,2l1126,4800r-1,3l1123,4805r-2,2l1120,4810r-2,2l1116,4815r-2,2l1113,4820r,l1112,4820r,l1112,4821r,l1111,4821r,1l1111,4822r,l1111,4823r-1,l1110,4824r,l1110,4824r,1l1109,4825r,1l1109,4826r,l1109,4827r,l1108,4828r,l1108,4828r,1l1108,4829r,1l1108,4830r-1,l1107,4831r,l1107,4832r,l1107,4833r,l1107,4833r,1l1106,4834r,1l1106,4835r,1l1106,4836r,l1106,4837r,l1106,4838r,l1106,4839r,l1106,4839r,1l1106,4840r,1l1105,4841r,1l1105,4842r,1l1105,4843r,l1105,4844r,l1105,4845r,l1105,4846r,l1105,4847r,l1106,4847r,1l1106,4848r,1l1106,4849r,1l1106,4850r,l1106,4851r,l1106,4852r,l1106,4853r,l1106,4853r,1l1107,4854r,1l1107,4855r,l1107,4856r,l1107,4857r,l1107,4858r1,l1108,4858r,1l1108,4859r,l1108,4860r,l1109,4861r,l1109,4861r,1l1109,4862r,1l1110,4863r,l1110,4864r,l1110,4864r1,1l1111,4865r,l1111,4866r,l1112,4866r,1l1112,4867r,l1113,4868r,l1113,4868r,l1113,4869r1,l1114,4869r,1l1114,4870r1,l1115,4871r,l1115,4871r1,l1116,4872r,l1117,4872r,l1117,4873r,l1118,4873r,l1118,4874r1,l1119,4874r,l1119,4875r1,l1120,4875r,l1121,4875r,l1121,4876r,l1122,4876r,l1122,4876r1,l1123,4877r,l1124,4877r,l1124,4877r1,l1125,4877r,l1125,4877r1,l1126,4878r,l1127,4878r,l1127,4878r1,l1128,4878r,l1129,4878r,l1129,4878r,l1130,4878r,l1130,4878r1,l1131,4878r,l1132,4878r,l1132,4878r1,l1133,4878r,l1133,4878r1,l1134,4877r,l1135,4877r,l1135,4877r1,l1136,4877r,l1137,4877r,l1137,4876r,l1138,4876r,l1138,4876r1,l1139,4875r,l1139,4875r1,l1140,4875r,l1141,4874r,l1141,4874r,l1142,4873r,l1142,4873r,l1143,4872r,l1143,4872r,l1144,4871r,l1144,4871r,l1145,4870r,l1145,4870r,-1l1146,4869r,l1146,4868r,l1147,4868r,l1147,4868r,l1147,4868r,l1147,4868r,l1147,4868r,l1147,4868r,l1147,4868r,l1147,4867r,l1147,4867r,l1147,4867r,l1147,4867r,l1147,4867r,l1147,4867r1,-1l1148,4866r,l1148,4866r,l1148,4865r,l1149,4865r,l1149,4864r,l1149,4864r1,-1l1150,4863r,-1l1151,4862r,l1151,4861r1,l1152,4860r,l1153,4859r,-1l1154,4858r,-1l1155,4857r,-1l1156,4855r,-1l1157,4854r,-1l1158,4852r,-1l1159,4850r1,-1l1160,4848r1,-1l1162,4846r1,-1l1163,4844r1,-1l1165,4842r1,-2l1167,4839r1,-1l1169,4836r1,-1l1171,4834r1,-2l1173,4831r1,-2l1175,4828r1,-2l1177,4824r1,-1l1180,4821r1,-2l1182,4817r2,-2l1185,4813r1,-2l1188,4809r1,-2l1191,4805r1,-2l1194,4801r2,-3l1197,4796r2,-2l1201,4791r1,-2l1204,4786r2,-2l1208,4781r2,-3l1212,4775r2,-2l1216,4770r2,-3l1220,4764r2,-3l1224,4758r3,-4l1229,4751r2,-3l1234,4745r2,-4l1238,4738r3,-4l1244,4730r2,-3l1249,4723r2,-4l1254,4715r3,-4l1260,4707r,l1260,4707r,l1260,4706r1,l1261,4706r,-1l1261,4705r1,l1262,4704r,l1262,4703r,l1263,4703r,-1l1263,4702r,-1l1263,4701r1,l1264,4700r,l1264,4699r,l1264,4699r,-1l1265,4698r,-1l1265,4697r,l1265,4696r,l1265,4695r,l1266,4694r,l1266,4694r,-1l1266,4693r,-1l1266,4692r,-1l1266,4691r,l1266,4690r1,l1267,4689r,l1267,4688r,l1267,4688r,-1l1267,4687r,-1l1267,4686r,-1l1267,4685r,-1l1267,4684r,l1267,4683r,l1267,4682r,l1267,4681r,l1267,4681r,-1l1267,4680r,-1l1267,4679r,-1l1267,4678r,-1l1267,4677r,l1267,4676r-1,l1266,4675r,l1266,4674r,l1266,4674r,-1l1266,4673r,-1l1266,4672r,l1265,4671r,l1265,4670r,l1265,4669r,l1265,4669r,-1l1264,4668r,l1264,4667r,l1264,4666r,l1264,4666r-1,-1l1263,4665r,-1l1263,4664r,l1262,4663r,l1262,4663r,-1l1262,4662r-1,l1261,4661r,l1261,4661r-1,-1l1260,4660r,l1260,4659r,l1260,4659r,l1260,4659r,l1260,4659r,l1260,4659r,l1260,4659r,l1260,4659r,l1260,4659r,l1260,4659r-1,l1259,4659r,l1259,4659r,l1259,4658r,l1259,4658r,l1259,4658r,l1258,4657r,l1258,4657r,l1258,4656r,l1257,4656r,l1257,4655r,l1256,4654r,l1256,4654r-1,-1l1255,4653r,-1l1254,4652r,-1l1254,4651r-1,-1l1253,4649r-1,l1252,4648r-1,-1l1251,4647r-1,-1l1250,4645r-1,-1l1249,4643r-1,l1247,4642r,-1l1246,4640r-1,-1l1245,4638r-1,-1l1243,4636r-1,-2l1241,4633r-1,-1l1240,4631r-1,-2l1238,4628r-1,-1l1236,4625r-1,-1l1234,4622r-1,-1l1231,4619r-1,-1l1229,4616r-1,-2l1227,4612r-2,-1l1224,4609r-1,-2l1221,4605r-1,-2l1219,4601r-2,-2l1216,4597r-2,-3l1212,4592r-1,-2l1209,4588r-2,-3l1206,4583r-2,-3l1202,4578r-2,-3l1198,4572r-1,-2l1195,4567r-2,-3l1191,4561r-2,-3l1186,4555r-2,-3l1182,4549r-2,-3l1178,4543r-3,-4l1173,4536r-3,-3l1168,4529r-3,-3l1163,4522r-3,-4l1158,4515r-3,-4l1152,4507r-3,-4l1147,4499r,l1146,4499r,l1146,4498r,l1146,4498r,l1146,4498r,l1145,4497r,l1145,4497r,l1145,4497r,l1145,4497r,-1l1144,4496r,l1144,4496r,l1144,4496r,l1144,4495r,l1143,4495r,l1143,4495r,l1143,4495r,-1l1143,4494r-1,l1142,4494r,l1142,4494r,l1142,4494r,-1l1141,4493r,l1141,4493r,l1141,4493r,l1141,4493r-1,l1140,4492r,l1140,4492r,l1140,4492r,l1139,4492r,l1139,4492r,l1139,4491r,l1139,4491r-1,l1138,4491r,l1138,4491r,l1138,4491r-1,l1137,4491r,l1137,4491r,-1l1137,4490r,l1136,4490r,l1136,4490r,l1136,4490r,l1136,4490r-1,l1135,4490r,l1135,4490r,l1135,4490r-1,-1l1134,4489r,l1134,4489r,l1134,4489r,l1133,4489r,l1133,4489r,l1133,4489r,l1133,4489r-1,l1132,4489r,l1132,4489r,l1132,4489r,l1131,4489r,l1131,4489r,l1131,4489r,l1131,4489r-1,l1130,4489r,l1130,4489r,l1130,4489r,l1129,4489r,l1129,4489r,l1129,4489r,l1129,4489r-1,l1128,4489r,l1128,4489r,l1128,4489r,l1127,4489r,l1127,4489r,l1127,4489r,l1127,4489r-1,l1126,4489r,l1126,4489r,l1126,4489r,l1125,4489r,l1125,4489r,l1125,4489r,1l1125,4490r-1,l1124,4490r,l1124,4490r,l1124,4490r-1,l1123,4490r,l1123,4490r,l1123,4490r,l1122,4490r,1l1122,4491r,l1122,4491r,l1122,4491r-1,l1121,4491r,l1121,4491r,l1121,4491r-1,l1120,4492r,l1120,4492r,l1120,4492r,l1119,4492r,l1119,4492r,l1119,4493r,l1119,4493r-1,l1118,4493r,l1118,4493r,l1118,4493r,1l1117,4494r,l1117,4494r,l1117,4494r,l1117,4494r-1,1l1116,4495r,l1116,4495r,l1116,4495r,l1116,4496r-1,l1115,4496r,l1115,4496r,l1115,4496r,1l1114,4497r,l1114,4497r,l1114,4497r,l1114,4498r,l1113,4498r,l1113,4498r,l1113,4499r,l1113,4499r,l1112,4499r,1l1112,4500r,l1111,4501r,l1111,4501r,1l1111,4502r-1,1l1110,4503r,l1110,4504r,l1109,4505r,l1109,4505r,1l1109,4506r,1l1108,4507r,l1108,4508r,l1108,4509r,l1108,4509r-1,1l1107,4510r,1l1107,4511r,l1107,4512r,l1107,4513r,l1106,4514r,l1106,4514r,1l1106,4515r,1l1106,4516r,1l1106,4517r,1l1106,4518r,l1106,4519r,l1106,4520r,l1105,4521r,l1105,4521r,1l1105,4522r,1l1105,4523r,1l1105,4524r,1l1105,4525r,l1105,4526r,l1106,4527r,l1106,4528r,l1106,4528r,1l1106,4529r,1l1106,4530r,1l1106,4531r,1l1106,4532r,l1106,4533r,l1107,4534r,l1107,4534r,1l1107,4535r,1l1107,4536r,l1107,4537r1,l1108,4538r,l1108,4538r,1l1108,4539r,1l1109,4540r,l1109,4541r,l1109,4542r,l1110,4542r,1l1110,4543r,l1110,4544r1,l1111,4544r,1l1111,4545r,l1112,4546r,l1112,4546r,1l1113,4547r,l1113,4547r,l1113,4547r,l1113,4547r,l1113,4547r,l1113,4547r,l1113,4547r,l1113,4547r,l1113,4547r,l1113,4547r,l1113,4548r,l1113,4548r,l1113,4548r,l1113,4548r,l1114,4548r,l1114,4549r,l1114,4549r,l1114,4549r,l1114,4550r1,l1115,4550r,l1115,4551r,l1116,4551r,1l1116,4552r,l1117,4553r,l1117,4553r,1l1118,4554r,1l1118,4555r1,1l1119,4556r,1l1120,4557r,1l1121,4558r,1l1121,4560r1,l1122,4561r1,l1123,4562r1,1l1124,4564r1,l1126,4565r,1l1127,4567r,1l1128,4569r1,1l1129,4571r1,1l1131,4573r,1l1132,4575r1,1l1134,4577r1,1l1135,4579r1,1l1137,4582r1,1l1139,4584r1,2l1141,4587r1,1l1143,4590r1,1l1145,4593r1,1l1147,4596r1,1l1149,4599r1,2l1152,4602r1,2l1154,4606r1,2l1157,4609r1,2l1159,4613r2,2l1162,4617r2,2l1165,4621r1,2l1168,4625r1,3l1171,4630r2,2l1174,4634r2,3l1178,4639r1,2l1181,4644r2,2l1185,4649r,l1185,4649r,l1185,4649r,l1185,4649r,l1184,4649r,l1184,4649r,l1184,4649r,l1184,4649r,l1183,4649r,l1183,4649r,l1182,4649r,l1181,4649r,l1180,4649r,l1179,4649r-1,l1178,4649r-1,l1176,4649r-1,l1174,4649r-1,l1172,4649r-1,l1169,4649r-1,l1166,4649r-1,l1163,4649r-1,l1160,4649r-2,l1156,4649r-2,l1152,4649r-2,l1147,4649r-2,l1142,4649r-2,l1137,4649r-3,l1131,4649r-3,l1125,4649r-3,l1118,4649r-3,l1111,4649r-4,l1103,4649r-4,l1095,4649r-4,l1086,4649r-5,l1077,4649r-5,l1067,4649r-5,l1056,4649r-5,l1045,4649r-6,l1033,4649r-6,l1021,4649r-7,l1008,4649r-7,l994,4649r-7,l979,4649r-7,l964,4649r-8,l948,4649r-8,l932,4649r-9,l914,4649r-9,l896,4649r-9,l877,4649r-10,l857,4649r-10,l836,4649r-10,l815,4649r-11,l793,4649r-12,l769,4649r-12,l745,4649r-12,l720,4649r-13,l694,4649r-13,l667,4649r-14,l639,4649r-14,l610,4649r-15,l580,4649r,l580,4649r-1,l579,4649r,l578,4649r,l578,4649r-1,l577,4649r,l576,4649r,l576,4650r-1,l575,4650r,l574,4650r,l574,4650r-1,l573,4650r,l572,4651r,l572,4651r,l571,4651r,l571,4651r-1,1l570,4652r,l569,4652r,l569,4653r,l568,4653r,l568,4653r,1l567,4654r,l567,4654r-1,1l566,4655r,l566,4655r-1,1l565,4656r,l565,4656r-1,1l564,4657r,l564,4658r,l563,4658r,l563,4659r,l562,4659r,1l562,4660r,l562,4661r-1,l561,4661r,1l561,4662r,l560,4663r,l560,4663r,1l560,4664r,1l559,4665r,l559,4666r,l559,4666r,1l558,4667r,1l558,4668r,l558,4669r,l558,4670r,l557,4671r,l557,4671r,1l557,4672r,1l557,4673r,1l557,4674r,l556,4675r,l556,4676r,l556,4677r,l556,4678r,l556,4679r,l556,4679r,1l556,4680r,1l556,4681r,1l556,4682r,1l556,4683r,l556,4684r,l556,4685r,l556,4686r,l556,4687r,l556,4688r,l556,4689r,l556,4690r,l556,4690r,1l556,4691r,1l557,4692r,1l557,4693r,1l557,4694r,l557,4695r,l557,4696r,l558,4697r,l558,4697r,1l558,4698r,1l558,4699r,l559,4700r,l559,4701r,l559,4701r,1l560,4702r,1l560,4703r,l560,4704r,l561,4704r,1l561,4705r,l561,4706r1,l562,4706r,1l562,4707r,l563,4708r,l563,4708r,1l564,4709r,l564,4709r,1l564,4710r1,l565,4711r,l565,4711r1,l566,4712r,l566,4712r1,l567,4713r,l568,4713r,l568,4713r,1l569,4714r,l569,4714r,l570,4715r,l570,4715r1,l571,4715r,1l572,4716r,l572,4716r,l573,4716r,l573,4716r1,1l574,4717r,l575,4717r,l575,4717r1,l576,4717r,l577,4717r,l577,4718r1,l578,4718r,l579,4718r,l579,4718r1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r,l580,4718e" fillcolor="black" stroked="f">
              <v:path arrowok="t"/>
            </v:shape>
            <w10:wrap anchorx="page" anchory="page"/>
          </v:group>
        </w:pict>
      </w:r>
      <w:r>
        <w:pict w14:anchorId="1305A3A3">
          <v:group id="_x0000_s1273" style="position:absolute;margin-left:26.5pt;margin-top:293.5pt;width:36.5pt;height:19.5pt;z-index:-251579904;mso-position-horizontal-relative:page;mso-position-vertical-relative:page" coordorigin="530,5870" coordsize="730,390">
            <v:shape id="_x0000_s1274" style="position:absolute;left:530;top:5870;width:730;height:390" coordorigin="530,5870" coordsize="730,390" path="m580,6118r,l580,6118r,l580,6118r,l580,6118r,l580,6118r,l580,6118r,l580,6118r1,l581,6118r,l581,6118r,l582,6118r,l582,6118r1,l583,6118r1,l584,6118r1,l586,6118r,l587,6118r1,l589,6118r1,l591,6118r1,l593,6118r1,l595,6118r2,l598,6118r2,l601,6118r2,l605,6118r2,l609,6118r2,l613,6118r2,l617,6118r3,l622,6118r3,l628,6118r2,l633,6118r4,l640,6118r3,l646,6118r4,l654,6118r4,l661,6118r5,l670,6118r4,l679,6118r4,l688,6118r5,l698,6118r5,l708,6118r6,l720,6118r5,l731,6118r7,l744,6118r6,l757,6118r7,l771,6118r7,l785,6118r8,l800,6118r8,l816,6118r9,l833,6118r9,l850,6118r9,l869,6118r9,l888,6118r9,l907,6118r11,l928,6118r11,l950,6118r11,l972,6118r12,l995,6118r12,l1020,6118r12,l1045,6118r13,l1071,6118r13,l1098,6118r14,l1126,6118r14,l1155,6118r14,l1185,6118r,l1185,6118r,l1185,6118r,l1185,6118r,l1185,6118r,l1185,6118r,l1185,6118r,l1185,6118r-1,l1184,6118r,l1184,6118r,l1184,6118r,1l1184,6119r,l1184,6119r,l1184,6119r,l1184,6119r,l1184,6119r-1,1l1183,6120r,l1183,6120r,l1183,6121r,l1182,6121r,l1182,6122r,l1182,6122r-1,l1181,6123r,l1181,6124r-1,l1180,6124r,1l1180,6125r-1,1l1179,6126r,1l1178,6127r,1l1178,6128r-1,1l1177,6129r-1,1l1176,6130r-1,1l1175,6132r-1,l1174,6133r-1,1l1173,6135r-1,l1172,6136r-1,1l1171,6138r-1,1l1169,6140r,1l1168,6142r-1,l1167,6143r-1,2l1165,6146r-1,1l1164,6148r-1,1l1162,6150r-1,1l1160,6153r-1,1l1158,6155r-1,1l1156,6158r,1l1155,6161r-2,1l1152,6164r-1,1l1150,6167r-1,1l1148,6170r-1,1l1146,6173r-2,2l1143,6177r-1,1l1141,6180r-2,2l1138,6184r-1,2l1135,6188r-1,2l1132,6192r-1,2l1129,6196r-1,2l1126,6201r-1,2l1123,6205r-2,2l1120,6210r-2,2l1116,6215r-2,2l1113,6220r,l1112,6220r,l1112,6221r,l1111,6221r,1l1111,6222r,1l1111,6223r-1,l1110,6224r,l1110,6224r,1l1109,6225r,1l1109,6226r,l1109,6227r,l1108,6228r,l1108,6228r,1l1108,6229r,1l1108,6230r-1,1l1107,6231r,l1107,6232r,l1107,6233r,l1107,6233r,1l1106,6234r,1l1106,6235r,1l1106,6236r,l1106,6237r,l1106,6238r,l1106,6239r,l1106,6240r,l1106,6240r,1l1105,6241r,1l1105,6242r,1l1105,6243r,l1105,6244r,l1105,6245r,l1105,6246r,l1105,6247r,l1106,6247r,1l1106,6248r,1l1106,6249r,1l1106,6250r,l1106,6251r,l1106,6252r,l1106,6253r,l1106,6253r,1l1107,6254r,1l1107,6255r,1l1107,6256r,l1107,6257r,l1107,6258r1,l1108,6258r,1l1108,6259r,1l1108,6260r,l1109,6261r,l1109,6261r,1l1109,6262r,1l1110,6263r,l1110,6264r,l1110,6264r1,1l1111,6265r,l1111,6266r,l1112,6266r,1l1112,6267r,l1113,6268r,l1113,6268r,l1113,6269r1,l1114,6269r,1l1114,6270r1,l1115,6271r,l1115,6271r1,l1116,6272r,l1117,6272r,l1117,6273r,l1118,6273r,l1118,6274r1,l1119,6274r,l1119,6275r1,l1120,6275r,l1121,6275r,l1121,6276r,l1122,6276r,l1122,6276r1,l1123,6277r,l1124,6277r,l1124,6277r1,l1125,6277r,l1125,6277r1,l1126,6278r,l1127,6278r,l1127,6278r1,l1128,6278r,l1129,6278r,l1129,6278r,l1130,6278r,l1130,6278r1,l1131,6278r,l1132,6278r,l1132,6278r1,l1133,6278r,l1133,6278r1,l1134,6277r,l1135,6277r,l1135,6277r1,l1136,6277r,l1137,6277r,l1137,6276r,l1138,6276r,l1138,6276r1,l1139,6275r,l1139,6275r1,l1140,6275r,l1141,6274r,l1141,6274r,l1142,6273r,l1142,6273r,l1143,6272r,l1143,6272r,l1144,6271r,l1144,6271r,l1145,6270r,l1145,6270r,-1l1146,6269r,l1146,6268r,l1147,6268r,l1147,6268r,l1147,6268r,l1147,6268r,l1147,6268r,l1147,6268r,l1147,6268r,l1147,6267r,l1147,6267r,l1147,6267r,l1147,6267r,l1147,6267r,l1147,6267r1,-1l1148,6266r,l1148,6266r,l1148,6265r,l1149,6265r,l1149,6264r,l1149,6264r1,-1l1150,6263r,-1l1151,6262r,l1151,6261r1,l1152,6260r,l1153,6259r,-1l1154,6258r,-1l1155,6257r,-1l1156,6255r,-1l1157,6254r,-1l1158,6252r,-1l1159,6250r1,-1l1160,6248r1,-1l1162,6246r1,-1l1163,6244r1,-1l1165,6242r1,-2l1167,6239r1,-1l1169,6237r1,-2l1171,6234r1,-2l1173,6231r1,-2l1175,6228r1,-2l1177,6224r1,-1l1180,6221r1,-2l1182,6217r2,-2l1185,6213r1,-2l1188,6209r1,-2l1191,6205r1,-2l1194,6201r2,-2l1197,6196r2,-2l1201,6191r1,-2l1204,6186r2,-2l1208,6181r2,-3l1212,6176r2,-3l1216,6170r2,-3l1220,6164r2,-3l1224,6158r3,-3l1229,6151r2,-3l1234,6145r2,-4l1238,6138r3,-4l1244,6131r2,-4l1249,6123r2,-3l1254,6116r3,-4l1260,6108r,l1260,6107r,l1260,6107r1,-1l1261,6106r,l1261,6105r1,l1262,6105r,-1l1262,6104r,-1l1263,6103r,l1263,6102r,l1263,6101r1,l1264,6101r,-1l1264,6100r,-1l1264,6099r,l1265,6098r,l1265,6097r,l1265,6097r,-1l1265,6096r,-1l1266,6095r,-1l1266,6094r,l1266,6093r,l1266,6092r,l1266,6091r,l1266,6091r1,-1l1267,6090r,-1l1267,6089r,-1l1267,6088r,-1l1267,6087r,l1267,6086r,l1267,6085r,l1267,6084r,l1267,6084r,-1l1267,6083r,-1l1267,6082r,-1l1267,6081r,-1l1267,6080r,l1267,6079r,l1267,6078r,l1267,6077r,l1267,6077r-1,-1l1266,6076r,-1l1266,6075r,-1l1266,6074r,l1266,6073r,l1266,6072r,l1265,6072r,-1l1265,6071r,-1l1265,6070r,l1265,6069r,l1264,6068r,l1264,6068r,-1l1264,6067r,-1l1264,6066r-1,l1263,6065r,l1263,6065r,-1l1262,6064r,-1l1262,6063r,l1262,6062r-1,l1261,6062r,-1l1261,6061r-1,l1260,6060r,l1260,6060r,l1260,6060r,l1260,6060r,l1260,6060r,l1260,6060r,l1260,6060r,l1260,6060r,l1260,6060r,-1l1260,6059r-1,l1259,6059r,l1259,6059r,l1259,6059r,l1259,6059r,-1l1259,6058r,l1258,6058r,l1258,6057r,l1258,6057r,l1257,6056r,l1257,6056r,-1l1256,6055r,l1256,6054r-1,l1255,6053r,l1254,6052r,l1254,6051r-1,l1253,6050r-1,-1l1252,6049r-1,-1l1251,6047r-1,-1l1250,6046r-1,-1l1249,6044r-1,-1l1247,6042r,-1l1246,6040r-1,-1l1245,6038r-1,-1l1243,6036r-1,-1l1241,6034r-1,-2l1240,6031r-1,-1l1238,6029r-1,-2l1236,6026r-1,-2l1234,6023r-1,-2l1231,6020r-1,-2l1229,6016r-1,-1l1227,6013r-2,-2l1224,6009r-1,-2l1221,6005r-1,-2l1219,6001r-2,-2l1216,5997r-2,-2l1212,5993r-1,-2l1209,5988r-2,-2l1206,5983r-2,-2l1202,5978r-2,-2l1198,5973r-1,-3l1195,5968r-2,-3l1191,5962r-2,-3l1186,5956r-2,-3l1182,5950r-2,-3l1178,5943r-3,-3l1173,5937r-3,-4l1168,5930r-3,-4l1163,5923r-3,-4l1158,5915r-3,-3l1152,5908r-3,-4l1147,5900r,l1146,5900r,-1l1146,5899r,l1146,5899r,l1146,5899r,-1l1145,5898r,l1145,5898r,l1145,5898r,l1145,5897r,l1144,5897r,l1144,5897r,l1144,5896r,l1144,5896r,l1143,5896r,l1143,5896r,l1143,5895r,l1143,5895r-1,l1142,5895r,l1142,5895r,l1142,5894r,l1141,5894r,l1141,5894r,l1141,5894r,l1141,5893r-1,l1140,5893r,l1140,5893r,l1140,5893r,l1139,5893r,l1139,5892r,l1139,5892r,l1139,5892r-1,l1138,5892r,l1138,5892r,l1138,5892r-1,l1137,5891r,l1137,5891r,l1137,5891r,l1136,5891r,l1136,5891r,l1136,5891r,l1136,5891r-1,l1135,5891r,l1135,5890r,l1135,5890r-1,l1134,5890r,l1134,5890r,l1134,5890r,l1133,5890r,l1133,5890r,l1133,5890r,l1133,5890r-1,l1132,5890r,l1132,5890r,l1132,5890r,l1131,5890r,l1131,5890r,l1131,5890r,l1131,5890r-1,l1130,5890r,l1130,5890r,l1130,5890r,l1129,5890r,l1129,5890r,l1129,5890r,l1129,5890r-1,l1128,5890r,l1128,5890r,l1128,5890r,l1127,5890r,l1127,5890r,l1127,5890r,l1127,5890r-1,l1126,5890r,l1126,5890r,l1126,5890r,l1125,5890r,l1125,5890r,l1125,5890r,l1125,5890r-1,l1124,5891r,l1124,5891r,l1124,5891r-1,l1123,5891r,l1123,5891r,l1123,5891r,l1122,5891r,l1122,5891r,l1122,5892r,l1122,5892r-1,l1121,5892r,l1121,5892r,l1121,5892r-1,l1120,5892r,l1120,5893r,l1120,5893r,l1119,5893r,l1119,5893r,l1119,5893r,l1119,5894r-1,l1118,5894r,l1118,5894r,l1118,5894r,l1117,5895r,l1117,5895r,l1117,5895r,l1117,5895r-1,l1116,5896r,l1116,5896r,l1116,5896r,l1116,5896r-1,l1115,5897r,l1115,5897r,l1115,5897r,l1114,5898r,l1114,5898r,l1114,5898r,l1114,5898r,1l1113,5899r,l1113,5899r,l1113,5899r,1l1113,5900r,l1112,5900r,l1112,5901r,l1111,5902r,l1111,5902r,1l1111,5903r-1,l1110,5904r,l1110,5905r,l1109,5905r,1l1109,5906r,1l1109,5907r,l1108,5908r,l1108,5909r,l1108,5909r,1l1108,5910r-1,1l1107,5911r,l1107,5912r,l1107,5913r,l1107,5914r,l1106,5914r,1l1106,5915r,1l1106,5916r,1l1106,5917r,l1106,5918r,l1106,5919r,l1106,5920r,l1106,5920r,1l1105,5921r,1l1105,5922r,1l1105,5923r,1l1105,5924r,l1105,5925r,l1105,5926r,l1105,5927r,l1106,5928r,l1106,5928r,1l1106,5929r,1l1106,5930r,1l1106,5931r,l1106,5932r,l1106,5933r,l1106,5934r,l1107,5934r,1l1107,5935r,1l1107,5936r,l1107,5937r,l1107,5938r1,l1108,5938r,1l1108,5939r,1l1108,5940r,l1109,5941r,l1109,5942r,l1109,5942r,1l1110,5943r,l1110,5944r,l1110,5944r1,1l1111,5945r,l1111,5946r,l1112,5946r,1l1112,5947r,l1113,5948r,l1113,5948r,l1113,5948r,l1113,5948r,l1113,5948r,l1113,5948r,l1113,5948r,l1113,5948r,l1113,5948r,l1113,5948r,l1113,5948r,l1113,5948r,l1113,5949r,l1113,5949r,l1114,5949r,l1114,5949r,l1114,5950r,l1114,5950r,l1114,5950r1,1l1115,5951r,l1115,5951r,1l1116,5952r,l1116,5953r,l1117,5953r,1l1117,5954r,l1118,5955r,l1118,5956r1,l1119,5957r,l1120,5958r,l1121,5959r,1l1121,5960r1,1l1122,5961r1,1l1123,5963r1,1l1124,5964r1,1l1126,5966r,1l1127,5968r,l1128,5969r1,1l1129,5971r1,1l1131,5973r,1l1132,5975r1,1l1134,5978r1,1l1135,5980r1,1l1137,5982r1,2l1139,5985r1,1l1141,5988r1,1l1143,5990r1,2l1145,5993r1,2l1147,5996r1,2l1149,6000r1,1l1152,6003r1,2l1154,6006r1,2l1157,6010r1,2l1159,6014r2,2l1162,6018r2,2l1165,6022r1,2l1168,6026r1,2l1171,6030r2,3l1174,6035r2,2l1178,6040r1,2l1181,6044r2,3l1185,6049r,l1185,6049r,l1185,6049r,l1185,6049r,l1184,6049r,l1184,6049r,l1184,6049r,l1184,6049r,l1183,6049r,l1183,6049r,l1182,6049r,l1181,6049r,l1180,6049r,l1179,6049r-1,l1178,6049r-1,l1176,6049r-1,l1174,6049r-1,l1172,6049r-1,l1169,6049r-1,l1166,6049r-1,l1163,6049r-1,l1160,6049r-2,l1156,6049r-2,l1152,6049r-2,l1147,6049r-2,l1142,6049r-2,l1137,6049r-3,l1131,6049r-3,l1125,6049r-3,l1118,6049r-3,l1111,6049r-4,l1103,6049r-4,l1095,6049r-4,l1086,6049r-5,l1077,6049r-5,l1067,6049r-5,l1056,6049r-5,l1045,6049r-6,l1033,6049r-6,l1021,6049r-7,l1008,6049r-7,l994,6049r-7,l979,6049r-7,l964,6049r-8,l948,6049r-8,l932,6049r-9,l914,6049r-9,l896,6049r-9,l877,6049r-10,l857,6049r-10,l836,6049r-10,l815,6049r-11,l793,6049r-12,l769,6049r-12,l745,6049r-12,l720,6049r-13,l694,6049r-13,l667,6049r-14,l639,6049r-14,l610,6049r-15,l580,6049r,l580,6049r-1,l579,6050r,l578,6050r,l578,6050r-1,l577,6050r,l576,6050r,l576,6050r-1,l575,6050r,l574,6050r,l574,6051r-1,l573,6051r,l572,6051r,l572,6051r,l571,6052r,l571,6052r-1,l570,6052r,l569,6053r,l569,6053r,l568,6053r,1l568,6054r,l567,6054r,1l567,6055r-1,l566,6055r,1l566,6056r-1,l565,6056r,1l565,6057r-1,l564,6057r,1l564,6058r,l563,6059r,l563,6059r,l562,6060r,l562,6060r,1l562,6061r-1,l561,6062r,l561,6062r,1l560,6063r,1l560,6064r,l560,6065r,l559,6065r,1l559,6066r,l559,6067r,l558,6068r,l558,6068r,1l558,6069r,1l558,6070r,1l557,6071r,l557,6072r,l557,6073r,l557,6074r,l557,6074r,1l556,6075r,1l556,6076r,1l556,6077r,1l556,6078r,l556,6079r,l556,6080r,l556,6081r,l556,6082r,l556,6083r,l556,6084r,l556,6084r,1l556,6085r,1l556,6086r,1l556,6087r,1l556,6088r,1l556,6089r,l556,6090r,l556,6091r,l556,6092r,l557,6093r,l557,6094r,l557,6094r,1l557,6095r,1l557,6096r,1l558,6097r,l558,6098r,l558,6099r,l558,6099r,1l559,6100r,1l559,6101r,l559,6102r,l560,6103r,l560,6103r,1l560,6104r,l561,6105r,l561,6105r,1l561,6106r1,l562,6107r,l562,6107r,1l563,6108r,l563,6109r,l564,6109r,1l564,6110r,l564,6110r1,1l565,6111r,l565,6111r1,1l566,6112r,l566,6112r1,1l567,6113r,l568,6113r,1l568,6114r,l569,6114r,l569,6115r,l570,6115r,l570,6115r1,1l571,6116r,l572,6116r,l572,6116r,l573,6117r,l573,6117r1,l574,6117r,l575,6117r,l575,6117r1,1l576,6118r,l577,6118r,l577,6118r1,l578,6118r,l579,6118r,l579,6118r1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r,l580,6118e" fillcolor="black" stroked="f">
              <v:path arrowok="t"/>
            </v:shape>
            <w10:wrap anchorx="page" anchory="page"/>
          </v:group>
        </w:pict>
      </w:r>
      <w:r>
        <w:pict w14:anchorId="1305A3A4">
          <v:group id="_x0000_s1271" style="position:absolute;margin-left:34.5pt;margin-top:400.5pt;width:29.5pt;height:21.5pt;z-index:-251578880;mso-position-horizontal-relative:page;mso-position-vertical-relative:page" coordorigin="690,8010" coordsize="590,430">
            <v:shape id="_x0000_s1272" style="position:absolute;left:690;top:8010;width:590;height:430" coordorigin="690,8010" coordsize="590,430" path="m1239,8033r,l1239,8033r,l1239,8033r,l1239,8033r,l1239,8033r,l1239,8033r,l1239,8033r,l1239,8033r,l1239,8033r-1,1l1238,8034r,l1238,8034r,l1237,8035r,l1237,8035r,l1236,8036r,l1235,8037r,l1234,8037r,1l1233,8038r,1l1232,8040r,l1231,8041r-1,l1229,8042r,1l1228,8044r-1,1l1226,8046r-1,1l1224,8048r-1,1l1222,8050r-2,1l1219,8052r-1,1l1216,8055r-1,1l1213,8057r-1,2l1210,8060r-1,2l1207,8064r-2,1l1203,8067r-2,2l1199,8071r-2,2l1195,8075r-2,2l1191,8079r-3,2l1186,8084r-3,2l1181,8088r-3,3l1175,8094r-2,2l1170,8099r-3,3l1164,8105r-4,3l1157,8111r-3,3l1150,8117r-3,4l1143,8124r-3,3l1136,8131r-4,4l1128,8138r-4,4l1120,8146r-4,4l1111,8154r-4,5l1102,8163r-5,4l1093,8172r-5,5l1083,8181r-5,5l1072,8191r-5,5l1062,8201r-6,6l1051,8212r-6,6l1039,8223r-6,6l1027,8235r-7,6l1014,8247r-6,6l1001,8259r-7,7l987,8272r-7,7l973,8285r-7,7l959,8299r-8,7l943,8314r-7,7l928,8329r-8,7l911,8344r,l911,8344r,l911,8344r,l911,8344r,l911,8344r,l911,8344r,l911,8344r,l911,8344r,l911,8344r,l911,8344r,l911,8343r,l911,8343r-1,l910,8343r,l910,8343r,-1l910,8342r-1,l909,8342r,-1l909,8341r-1,l908,8341r,-1l907,8340r,l907,8339r-1,l906,8338r-1,l905,8337r,l904,8336r,l903,8335r-1,l902,8334r-1,-1l900,8333r,-1l899,8331r-1,l898,8330r-1,-1l896,8328r-1,-1l894,8326r-1,-1l892,8324r-1,-1l890,8322r-1,-1l888,8320r-1,-1l886,8318r-1,-2l883,8315r-1,-1l881,8312r-2,-1l878,8310r-1,-2l875,8307r-1,-2l872,8304r-2,-2l869,8300r-2,-2l865,8297r-1,-2l862,8293r-2,-2l858,8289r-2,-2l854,8285r-2,-2l850,8281r-2,-2l846,8276r-3,-2l841,8272r-2,-3l836,8267r-2,-3l831,8262r-2,-3l826,8256r-2,-2l821,8251r-3,-3l815,8245r-3,-3l809,8239r-3,-3l803,8233r-3,-3l797,8226r-3,-3l790,8220r-3,-4l784,8213r-4,-4l777,8205r-4,-3l769,8198r-3,-4l762,8190r-4,-4l754,8182r,l754,8182r,l754,8182r,l754,8182r,l754,8182r,l754,8182r,l754,8182r,l754,8182r,l754,8182r,l754,8182r,l754,8182r,l754,8182r,l754,8182r,l753,8183r,l753,8183r,l753,8183r,l753,8183r,l753,8183r,l753,8183r-1,l752,8184r,l752,8184r,l752,8184r,l751,8185r,l751,8185r,l751,8185r-1,l750,8186r,l750,8186r-1,l749,8187r,l749,8187r-1,l748,8188r,l747,8188r,1l747,8189r-1,l746,8190r,l745,8191r,l744,8191r,1l743,8192r,1l742,8193r,1l741,8194r,1l740,8195r,1l739,8196r,1l738,8197r-1,1l737,8198r-1,1l736,8200r-1,l734,8201r-1,1l733,8202r-1,1l731,8204r-1,1l730,8205r-1,1l728,8207r-1,1l726,8209r-1,l725,8210r-1,1l723,8212r-1,1l721,8214r-1,1l719,8216r-1,1l717,8218r-1,1l714,8220r-1,1l712,8222r-1,1l710,8224r-1,1l707,8227r-1,1l705,8229r-1,1l702,8232r-1,1l700,8234r,l700,8234r,l700,8234r,l700,8234r,l700,8234r,l700,8234r,l700,8234r,l700,8234r,l700,8235r,l700,8235r,l700,8235r1,l701,8235r,l701,8236r,l702,8236r,l702,8237r,l703,8237r,1l703,8238r1,l704,8239r,l705,8240r,l706,8241r,l707,8242r1,l708,8243r1,1l709,8244r1,1l711,8246r1,1l712,8247r1,1l714,8249r1,1l716,8251r1,1l718,8253r1,1l720,8255r1,2l723,8258r1,1l725,8260r1,2l728,8263r1,2l731,8266r1,2l734,8269r1,2l737,8273r2,1l740,8276r2,2l744,8280r2,2l748,8284r2,2l752,8288r2,2l756,8293r3,2l761,8297r2,3l766,8302r2,3l771,8307r2,3l776,8313r3,3l781,8319r3,2l787,8325r3,3l793,8331r3,3l799,8337r4,4l806,8344r3,4l813,8351r3,4l820,8359r4,3l828,8366r3,4l835,8374r4,4l843,8383r5,4l852,8391r4,5l860,8400r5,5l869,8409r5,5l879,8419r5,5l888,8429r5,5l899,8439r5,6l909,8450r,l909,8450r,l909,8450r,l909,8450r,l909,8450r,l909,8450r,l909,8450r,l909,8450r,l909,8450r,l909,8450r,l909,8450r,l909,8450r,l909,8450r,l909,8450r,l910,8450r,l910,8449r,l910,8449r,l910,8449r,l910,8449r,l911,8449r,l911,8448r,l911,8448r,l912,8448r,l912,8447r,l912,8447r1,l913,8447r,-1l913,8446r,l914,8446r,-1l914,8445r1,l915,8445r,-1l916,8444r,l916,8443r1,l917,8443r,-1l918,8442r,-1l919,8441r,l920,8440r,l921,8439r,l922,8438r,l923,8437r,l924,8436r,l925,8435r1,l926,8434r1,-1l928,8433r,-1l929,8431r1,l930,8430r1,-1l932,8429r1,-1l934,8427r,-1l935,8426r1,-1l937,8424r1,-1l939,8422r1,-1l941,8421r1,-1l943,8419r1,-1l945,8417r1,-1l947,8415r1,-1l949,8413r1,-1l951,8411r1,-1l954,8408r1,-1l956,8406r1,-1l959,8404r1,-1l961,8401r2,-1l964,8399r,l964,8399r,l964,8399r,l964,8399r,l964,8399r,l964,8399r,l964,8398r,l964,8398r,l965,8398r,l965,8398r,l965,8397r1,l966,8397r,l966,8396r1,l967,8396r,-1l968,8395r,l969,8394r,l970,8393r,l971,8392r1,-1l972,8391r1,-1l974,8389r1,l975,8388r1,-1l977,8386r1,-1l979,8384r1,-1l982,8382r1,-1l984,8380r1,-2l987,8377r1,-1l990,8374r1,-1l993,8371r2,-1l996,8368r2,-2l1000,8364r2,-1l1004,8361r2,-2l1008,8357r2,-2l1013,8352r2,-2l1017,8348r3,-2l1022,8343r3,-2l1028,8338r3,-3l1033,8333r3,-3l1039,8327r4,-3l1046,8321r3,-3l1053,8314r3,-3l1060,8307r3,-3l1067,8300r4,-3l1075,8293r4,-4l1083,8285r4,-4l1092,8277r4,-4l1101,8268r4,-4l1110,8259r5,-4l1120,8250r5,-5l1130,8240r6,-5l1141,8230r6,-5l1152,8219r6,-5l1164,8208r6,-6l1176,8197r6,-6l1189,8185r6,-7l1202,8172r7,-6l1215,8159r7,-7l1229,8146r8,-7l1244,8132r8,-7l1259,8117r8,-7l1275,8102r8,-7l1291,8087r,l1291,8087r,l1291,8087r,l1291,8087r,l1291,8087r,l1291,8087r,l1291,8087r,l1291,8087r,l1291,8087r,l1291,8087r,l1291,8087r,l1291,8087r,l1291,8086r,l1291,8086r,l1290,8086r,l1290,8086r,l1290,8086r,l1290,8086r,l1290,8086r,-1l1290,8085r-1,l1289,8085r,l1289,8085r,l1289,8084r-1,l1288,8084r,l1288,8084r,-1l1287,8083r,l1287,8083r,-1l1287,8082r-1,l1286,8082r,-1l1285,8081r,l1285,8080r-1,l1284,8080r,-1l1283,8079r,-1l1283,8078r-1,l1282,8077r-1,l1281,8076r,l1280,8075r,l1279,8074r,l1278,8073r,l1277,8072r-1,l1276,8071r-1,-1l1275,8070r-1,-1l1274,8069r-1,-1l1272,8067r,-1l1271,8066r-1,-1l1269,8064r,l1268,8063r-1,-1l1266,8061r,-1l1265,8059r-1,l1263,8058r-1,-1l1261,8056r-1,-1l1259,8054r-1,-1l1257,8052r-1,-1l1255,8050r-1,-1l1253,8048r-1,-1l1251,8045r-1,-1l1249,8043r-1,-1l1247,8041r-1,-2l1244,8038r-1,-1l1242,8036r-1,-2l1239,8033e" fillcolor="black" stroked="f">
              <v:path arrowok="t"/>
            </v:shape>
            <w10:wrap anchorx="page" anchory="page"/>
          </v:group>
        </w:pict>
      </w:r>
      <w:r>
        <w:pict w14:anchorId="1305A3A5">
          <v:shape id="_x0000_s1270" type="#_x0000_t75" style="position:absolute;margin-left:0;margin-top:0;width:67.2pt;height:95.4pt;z-index:251550208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A6">
          <v:shape id="_x0000_s1269" type="#_x0000_t75" style="position:absolute;margin-left:840.6pt;margin-top:438.6pt;width:119.4pt;height:101.4pt;z-index:-251577856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A7">
          <v:shape id="_x0000_s1268" type="#_x0000_t75" style="position:absolute;margin-left:92.4pt;margin-top:38.4pt;width:177.6pt;height:42.6pt;z-index:251551232;mso-position-horizontal-relative:page;mso-position-vertical-relative:page">
            <v:imagedata r:id="rId20" o:title=""/>
            <w10:wrap anchorx="page" anchory="page"/>
          </v:shape>
        </w:pict>
      </w:r>
      <w:r>
        <w:pict w14:anchorId="1305A3A8">
          <v:shape id="_x0000_s1267" type="#_x0000_t75" style="position:absolute;margin-left:290.4pt;margin-top:38.4pt;width:171pt;height:42.6pt;z-index:251552256;mso-position-horizontal-relative:page;mso-position-vertical-relative:page">
            <v:imagedata r:id="rId21" o:title=""/>
            <w10:wrap anchorx="page" anchory="page"/>
          </v:shape>
        </w:pict>
      </w:r>
    </w:p>
    <w:p w14:paraId="13059E64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65" w14:textId="77777777" w:rsidR="005600F5" w:rsidRDefault="005600F5">
      <w:pPr>
        <w:spacing w:line="200" w:lineRule="exact"/>
      </w:pPr>
    </w:p>
    <w:p w14:paraId="13059E6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7" w14:textId="77777777" w:rsidR="005600F5" w:rsidRDefault="005600F5">
      <w:pPr>
        <w:spacing w:line="200" w:lineRule="exact"/>
      </w:pPr>
    </w:p>
    <w:p w14:paraId="13059E6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9" w14:textId="77777777" w:rsidR="005600F5" w:rsidRDefault="005600F5">
      <w:pPr>
        <w:spacing w:line="200" w:lineRule="exact"/>
      </w:pPr>
    </w:p>
    <w:p w14:paraId="13059E6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B" w14:textId="77777777" w:rsidR="005600F5" w:rsidRDefault="005600F5">
      <w:pPr>
        <w:spacing w:line="200" w:lineRule="exact"/>
      </w:pPr>
    </w:p>
    <w:p w14:paraId="13059E6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D" w14:textId="77777777" w:rsidR="005600F5" w:rsidRDefault="005600F5">
      <w:pPr>
        <w:spacing w:line="200" w:lineRule="exact"/>
      </w:pPr>
    </w:p>
    <w:p w14:paraId="13059E6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6F" w14:textId="77777777" w:rsidR="005600F5" w:rsidRDefault="005600F5">
      <w:pPr>
        <w:spacing w:line="200" w:lineRule="exact"/>
      </w:pPr>
    </w:p>
    <w:p w14:paraId="13059E7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1" w14:textId="77777777" w:rsidR="005600F5" w:rsidRDefault="005600F5">
      <w:pPr>
        <w:spacing w:line="200" w:lineRule="exact"/>
      </w:pPr>
    </w:p>
    <w:p w14:paraId="13059E7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3" w14:textId="77777777" w:rsidR="005600F5" w:rsidRDefault="005600F5">
      <w:pPr>
        <w:spacing w:line="200" w:lineRule="exact"/>
      </w:pPr>
    </w:p>
    <w:p w14:paraId="13059E7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5" w14:textId="77777777" w:rsidR="005600F5" w:rsidRDefault="005600F5">
      <w:pPr>
        <w:spacing w:line="200" w:lineRule="exact"/>
      </w:pPr>
    </w:p>
    <w:p w14:paraId="13059E7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7" w14:textId="77777777" w:rsidR="005600F5" w:rsidRDefault="005600F5">
      <w:pPr>
        <w:spacing w:line="200" w:lineRule="exact"/>
      </w:pPr>
    </w:p>
    <w:p w14:paraId="13059E7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9" w14:textId="77777777" w:rsidR="005600F5" w:rsidRDefault="005600F5">
      <w:pPr>
        <w:spacing w:line="358" w:lineRule="exact"/>
      </w:pPr>
    </w:p>
    <w:p w14:paraId="13059E7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7B" w14:textId="77777777" w:rsidR="005600F5" w:rsidRDefault="00A8308A">
      <w:pPr>
        <w:spacing w:line="250" w:lineRule="auto"/>
        <w:ind w:left="1838" w:right="932"/>
      </w:pP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provide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plane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’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safe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flights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safe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transition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through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especially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straits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narrow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canals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ships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increasing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quality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GPS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,GLONASS</w:t>
      </w:r>
      <w:proofErr w:type="gramEnd"/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GALILEO</w:t>
      </w:r>
      <w:r>
        <w:rPr>
          <w:rFonts w:ascii="Times New Roman" w:eastAsia="Times New Roman" w:hAnsi="Times New Roman" w:cs="Times New Roman"/>
          <w:spacing w:val="-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40"/>
          <w:szCs w:val="40"/>
        </w:rPr>
        <w:t>systems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.</w:t>
      </w:r>
    </w:p>
    <w:p w14:paraId="13059E7C" w14:textId="77777777" w:rsidR="005600F5" w:rsidRDefault="005600F5">
      <w:pPr>
        <w:spacing w:line="200" w:lineRule="exact"/>
      </w:pPr>
    </w:p>
    <w:p w14:paraId="13059E7D" w14:textId="77777777" w:rsidR="005600F5" w:rsidRDefault="005600F5">
      <w:pPr>
        <w:spacing w:line="283" w:lineRule="exact"/>
      </w:pPr>
    </w:p>
    <w:p w14:paraId="13059E7E" w14:textId="77777777" w:rsidR="005600F5" w:rsidRDefault="00A8308A">
      <w:pPr>
        <w:spacing w:line="250" w:lineRule="auto"/>
        <w:ind w:left="1838" w:right="934"/>
      </w:pP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provide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accuracy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determination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users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broadcast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corrections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obtained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phase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measurements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.</w:t>
      </w:r>
    </w:p>
    <w:p w14:paraId="13059E7F" w14:textId="77777777" w:rsidR="005600F5" w:rsidRDefault="005600F5">
      <w:pPr>
        <w:spacing w:line="200" w:lineRule="exact"/>
      </w:pPr>
    </w:p>
    <w:p w14:paraId="13059E80" w14:textId="77777777" w:rsidR="005600F5" w:rsidRDefault="005600F5">
      <w:pPr>
        <w:spacing w:line="282" w:lineRule="exact"/>
      </w:pPr>
    </w:p>
    <w:p w14:paraId="13059E81" w14:textId="77777777" w:rsidR="005600F5" w:rsidRDefault="00A8308A">
      <w:pPr>
        <w:spacing w:line="250" w:lineRule="auto"/>
        <w:ind w:left="1838" w:right="933"/>
      </w:pP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collect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availibility</w:t>
      </w:r>
      <w:proofErr w:type="spellEnd"/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continuity,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accurate,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integrity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ease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specialities</w:t>
      </w:r>
      <w:proofErr w:type="spellEnd"/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play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crucial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role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together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9E82" w14:textId="77777777" w:rsidR="005600F5" w:rsidRDefault="005600F5">
      <w:pPr>
        <w:spacing w:line="200" w:lineRule="exact"/>
      </w:pPr>
    </w:p>
    <w:p w14:paraId="13059E83" w14:textId="77777777" w:rsidR="005600F5" w:rsidRDefault="005600F5">
      <w:pPr>
        <w:spacing w:line="200" w:lineRule="exact"/>
      </w:pPr>
    </w:p>
    <w:p w14:paraId="13059E84" w14:textId="77777777" w:rsidR="005600F5" w:rsidRDefault="005600F5">
      <w:pPr>
        <w:spacing w:line="200" w:lineRule="exact"/>
      </w:pPr>
    </w:p>
    <w:p w14:paraId="13059E85" w14:textId="77777777" w:rsidR="005600F5" w:rsidRDefault="005600F5">
      <w:pPr>
        <w:spacing w:line="200" w:lineRule="exact"/>
      </w:pPr>
    </w:p>
    <w:p w14:paraId="13059E86" w14:textId="77777777" w:rsidR="005600F5" w:rsidRDefault="005600F5">
      <w:pPr>
        <w:spacing w:line="264" w:lineRule="exact"/>
      </w:pPr>
    </w:p>
    <w:p w14:paraId="13059E87" w14:textId="77777777" w:rsidR="005600F5" w:rsidRDefault="00A8308A">
      <w:pPr>
        <w:spacing w:line="250" w:lineRule="auto"/>
        <w:ind w:left="1838" w:right="916"/>
      </w:pP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Today,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36"/>
          <w:szCs w:val="36"/>
        </w:rPr>
        <w:t>EGNOS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is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benefiting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numerous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market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segments,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including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aviation,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road,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rail,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maritime,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surveying/mapping,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location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-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based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services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agriculture</w:t>
      </w: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.</w:t>
      </w:r>
    </w:p>
    <w:p w14:paraId="13059E8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89" w14:textId="77777777" w:rsidR="005600F5" w:rsidRDefault="002D62C3">
      <w:pPr>
        <w:spacing w:line="200" w:lineRule="exact"/>
      </w:pPr>
      <w:r>
        <w:lastRenderedPageBreak/>
        <w:pict w14:anchorId="1305A3A9">
          <v:shape id="_x0000_s1266" type="#_x0000_t75" style="position:absolute;margin-left:245.4pt;margin-top:121.8pt;width:468.6pt;height:417.6pt;z-index:-251576832;mso-position-horizontal-relative:page;mso-position-vertical-relative:page">
            <v:imagedata r:id="rId22" o:title=""/>
            <w10:wrap anchorx="page" anchory="page"/>
          </v:shape>
        </w:pict>
      </w:r>
      <w:r>
        <w:pict w14:anchorId="1305A3AA">
          <v:shape id="_x0000_s1265" type="#_x0000_t75" style="position:absolute;margin-left:91.8pt;margin-top:38.4pt;width:398.4pt;height:42.6pt;z-index:251553280;mso-position-horizontal-relative:page;mso-position-vertical-relative:page">
            <v:imagedata r:id="rId23" o:title=""/>
            <w10:wrap anchorx="page" anchory="page"/>
          </v:shape>
        </w:pict>
      </w:r>
      <w:r>
        <w:pict w14:anchorId="1305A3AB">
          <v:shape id="_x0000_s1264" type="#_x0000_t75" style="position:absolute;margin-left:840.6pt;margin-top:438.6pt;width:119.4pt;height:101.4pt;z-index:251554304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AC">
          <v:shape id="_x0000_s1263" type="#_x0000_t75" style="position:absolute;margin-left:0;margin-top:0;width:67.2pt;height:95.4pt;z-index:251555328;mso-position-horizontal-relative:page;mso-position-vertical-relative:page">
            <v:imagedata r:id="rId5" o:title=""/>
            <w10:wrap anchorx="page" anchory="page"/>
          </v:shape>
        </w:pict>
      </w:r>
    </w:p>
    <w:p w14:paraId="13059E8A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8B" w14:textId="77777777" w:rsidR="005600F5" w:rsidRDefault="005600F5">
      <w:pPr>
        <w:spacing w:line="200" w:lineRule="exact"/>
      </w:pPr>
    </w:p>
    <w:p w14:paraId="13059E8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8D" w14:textId="77777777" w:rsidR="005600F5" w:rsidRDefault="005600F5">
      <w:pPr>
        <w:spacing w:line="200" w:lineRule="exact"/>
      </w:pPr>
    </w:p>
    <w:p w14:paraId="13059E8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8F" w14:textId="77777777" w:rsidR="005600F5" w:rsidRDefault="005600F5">
      <w:pPr>
        <w:spacing w:line="200" w:lineRule="exact"/>
      </w:pPr>
    </w:p>
    <w:p w14:paraId="13059E9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1" w14:textId="77777777" w:rsidR="005600F5" w:rsidRDefault="005600F5">
      <w:pPr>
        <w:spacing w:line="200" w:lineRule="exact"/>
      </w:pPr>
    </w:p>
    <w:p w14:paraId="13059E9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3" w14:textId="77777777" w:rsidR="005600F5" w:rsidRDefault="005600F5">
      <w:pPr>
        <w:spacing w:line="200" w:lineRule="exact"/>
      </w:pPr>
    </w:p>
    <w:p w14:paraId="13059E9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5" w14:textId="77777777" w:rsidR="005600F5" w:rsidRDefault="005600F5">
      <w:pPr>
        <w:spacing w:line="200" w:lineRule="exact"/>
      </w:pPr>
    </w:p>
    <w:p w14:paraId="13059E9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7" w14:textId="77777777" w:rsidR="005600F5" w:rsidRDefault="005600F5">
      <w:pPr>
        <w:spacing w:line="200" w:lineRule="exact"/>
      </w:pPr>
    </w:p>
    <w:p w14:paraId="13059E9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9" w14:textId="77777777" w:rsidR="005600F5" w:rsidRDefault="005600F5">
      <w:pPr>
        <w:spacing w:line="378" w:lineRule="exact"/>
      </w:pPr>
    </w:p>
    <w:p w14:paraId="13059E9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B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3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consists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four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components: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segment,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ground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and</w:t>
      </w:r>
    </w:p>
    <w:p w14:paraId="13059E9C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support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segment,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user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segment.</w:t>
      </w:r>
    </w:p>
    <w:p w14:paraId="13059E9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9E" w14:textId="77777777" w:rsidR="005600F5" w:rsidRDefault="002D62C3">
      <w:pPr>
        <w:spacing w:line="200" w:lineRule="exact"/>
      </w:pPr>
      <w:r>
        <w:lastRenderedPageBreak/>
        <w:pict w14:anchorId="1305A3AD">
          <v:shape id="_x0000_s1262" type="#_x0000_t75" style="position:absolute;margin-left:0;margin-top:336.6pt;width:401.4pt;height:203.4pt;z-index:-251575808;mso-position-horizontal-relative:page;mso-position-vertical-relative:page">
            <v:imagedata r:id="rId24" o:title=""/>
            <w10:wrap anchorx="page" anchory="page"/>
          </v:shape>
        </w:pict>
      </w:r>
      <w:r>
        <w:pict w14:anchorId="1305A3AE">
          <v:shape id="_x0000_s1261" type="#_x0000_t75" style="position:absolute;margin-left:92.4pt;margin-top:38.4pt;width:291pt;height:42.6pt;z-index:251556352;mso-position-horizontal-relative:page;mso-position-vertical-relative:page">
            <v:imagedata r:id="rId25" o:title=""/>
            <w10:wrap anchorx="page" anchory="page"/>
          </v:shape>
        </w:pict>
      </w:r>
      <w:r>
        <w:pict w14:anchorId="1305A3AF">
          <v:shape id="_x0000_s1260" type="#_x0000_t75" style="position:absolute;margin-left:840.6pt;margin-top:438.6pt;width:119.4pt;height:101.4pt;z-index:251557376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B0">
          <v:shape id="_x0000_s1259" type="#_x0000_t75" style="position:absolute;margin-left:434.4pt;margin-top:392.4pt;width:394.8pt;height:85.8pt;z-index:-251574784;mso-position-horizontal-relative:page;mso-position-vertical-relative:page">
            <v:imagedata r:id="rId26" o:title=""/>
            <w10:wrap anchorx="page" anchory="page"/>
          </v:shape>
        </w:pict>
      </w:r>
      <w:r>
        <w:pict w14:anchorId="1305A3B1">
          <v:shape id="_x0000_s1258" type="#_x0000_t75" style="position:absolute;margin-left:0;margin-top:0;width:67.2pt;height:95.4pt;z-index:251558400;mso-position-horizontal-relative:page;mso-position-vertical-relative:page">
            <v:imagedata r:id="rId5" o:title=""/>
            <w10:wrap anchorx="page" anchory="page"/>
          </v:shape>
        </w:pict>
      </w:r>
    </w:p>
    <w:p w14:paraId="13059E9F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A0" w14:textId="77777777" w:rsidR="005600F5" w:rsidRDefault="005600F5">
      <w:pPr>
        <w:spacing w:line="200" w:lineRule="exact"/>
      </w:pPr>
    </w:p>
    <w:p w14:paraId="13059EA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2" w14:textId="77777777" w:rsidR="005600F5" w:rsidRDefault="005600F5">
      <w:pPr>
        <w:spacing w:line="200" w:lineRule="exact"/>
      </w:pPr>
    </w:p>
    <w:p w14:paraId="13059EA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4" w14:textId="77777777" w:rsidR="005600F5" w:rsidRDefault="005600F5">
      <w:pPr>
        <w:spacing w:line="200" w:lineRule="exact"/>
      </w:pPr>
    </w:p>
    <w:p w14:paraId="13059EA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6" w14:textId="77777777" w:rsidR="005600F5" w:rsidRDefault="005600F5">
      <w:pPr>
        <w:spacing w:line="200" w:lineRule="exact"/>
      </w:pPr>
    </w:p>
    <w:p w14:paraId="13059EA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8" w14:textId="77777777" w:rsidR="005600F5" w:rsidRDefault="005600F5">
      <w:pPr>
        <w:spacing w:line="200" w:lineRule="exact"/>
      </w:pPr>
    </w:p>
    <w:p w14:paraId="13059EA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A" w14:textId="77777777" w:rsidR="005600F5" w:rsidRDefault="005600F5">
      <w:pPr>
        <w:spacing w:line="200" w:lineRule="exact"/>
      </w:pPr>
    </w:p>
    <w:p w14:paraId="13059EA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C" w14:textId="77777777" w:rsidR="005600F5" w:rsidRDefault="005600F5">
      <w:pPr>
        <w:spacing w:line="200" w:lineRule="exact"/>
      </w:pPr>
    </w:p>
    <w:p w14:paraId="13059EA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AE" w14:textId="77777777" w:rsidR="005600F5" w:rsidRDefault="005600F5">
      <w:pPr>
        <w:spacing w:line="200" w:lineRule="exact"/>
      </w:pPr>
    </w:p>
    <w:p w14:paraId="13059EA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B0" w14:textId="77777777" w:rsidR="005600F5" w:rsidRDefault="005600F5">
      <w:pPr>
        <w:spacing w:line="271" w:lineRule="exact"/>
      </w:pPr>
    </w:p>
    <w:p w14:paraId="13059EB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B2" w14:textId="77777777" w:rsidR="005600F5" w:rsidRDefault="00A8308A">
      <w:pPr>
        <w:ind w:left="2112" w:right="1722" w:hanging="287"/>
      </w:pPr>
      <w:r>
        <w:rPr>
          <w:rFonts w:ascii="Wingdings" w:eastAsia="Wingdings" w:hAnsi="Wingdings" w:cs="Wingdings"/>
          <w:color w:val="A5A5A5"/>
          <w:spacing w:val="33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Four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geostationary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satellites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(GEO)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make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up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segment,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broadcasts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corrections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integrity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information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GPS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satellites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L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frequency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band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1575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42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MHz)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</w:p>
    <w:p w14:paraId="13059EB3" w14:textId="77777777" w:rsidR="005600F5" w:rsidRDefault="005600F5">
      <w:pPr>
        <w:spacing w:line="200" w:lineRule="exact"/>
      </w:pPr>
    </w:p>
    <w:p w14:paraId="13059EB4" w14:textId="77777777" w:rsidR="005600F5" w:rsidRDefault="005600F5">
      <w:pPr>
        <w:spacing w:line="200" w:lineRule="exact"/>
      </w:pPr>
    </w:p>
    <w:p w14:paraId="13059EB5" w14:textId="77777777" w:rsidR="005600F5" w:rsidRDefault="005600F5">
      <w:pPr>
        <w:spacing w:line="200" w:lineRule="exact"/>
      </w:pPr>
    </w:p>
    <w:p w14:paraId="13059EB6" w14:textId="77777777" w:rsidR="005600F5" w:rsidRDefault="005600F5">
      <w:pPr>
        <w:spacing w:line="256" w:lineRule="exact"/>
      </w:pPr>
    </w:p>
    <w:p w14:paraId="13059EB7" w14:textId="77777777" w:rsidR="005600F5" w:rsidRDefault="00A8308A">
      <w:pPr>
        <w:spacing w:line="245" w:lineRule="auto"/>
        <w:ind w:left="2107"/>
      </w:pP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These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geostationary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satellites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:</w:t>
      </w:r>
    </w:p>
    <w:p w14:paraId="13059EB8" w14:textId="77777777" w:rsidR="005600F5" w:rsidRDefault="005600F5">
      <w:pPr>
        <w:spacing w:line="203" w:lineRule="exact"/>
      </w:pPr>
    </w:p>
    <w:p w14:paraId="13059EB9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24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Inmarsat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F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AOR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-</w:t>
      </w:r>
      <w:proofErr w:type="gramStart"/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1"/>
          <w:sz w:val="40"/>
          <w:szCs w:val="40"/>
        </w:rPr>
        <w:t>|</w:t>
      </w:r>
      <w:proofErr w:type="gramEnd"/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PRN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Number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120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|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Orbital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Slot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15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40"/>
          <w:szCs w:val="40"/>
        </w:rPr>
        <w:t>W</w:t>
      </w:r>
    </w:p>
    <w:p w14:paraId="13059EBA" w14:textId="77777777" w:rsidR="005600F5" w:rsidRDefault="005600F5">
      <w:pPr>
        <w:spacing w:line="202" w:lineRule="exact"/>
      </w:pPr>
    </w:p>
    <w:p w14:paraId="13059EBB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26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Astra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ES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-</w:t>
      </w:r>
      <w:proofErr w:type="gramStart"/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|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PRN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Number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136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|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Orbital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Slot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E</w:t>
      </w:r>
    </w:p>
    <w:p w14:paraId="13059EBC" w14:textId="77777777" w:rsidR="005600F5" w:rsidRDefault="005600F5">
      <w:pPr>
        <w:spacing w:line="202" w:lineRule="exact"/>
      </w:pPr>
    </w:p>
    <w:p w14:paraId="13059EBD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25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Inmarsat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4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F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MEA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|</w:t>
      </w:r>
      <w:proofErr w:type="gramEnd"/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PRN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Number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126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|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Orbital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Slot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64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</w:t>
      </w:r>
    </w:p>
    <w:p w14:paraId="13059EBE" w14:textId="77777777" w:rsidR="005600F5" w:rsidRDefault="005600F5">
      <w:pPr>
        <w:spacing w:line="202" w:lineRule="exact"/>
      </w:pPr>
    </w:p>
    <w:p w14:paraId="13059EBF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27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Astra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5</w:t>
      </w:r>
      <w:proofErr w:type="gramStart"/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|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PRN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Number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123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|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Orbital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Slot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31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E</w:t>
      </w:r>
    </w:p>
    <w:p w14:paraId="13059EC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C1" w14:textId="77777777" w:rsidR="005600F5" w:rsidRDefault="005600F5">
      <w:pPr>
        <w:spacing w:line="200" w:lineRule="exact"/>
      </w:pPr>
    </w:p>
    <w:p w14:paraId="13059EC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C3" w14:textId="77777777" w:rsidR="005600F5" w:rsidRDefault="005600F5">
      <w:pPr>
        <w:spacing w:line="200" w:lineRule="exact"/>
      </w:pPr>
    </w:p>
    <w:p w14:paraId="13059EC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C5" w14:textId="77777777" w:rsidR="005600F5" w:rsidRDefault="005600F5">
      <w:pPr>
        <w:spacing w:line="200" w:lineRule="exact"/>
      </w:pPr>
    </w:p>
    <w:p w14:paraId="13059EC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C7" w14:textId="77777777" w:rsidR="005600F5" w:rsidRDefault="005600F5">
      <w:pPr>
        <w:spacing w:line="209" w:lineRule="exact"/>
      </w:pPr>
    </w:p>
    <w:p w14:paraId="13059EC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C9" w14:textId="77777777" w:rsidR="005600F5" w:rsidRDefault="005600F5">
      <w:pPr>
        <w:spacing w:line="139" w:lineRule="exact"/>
      </w:pPr>
    </w:p>
    <w:p w14:paraId="13059ECA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-17"/>
          <w:sz w:val="34"/>
          <w:szCs w:val="34"/>
        </w:rPr>
        <w:t>▪</w:t>
      </w:r>
    </w:p>
    <w:p w14:paraId="13059ECB" w14:textId="77777777" w:rsidR="005600F5" w:rsidRDefault="00A8308A">
      <w:pPr>
        <w:spacing w:line="245" w:lineRule="auto"/>
        <w:ind w:left="348"/>
      </w:pPr>
      <w:r>
        <w:br w:type="column"/>
      </w:r>
      <w:proofErr w:type="gram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INMARSAT</w:t>
      </w:r>
      <w:proofErr w:type="gramEnd"/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3F2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AOR-E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(PRN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120)</w:t>
      </w:r>
    </w:p>
    <w:p w14:paraId="13059ECC" w14:textId="77777777" w:rsidR="005600F5" w:rsidRDefault="00A8308A">
      <w:pPr>
        <w:spacing w:before="9" w:line="245" w:lineRule="auto"/>
      </w:pP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was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deactivated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on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January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1</w:t>
      </w:r>
      <w:r>
        <w:rPr>
          <w:rFonts w:ascii="Times New Roman" w:eastAsia="Times New Roman" w:hAnsi="Times New Roman" w:cs="Times New Roman"/>
          <w:color w:val="000000"/>
          <w:spacing w:val="10"/>
          <w:sz w:val="36"/>
          <w:szCs w:val="36"/>
        </w:rPr>
        <w:t>,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2019</w:t>
      </w: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.</w:t>
      </w:r>
    </w:p>
    <w:p w14:paraId="13059EC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9315" w:space="0"/>
            <w:col w:w="9884"/>
          </w:cols>
        </w:sectPr>
      </w:pPr>
    </w:p>
    <w:p w14:paraId="13059ECE" w14:textId="77777777" w:rsidR="005600F5" w:rsidRDefault="002D62C3">
      <w:pPr>
        <w:spacing w:line="200" w:lineRule="exact"/>
      </w:pPr>
      <w:r>
        <w:lastRenderedPageBreak/>
        <w:pict w14:anchorId="1305A3B2">
          <v:shape id="_x0000_s1257" type="#_x0000_t75" style="position:absolute;margin-left:90.6pt;margin-top:38.4pt;width:187.8pt;height:42.6pt;z-index:251559424;mso-position-horizontal-relative:page;mso-position-vertical-relative:page">
            <v:imagedata r:id="rId27" o:title=""/>
            <w10:wrap anchorx="page" anchory="page"/>
          </v:shape>
        </w:pict>
      </w:r>
      <w:r>
        <w:pict w14:anchorId="1305A3B3">
          <v:shape id="_x0000_s1256" type="#_x0000_t75" style="position:absolute;margin-left:297.6pt;margin-top:38.4pt;width:18.6pt;height:42.6pt;z-index:251560448;mso-position-horizontal-relative:page;mso-position-vertical-relative:page">
            <v:imagedata r:id="rId28" o:title=""/>
            <w10:wrap anchorx="page" anchory="page"/>
          </v:shape>
        </w:pict>
      </w:r>
      <w:r>
        <w:pict w14:anchorId="1305A3B4">
          <v:shape id="_x0000_s1255" type="#_x0000_t75" style="position:absolute;margin-left:316.8pt;margin-top:38.4pt;width:20.4pt;height:42pt;z-index:251561472;mso-position-horizontal-relative:page;mso-position-vertical-relative:page">
            <v:imagedata r:id="rId29" o:title=""/>
            <w10:wrap anchorx="page" anchory="page"/>
          </v:shape>
        </w:pict>
      </w:r>
      <w:r>
        <w:pict w14:anchorId="1305A3B5">
          <v:shape id="_x0000_s1254" type="#_x0000_t75" style="position:absolute;margin-left:336.6pt;margin-top:38.4pt;width:18.6pt;height:42pt;z-index:251562496;mso-position-horizontal-relative:page;mso-position-vertical-relative:page">
            <v:imagedata r:id="rId30" o:title=""/>
            <w10:wrap anchorx="page" anchory="page"/>
          </v:shape>
        </w:pict>
      </w:r>
      <w:r>
        <w:pict w14:anchorId="1305A3B6">
          <v:shape id="_x0000_s1253" type="#_x0000_t75" style="position:absolute;margin-left:373.8pt;margin-top:38.4pt;width:71.4pt;height:42.6pt;z-index:251563520;mso-position-horizontal-relative:page;mso-position-vertical-relative:page">
            <v:imagedata r:id="rId31" o:title=""/>
            <w10:wrap anchorx="page" anchory="page"/>
          </v:shape>
        </w:pict>
      </w:r>
      <w:r>
        <w:pict w14:anchorId="1305A3B7">
          <v:shape id="_x0000_s1252" type="#_x0000_t75" style="position:absolute;margin-left:444.6pt;margin-top:62.4pt;width:12.6pt;height:6.6pt;z-index:251564544;mso-position-horizontal-relative:page;mso-position-vertical-relative:page">
            <v:imagedata r:id="rId32" o:title=""/>
            <w10:wrap anchorx="page" anchory="page"/>
          </v:shape>
        </w:pict>
      </w:r>
      <w:r>
        <w:pict w14:anchorId="1305A3B8">
          <v:shape id="_x0000_s1251" type="#_x0000_t75" style="position:absolute;margin-left:458.4pt;margin-top:38.4pt;width:19.8pt;height:42pt;z-index:251565568;mso-position-horizontal-relative:page;mso-position-vertical-relative:page">
            <v:imagedata r:id="rId33" o:title=""/>
            <w10:wrap anchorx="page" anchory="page"/>
          </v:shape>
        </w:pict>
      </w:r>
      <w:r>
        <w:pict w14:anchorId="1305A3B9">
          <v:shape id="_x0000_s1250" type="#_x0000_t75" style="position:absolute;margin-left:840.6pt;margin-top:438.6pt;width:119.4pt;height:101.4pt;z-index:251566592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BA">
          <v:shape id="_x0000_s1249" type="#_x0000_t75" style="position:absolute;margin-left:0;margin-top:0;width:67.2pt;height:95.4pt;z-index:25156761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BB">
          <v:shape id="_x0000_s1248" type="#_x0000_t75" style="position:absolute;margin-left:883.8pt;margin-top:2.4pt;width:72.6pt;height:72.6pt;z-index:251568640;mso-position-horizontal-relative:page;mso-position-vertical-relative:page">
            <v:imagedata r:id="rId34" o:title=""/>
            <w10:wrap anchorx="page" anchory="page"/>
          </v:shape>
        </w:pict>
      </w:r>
    </w:p>
    <w:p w14:paraId="13059ECF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D0" w14:textId="77777777" w:rsidR="005600F5" w:rsidRDefault="005600F5">
      <w:pPr>
        <w:spacing w:line="200" w:lineRule="exact"/>
      </w:pPr>
    </w:p>
    <w:p w14:paraId="13059ED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2" w14:textId="77777777" w:rsidR="005600F5" w:rsidRDefault="005600F5">
      <w:pPr>
        <w:spacing w:line="200" w:lineRule="exact"/>
      </w:pPr>
    </w:p>
    <w:p w14:paraId="13059ED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4" w14:textId="77777777" w:rsidR="005600F5" w:rsidRDefault="005600F5">
      <w:pPr>
        <w:spacing w:line="200" w:lineRule="exact"/>
      </w:pPr>
    </w:p>
    <w:p w14:paraId="13059ED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6" w14:textId="77777777" w:rsidR="005600F5" w:rsidRDefault="005600F5">
      <w:pPr>
        <w:spacing w:line="200" w:lineRule="exact"/>
      </w:pPr>
    </w:p>
    <w:p w14:paraId="13059ED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8" w14:textId="77777777" w:rsidR="005600F5" w:rsidRDefault="005600F5">
      <w:pPr>
        <w:spacing w:line="200" w:lineRule="exact"/>
      </w:pPr>
    </w:p>
    <w:p w14:paraId="13059ED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A" w14:textId="77777777" w:rsidR="005600F5" w:rsidRDefault="005600F5">
      <w:pPr>
        <w:spacing w:line="200" w:lineRule="exact"/>
      </w:pPr>
    </w:p>
    <w:p w14:paraId="13059ED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C" w14:textId="77777777" w:rsidR="005600F5" w:rsidRDefault="005600F5">
      <w:pPr>
        <w:spacing w:line="200" w:lineRule="exact"/>
      </w:pPr>
    </w:p>
    <w:p w14:paraId="13059ED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DE" w14:textId="77777777" w:rsidR="005600F5" w:rsidRDefault="005600F5">
      <w:pPr>
        <w:spacing w:line="200" w:lineRule="exact"/>
      </w:pPr>
    </w:p>
    <w:p w14:paraId="13059ED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E0" w14:textId="77777777" w:rsidR="005600F5" w:rsidRDefault="005600F5">
      <w:pPr>
        <w:spacing w:line="200" w:lineRule="exact"/>
      </w:pPr>
    </w:p>
    <w:p w14:paraId="13059EE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E2" w14:textId="77777777" w:rsidR="005600F5" w:rsidRDefault="005600F5">
      <w:pPr>
        <w:spacing w:line="228" w:lineRule="exact"/>
      </w:pPr>
    </w:p>
    <w:p w14:paraId="13059EE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E4" w14:textId="77777777" w:rsidR="005600F5" w:rsidRDefault="00A8308A">
      <w:pPr>
        <w:ind w:left="1819"/>
      </w:pPr>
      <w:r>
        <w:rPr>
          <w:rFonts w:ascii="Wingdings" w:eastAsia="Wingdings" w:hAnsi="Wingdings" w:cs="Wingdings"/>
          <w:color w:val="A5A5A5"/>
          <w:spacing w:val="34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Inmarsat's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Third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Generation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satellites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carry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payload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by</w:t>
      </w:r>
    </w:p>
    <w:p w14:paraId="13059EE5" w14:textId="77777777" w:rsidR="005600F5" w:rsidRDefault="00A8308A">
      <w:pPr>
        <w:ind w:left="2107"/>
      </w:pP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color w:val="000000"/>
          <w:spacing w:val="6"/>
          <w:sz w:val="40"/>
          <w:szCs w:val="40"/>
        </w:rPr>
        <w:t>.</w:t>
      </w:r>
    </w:p>
    <w:p w14:paraId="13059EE6" w14:textId="77777777" w:rsidR="005600F5" w:rsidRDefault="005600F5">
      <w:pPr>
        <w:spacing w:line="184" w:lineRule="exact"/>
      </w:pPr>
    </w:p>
    <w:p w14:paraId="13059EE7" w14:textId="77777777" w:rsidR="005600F5" w:rsidRDefault="00A8308A">
      <w:pPr>
        <w:ind w:left="2107" w:right="1727" w:hanging="287"/>
      </w:pPr>
      <w:r>
        <w:rPr>
          <w:rFonts w:ascii="Wingdings" w:eastAsia="Wingdings" w:hAnsi="Wingdings" w:cs="Wingdings"/>
          <w:color w:val="A5A5A5"/>
          <w:spacing w:val="18"/>
          <w:sz w:val="34"/>
          <w:szCs w:val="34"/>
        </w:rPr>
        <w:t>▪</w:t>
      </w:r>
      <w:r>
        <w:rPr>
          <w:rFonts w:ascii="Wingdings" w:eastAsia="Wingdings" w:hAnsi="Wingdings" w:cs="Wingdings"/>
          <w:spacing w:val="37"/>
          <w:sz w:val="34"/>
          <w:szCs w:val="34"/>
        </w:rPr>
        <w:t></w:t>
      </w:r>
      <w:proofErr w:type="gramStart"/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September</w:t>
      </w:r>
      <w:proofErr w:type="gramEnd"/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1996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first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Inmarsat-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(F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AOR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E)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transponder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launched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(PRN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120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)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</w:p>
    <w:p w14:paraId="13059EE8" w14:textId="77777777" w:rsidR="005600F5" w:rsidRDefault="005600F5">
      <w:pPr>
        <w:spacing w:line="169" w:lineRule="exact"/>
      </w:pPr>
    </w:p>
    <w:p w14:paraId="13059EE9" w14:textId="77777777" w:rsidR="005600F5" w:rsidRDefault="00A8308A">
      <w:pPr>
        <w:ind w:left="2107" w:right="1727" w:hanging="287"/>
      </w:pPr>
      <w:r>
        <w:rPr>
          <w:rFonts w:ascii="Wingdings" w:eastAsia="Wingdings" w:hAnsi="Wingdings" w:cs="Wingdings"/>
          <w:color w:val="A5A5A5"/>
          <w:spacing w:val="29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base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spacecraft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produced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Lockheed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Martin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Astro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United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States,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communications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payload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created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Matra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Marconi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Europe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Inmarsat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first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launched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Proton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launch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vehicle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.</w:t>
      </w:r>
    </w:p>
    <w:p w14:paraId="13059EEA" w14:textId="77777777" w:rsidR="005600F5" w:rsidRDefault="005600F5">
      <w:pPr>
        <w:spacing w:line="170" w:lineRule="exact"/>
      </w:pPr>
    </w:p>
    <w:p w14:paraId="13059EEB" w14:textId="77777777" w:rsidR="005600F5" w:rsidRDefault="00A8308A">
      <w:pPr>
        <w:ind w:left="2107" w:right="1727" w:hanging="287"/>
      </w:pPr>
      <w:r>
        <w:rPr>
          <w:rFonts w:ascii="Wingdings" w:eastAsia="Wingdings" w:hAnsi="Wingdings" w:cs="Wingdings"/>
          <w:color w:val="A5A5A5"/>
          <w:spacing w:val="15"/>
          <w:sz w:val="34"/>
          <w:szCs w:val="34"/>
        </w:rPr>
        <w:t>▪</w:t>
      </w:r>
      <w:r>
        <w:rPr>
          <w:rFonts w:ascii="Wingdings" w:eastAsia="Wingdings" w:hAnsi="Wingdings" w:cs="Wingdings"/>
          <w:spacing w:val="31"/>
          <w:sz w:val="34"/>
          <w:szCs w:val="34"/>
        </w:rPr>
        <w:t>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GEO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INMARSAT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F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(PRN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120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)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joined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TEST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Platform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August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30</w:t>
      </w:r>
      <w:r>
        <w:rPr>
          <w:rFonts w:ascii="Times New Roman" w:eastAsia="Times New Roman" w:hAnsi="Times New Roman" w:cs="Times New Roman"/>
          <w:color w:val="000000"/>
          <w:spacing w:val="8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2018</w:t>
      </w:r>
      <w:r>
        <w:rPr>
          <w:rFonts w:ascii="Times New Roman" w:eastAsia="Times New Roman" w:hAnsi="Times New Roman" w:cs="Times New Roman"/>
          <w:color w:val="000000"/>
          <w:spacing w:val="10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broadcasting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TEST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SIS</w:t>
      </w:r>
      <w:r>
        <w:rPr>
          <w:rFonts w:ascii="Times New Roman" w:eastAsia="Times New Roman" w:hAnsi="Times New Roman" w:cs="Times New Roman"/>
          <w:color w:val="000000"/>
          <w:spacing w:val="9"/>
          <w:sz w:val="40"/>
          <w:szCs w:val="40"/>
        </w:rPr>
        <w:t>.</w:t>
      </w:r>
    </w:p>
    <w:p w14:paraId="13059EEC" w14:textId="77777777" w:rsidR="005600F5" w:rsidRDefault="005600F5">
      <w:pPr>
        <w:spacing w:line="184" w:lineRule="exact"/>
      </w:pPr>
    </w:p>
    <w:p w14:paraId="13059EED" w14:textId="77777777" w:rsidR="005600F5" w:rsidRDefault="00A8308A">
      <w:pPr>
        <w:ind w:left="1819"/>
      </w:pPr>
      <w:r>
        <w:rPr>
          <w:rFonts w:ascii="Wingdings" w:eastAsia="Wingdings" w:hAnsi="Wingdings" w:cs="Wingdings"/>
          <w:color w:val="A5A5A5"/>
          <w:spacing w:val="26"/>
          <w:sz w:val="34"/>
          <w:szCs w:val="34"/>
        </w:rPr>
        <w:t>▪</w:t>
      </w:r>
      <w:proofErr w:type="gramStart"/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stopped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broadcasting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SIS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January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2019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completely</w:t>
      </w:r>
    </w:p>
    <w:p w14:paraId="13059EEE" w14:textId="77777777" w:rsidR="005600F5" w:rsidRDefault="00A8308A">
      <w:pPr>
        <w:ind w:left="2107"/>
      </w:pP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withdrawn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</w:p>
    <w:p w14:paraId="13059EE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0" w14:textId="77777777" w:rsidR="005600F5" w:rsidRDefault="002D62C3">
      <w:pPr>
        <w:spacing w:line="200" w:lineRule="exact"/>
      </w:pPr>
      <w:r>
        <w:lastRenderedPageBreak/>
        <w:pict w14:anchorId="1305A3BC">
          <v:shape id="_x0000_s1247" type="#_x0000_t75" style="position:absolute;margin-left:90.6pt;margin-top:38.4pt;width:155.4pt;height:42.6pt;z-index:251569664;mso-position-horizontal-relative:page;mso-position-vertical-relative:page">
            <v:imagedata r:id="rId35" o:title=""/>
            <w10:wrap anchorx="page" anchory="page"/>
          </v:shape>
        </w:pict>
      </w:r>
      <w:r>
        <w:pict w14:anchorId="1305A3BD">
          <v:shape id="_x0000_s1246" type="#_x0000_t75" style="position:absolute;margin-left:247.8pt;margin-top:38.4pt;width:40.2pt;height:42.6pt;z-index:251570688;mso-position-horizontal-relative:page;mso-position-vertical-relative:page">
            <v:imagedata r:id="rId36" o:title=""/>
            <w10:wrap anchorx="page" anchory="page"/>
          </v:shape>
        </w:pict>
      </w:r>
      <w:r>
        <w:pict w14:anchorId="1305A3BE">
          <v:shape id="_x0000_s1245" type="#_x0000_t75" style="position:absolute;margin-left:289.8pt;margin-top:62.4pt;width:13.2pt;height:6.6pt;z-index:251571712;mso-position-horizontal-relative:page;mso-position-vertical-relative:page">
            <v:imagedata r:id="rId37" o:title=""/>
            <w10:wrap anchorx="page" anchory="page"/>
          </v:shape>
        </w:pict>
      </w:r>
      <w:r>
        <w:pict w14:anchorId="1305A3BF">
          <v:shape id="_x0000_s1244" type="#_x0000_t75" style="position:absolute;margin-left:303.6pt;margin-top:38.4pt;width:18.6pt;height:42.6pt;z-index:251572736;mso-position-horizontal-relative:page;mso-position-vertical-relative:page">
            <v:imagedata r:id="rId38" o:title=""/>
            <w10:wrap anchorx="page" anchory="page"/>
          </v:shape>
        </w:pict>
      </w:r>
      <w:r>
        <w:pict w14:anchorId="1305A3C0">
          <v:group id="_x0000_s1242" style="position:absolute;margin-left:8.5pt;margin-top:389.5pt;width:452.5pt;height:138.5pt;z-index:-251573760;mso-position-horizontal-relative:page;mso-position-vertical-relative:page" coordorigin="170,7790" coordsize="9050,2770">
            <v:shape id="_x0000_s1243" style="position:absolute;left:170;top:7790;width:9050;height:2770" coordorigin="170,7790" coordsize="9050,2770" path="m189,10574r,l189,10574r,l189,10574r,l190,10574r,l191,10574r1,l193,10574r1,l196,10574r2,l201,10574r3,l207,10574r4,l215,10574r5,l226,10574r6,l239,10574r7,l254,10574r9,l273,10574r10,l295,10574r12,l320,10574r14,l349,10574r16,l382,10574r18,l419,10574r20,l461,10574r22,l507,10574r25,l559,10574r28,l616,10574r30,l678,10574r33,l746,10574r36,l820,10574r40,l901,10574r42,l988,10574r46,l1082,10574r49,l1183,10574r53,l1291,10574r57,l1407,10574r61,l1531,10574r64,l1662,10574r70,l1803,10574r73,l1952,10574r77,l2109,10574r83,l2276,10574r87,l2452,10574r92,l2638,10574r97,l2834,10574r102,l3040,10574r107,l3257,10574r112,l3484,10574r118,l3722,10574r123,l3971,10574r129,l4232,10574r135,l4504,10574r141,l4789,10574r147,l5086,10574r153,l5395,10574r159,l5717,10574r165,l6052,10574r172,l6400,10574r179,l6761,10574r186,l7137,10574r193,l7526,10574r200,l7930,10574r208,l8349,10574r214,l8782,10574r222,l9230,10574r,l9230,10574r,l9230,10574r,l9230,10574r,l9230,10573r,l9230,10573r,-1l9230,10572r,-1l9230,10570r,-1l9230,10568r,-1l9230,10566r,-2l9230,10563r,-2l9230,10559r,-3l9230,10554r,-3l9230,10548r,-3l9230,10542r,-4l9230,10534r,-4l9230,10525r,-5l9230,10515r,-6l9230,10504r,-7l9230,10491r,-7l9230,10477r,-8l9230,10461r,-9l9230,10443r,-9l9230,10424r,-10l9230,10404r,-12l9230,10381r,-12l9230,10356r,-13l9230,10330r,-14l9230,10301r,-15l9230,10270r,-16l9230,10237r,-17l9230,10202r,-19l9230,10164r,-20l9230,10123r,-21l9230,10080r,-22l9230,10035r,-24l9230,9987r,-25l9230,9936r,-27l9230,9882r,-28l9230,9825r,-30l9230,9765r,-31l9230,9702r,-33l9230,9636r,-35l9230,9566r,-36l9230,9494r,-38l9230,9417r,-39l9230,9338r,-42l9230,9254r,-43l9230,9167r,-45l9230,9077r,-47l9230,8982r,-49l9230,8884r,-51l9230,8781r,-53l9230,8675r,-55l9230,8564r,-57l9230,8449r,-59l9230,8330r,-61l9230,8207r,-64l9230,8079r,-66l9230,7946r,-68l9230,7809r,l9230,7809r,l9230,7809r,l9229,7809r,l9228,7809r-1,l9226,7809r-1,l9223,7809r-2,l9218,7809r-3,l9212,7809r-4,l9204,7809r-5,l9193,7809r-6,l9180,7809r-7,l9165,7809r-9,l9146,7809r-10,l9124,7809r-12,l9099,7809r-14,l9070,7809r-16,l9037,7809r-18,l9000,7809r-20,l8958,7809r-22,l8912,7809r-25,l8860,7809r-28,l8803,7809r-30,l8741,7809r-33,l8673,7809r-36,l8599,7809r-40,l8518,7809r-42,l8431,7809r-46,l8337,7809r-49,l8236,7809r-53,l8128,7809r-57,l8012,7809r-61,l7888,7809r-64,l7757,7809r-70,l7616,7809r-73,l7467,7809r-77,l7310,7809r-83,l7143,7809r-87,l6967,7809r-92,l6781,7809r-97,l6585,7809r-102,l6379,7809r-107,l6162,7809r-112,l5935,7809r-118,l5697,7809r-123,l5448,7809r-129,l5187,7809r-135,l4915,7809r-141,l4630,7809r-147,l4333,7809r-153,l4024,7809r-159,l3702,7809r-165,l3367,7809r-172,l3019,7809r-179,l2658,7809r-186,l2282,7809r-193,l1893,7809r-200,l1489,7809r-208,l1070,7809r-214,l637,7809r-222,l189,7809r,l189,7809r,l189,7809r,l189,7809r,l189,7810r,l189,7810r,1l189,7811r,1l189,7813r,1l189,7815r,1l189,7817r,2l189,7820r,2l189,7824r,3l189,7829r,3l189,7835r,3l189,7841r,4l189,7849r,4l189,7858r,5l189,7868r,6l189,7879r,7l189,7892r,7l189,7906r,8l189,7922r,9l189,7940r,9l189,7959r,10l189,7979r,12l189,8002r,12l189,8027r,13l189,8053r,14l189,8082r,15l189,8113r,16l189,8146r,17l189,8182r,18l189,8219r,20l189,8260r,21l189,8303r,22l189,8348r,24l189,8396r,25l189,8447r,27l189,8501r,28l189,8558r,30l189,8618r,31l189,8681r,33l189,8747r,35l189,8817r,36l189,8889r,38l189,8966r,39l189,9045r,42l189,9129r,43l189,9216r,45l189,9307r,46l189,9401r,49l189,9499r,51l189,9602r,53l189,9708r,55l189,9819r,57l189,9934r,59l189,10053r,61l189,10176r,64l189,10304r,66l189,10437r,68l189,10574e" filled="f" strokeweight="1pt">
              <v:path arrowok="t"/>
            </v:shape>
            <w10:wrap anchorx="page" anchory="page"/>
          </v:group>
        </w:pict>
      </w:r>
      <w:r>
        <w:pict w14:anchorId="1305A3C1">
          <v:shape id="_x0000_s1241" type="#_x0000_t75" style="position:absolute;margin-left:0;margin-top:0;width:67.2pt;height:95.4pt;z-index:251573760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C2">
          <v:shape id="_x0000_s1240" type="#_x0000_t75" style="position:absolute;margin-left:840.6pt;margin-top:438.6pt;width:119.4pt;height:101.4pt;z-index:251574784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C3">
          <v:shape id="_x0000_s1239" type="#_x0000_t75" style="position:absolute;margin-left:0;margin-top:379.8pt;width:16.2pt;height:19.2pt;z-index:251575808;mso-position-horizontal-relative:page;mso-position-vertical-relative:page">
            <v:imagedata r:id="rId39" o:title=""/>
            <w10:wrap anchorx="page" anchory="page"/>
          </v:shape>
        </w:pict>
      </w:r>
      <w:r>
        <w:pict w14:anchorId="1305A3C4">
          <v:shape id="_x0000_s1238" type="#_x0000_t75" style="position:absolute;margin-left:883.8pt;margin-top:2.4pt;width:72.6pt;height:72.6pt;z-index:251576832;mso-position-horizontal-relative:page;mso-position-vertical-relative:page">
            <v:imagedata r:id="rId34" o:title=""/>
            <w10:wrap anchorx="page" anchory="page"/>
          </v:shape>
        </w:pict>
      </w:r>
      <w:r>
        <w:pict w14:anchorId="1305A3C5">
          <v:shape id="_x0000_s1237" type="#_x0000_t75" style="position:absolute;margin-left:517.8pt;margin-top:321.6pt;width:310.2pt;height:218.4pt;z-index:251577856;mso-position-horizontal-relative:page;mso-position-vertical-relative:page">
            <v:imagedata r:id="rId40" o:title=""/>
            <w10:wrap anchorx="page" anchory="page"/>
          </v:shape>
        </w:pict>
      </w:r>
    </w:p>
    <w:p w14:paraId="13059EF1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EF2" w14:textId="77777777" w:rsidR="005600F5" w:rsidRDefault="005600F5">
      <w:pPr>
        <w:spacing w:line="200" w:lineRule="exact"/>
      </w:pPr>
    </w:p>
    <w:p w14:paraId="13059EF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4" w14:textId="77777777" w:rsidR="005600F5" w:rsidRDefault="005600F5">
      <w:pPr>
        <w:spacing w:line="200" w:lineRule="exact"/>
      </w:pPr>
    </w:p>
    <w:p w14:paraId="13059EF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6" w14:textId="77777777" w:rsidR="005600F5" w:rsidRDefault="005600F5">
      <w:pPr>
        <w:spacing w:line="200" w:lineRule="exact"/>
      </w:pPr>
    </w:p>
    <w:p w14:paraId="13059EF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8" w14:textId="77777777" w:rsidR="005600F5" w:rsidRDefault="005600F5">
      <w:pPr>
        <w:spacing w:line="200" w:lineRule="exact"/>
      </w:pPr>
    </w:p>
    <w:p w14:paraId="13059EF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A" w14:textId="77777777" w:rsidR="005600F5" w:rsidRDefault="005600F5">
      <w:pPr>
        <w:spacing w:line="200" w:lineRule="exact"/>
      </w:pPr>
    </w:p>
    <w:p w14:paraId="13059EF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C" w14:textId="77777777" w:rsidR="005600F5" w:rsidRDefault="005600F5">
      <w:pPr>
        <w:spacing w:line="200" w:lineRule="exact"/>
      </w:pPr>
    </w:p>
    <w:p w14:paraId="13059EF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EFE" w14:textId="77777777" w:rsidR="005600F5" w:rsidRDefault="005600F5">
      <w:pPr>
        <w:spacing w:line="200" w:lineRule="exact"/>
      </w:pPr>
    </w:p>
    <w:p w14:paraId="13059EF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00" w14:textId="77777777" w:rsidR="005600F5" w:rsidRDefault="005600F5">
      <w:pPr>
        <w:spacing w:line="200" w:lineRule="exact"/>
      </w:pPr>
    </w:p>
    <w:p w14:paraId="13059F0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02" w14:textId="77777777" w:rsidR="005600F5" w:rsidRDefault="005600F5">
      <w:pPr>
        <w:spacing w:line="356" w:lineRule="exact"/>
      </w:pPr>
    </w:p>
    <w:p w14:paraId="13059F0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04" w14:textId="77777777" w:rsidR="005600F5" w:rsidRDefault="00A8308A">
      <w:pPr>
        <w:ind w:left="1819"/>
      </w:pPr>
      <w:r>
        <w:rPr>
          <w:rFonts w:ascii="Wingdings" w:eastAsia="Wingdings" w:hAnsi="Wingdings" w:cs="Wingdings"/>
          <w:color w:val="A5A5A5"/>
          <w:spacing w:val="24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Astra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SES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commercial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geostationary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communication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operated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by</w:t>
      </w:r>
    </w:p>
    <w:p w14:paraId="13059F05" w14:textId="77777777" w:rsidR="005600F5" w:rsidRDefault="00A8308A">
      <w:pPr>
        <w:ind w:left="2107"/>
      </w:pPr>
      <w:r>
        <w:rPr>
          <w:rFonts w:ascii="Times New Roman" w:eastAsia="Times New Roman" w:hAnsi="Times New Roman" w:cs="Times New Roman"/>
          <w:color w:val="000000"/>
          <w:spacing w:val="-3"/>
          <w:sz w:val="40"/>
          <w:szCs w:val="40"/>
        </w:rPr>
        <w:t>SE</w:t>
      </w:r>
      <w:r>
        <w:rPr>
          <w:rFonts w:ascii="Times New Roman" w:eastAsia="Times New Roman" w:hAnsi="Times New Roman" w:cs="Times New Roman"/>
          <w:color w:val="000000"/>
          <w:spacing w:val="-1"/>
          <w:sz w:val="40"/>
          <w:szCs w:val="40"/>
        </w:rPr>
        <w:t>S.</w:t>
      </w:r>
    </w:p>
    <w:p w14:paraId="13059F06" w14:textId="77777777" w:rsidR="005600F5" w:rsidRDefault="005600F5">
      <w:pPr>
        <w:spacing w:line="88" w:lineRule="exact"/>
      </w:pPr>
    </w:p>
    <w:p w14:paraId="13059F07" w14:textId="77777777" w:rsidR="005600F5" w:rsidRDefault="00A8308A">
      <w:pPr>
        <w:ind w:left="1819"/>
      </w:pPr>
      <w:r>
        <w:rPr>
          <w:rFonts w:ascii="Wingdings" w:eastAsia="Wingdings" w:hAnsi="Wingdings" w:cs="Wingdings"/>
          <w:color w:val="A5A5A5"/>
          <w:spacing w:val="17"/>
          <w:sz w:val="34"/>
          <w:szCs w:val="34"/>
        </w:rPr>
        <w:t>▪</w:t>
      </w:r>
      <w:r>
        <w:rPr>
          <w:rFonts w:ascii="Wingdings" w:eastAsia="Wingdings" w:hAnsi="Wingdings" w:cs="Wingdings"/>
          <w:spacing w:val="34"/>
          <w:sz w:val="34"/>
          <w:szCs w:val="34"/>
        </w:rPr>
        <w:t>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put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into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orbit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at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º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East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July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9</w:t>
      </w:r>
      <w:r>
        <w:rPr>
          <w:rFonts w:ascii="Times New Roman" w:eastAsia="Times New Roman" w:hAnsi="Times New Roman" w:cs="Times New Roman"/>
          <w:color w:val="000000"/>
          <w:spacing w:val="10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2012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launch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carried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out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a</w:t>
      </w:r>
    </w:p>
    <w:p w14:paraId="13059F08" w14:textId="77777777" w:rsidR="005600F5" w:rsidRDefault="00A8308A">
      <w:pPr>
        <w:ind w:left="2107"/>
      </w:pP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Proton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M/</w:t>
      </w:r>
      <w:proofErr w:type="spellStart"/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Briz</w:t>
      </w:r>
      <w:proofErr w:type="spellEnd"/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M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rocket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Kazakhstan's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Baikonur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air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base.</w:t>
      </w:r>
    </w:p>
    <w:p w14:paraId="13059F09" w14:textId="77777777" w:rsidR="005600F5" w:rsidRDefault="00A8308A">
      <w:pPr>
        <w:spacing w:before="50"/>
        <w:ind w:left="2107" w:right="2170" w:hanging="287"/>
      </w:pPr>
      <w:r>
        <w:rPr>
          <w:rFonts w:ascii="Wingdings" w:eastAsia="Wingdings" w:hAnsi="Wingdings" w:cs="Wingdings"/>
          <w:color w:val="A5A5A5"/>
          <w:spacing w:val="21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LS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1300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bus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built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Systems/Loral.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has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36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Ku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band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33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36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MHz)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transponders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24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C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band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36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MHz)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ransponders.</w:t>
      </w:r>
    </w:p>
    <w:p w14:paraId="13059F0A" w14:textId="77777777" w:rsidR="005600F5" w:rsidRDefault="00A8308A">
      <w:pPr>
        <w:spacing w:before="50"/>
        <w:ind w:left="1819"/>
      </w:pPr>
      <w:r>
        <w:rPr>
          <w:rFonts w:ascii="Wingdings" w:eastAsia="Wingdings" w:hAnsi="Wingdings" w:cs="Wingdings"/>
          <w:color w:val="A5A5A5"/>
          <w:spacing w:val="17"/>
          <w:sz w:val="34"/>
          <w:szCs w:val="34"/>
        </w:rPr>
        <w:t>▪</w:t>
      </w:r>
      <w:r>
        <w:rPr>
          <w:rFonts w:ascii="Wingdings" w:eastAsia="Wingdings" w:hAnsi="Wingdings" w:cs="Wingdings"/>
          <w:spacing w:val="35"/>
          <w:sz w:val="34"/>
          <w:szCs w:val="34"/>
        </w:rPr>
        <w:t>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goal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this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increase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capability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DTH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(Direct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Home)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and</w:t>
      </w:r>
    </w:p>
    <w:p w14:paraId="13059F0B" w14:textId="77777777" w:rsidR="005600F5" w:rsidRDefault="00A8308A">
      <w:pPr>
        <w:ind w:left="2107"/>
      </w:pP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-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services.</w:t>
      </w:r>
    </w:p>
    <w:p w14:paraId="13059F0C" w14:textId="77777777" w:rsidR="005600F5" w:rsidRDefault="005600F5">
      <w:pPr>
        <w:spacing w:line="200" w:lineRule="exact"/>
      </w:pPr>
    </w:p>
    <w:p w14:paraId="13059F0D" w14:textId="77777777" w:rsidR="005600F5" w:rsidRDefault="005600F5">
      <w:pPr>
        <w:spacing w:line="200" w:lineRule="exact"/>
      </w:pPr>
    </w:p>
    <w:p w14:paraId="13059F0E" w14:textId="77777777" w:rsidR="005600F5" w:rsidRDefault="005600F5">
      <w:pPr>
        <w:spacing w:line="200" w:lineRule="exact"/>
      </w:pPr>
    </w:p>
    <w:p w14:paraId="13059F0F" w14:textId="77777777" w:rsidR="005600F5" w:rsidRDefault="005600F5">
      <w:pPr>
        <w:spacing w:line="200" w:lineRule="exact"/>
      </w:pPr>
    </w:p>
    <w:p w14:paraId="13059F10" w14:textId="77777777" w:rsidR="005600F5" w:rsidRDefault="005600F5">
      <w:pPr>
        <w:spacing w:line="200" w:lineRule="exact"/>
      </w:pPr>
    </w:p>
    <w:p w14:paraId="13059F11" w14:textId="77777777" w:rsidR="005600F5" w:rsidRDefault="005600F5">
      <w:pPr>
        <w:spacing w:line="200" w:lineRule="exact"/>
      </w:pPr>
    </w:p>
    <w:p w14:paraId="13059F12" w14:textId="77777777" w:rsidR="005600F5" w:rsidRDefault="005600F5">
      <w:pPr>
        <w:spacing w:line="202" w:lineRule="exact"/>
      </w:pPr>
    </w:p>
    <w:p w14:paraId="13059F13" w14:textId="77777777" w:rsidR="005600F5" w:rsidRDefault="00A8308A">
      <w:pPr>
        <w:ind w:left="333"/>
      </w:pP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SES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S.A.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is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a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Luxembourg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-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based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satellite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and</w:t>
      </w:r>
    </w:p>
    <w:p w14:paraId="13059F1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15" w14:textId="77777777" w:rsidR="005600F5" w:rsidRDefault="00A8308A">
      <w:pPr>
        <w:spacing w:before="22" w:line="250" w:lineRule="auto"/>
        <w:ind w:left="333"/>
      </w:pP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terrestrial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telecommunications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network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provider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that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provides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video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data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access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broadcasters,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content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internet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service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providers,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mobile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fixed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network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operators,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governments,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organizations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throughout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world.</w:t>
      </w:r>
    </w:p>
    <w:p w14:paraId="13059F16" w14:textId="77777777" w:rsidR="005600F5" w:rsidRDefault="00A8308A">
      <w:pPr>
        <w:spacing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coverage</w:t>
      </w:r>
      <w:r>
        <w:rPr>
          <w:rFonts w:ascii="Times New Roman" w:eastAsia="Times New Roman" w:hAnsi="Times New Roman" w:cs="Times New Roman"/>
          <w:spacing w:val="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area</w:t>
      </w:r>
    </w:p>
    <w:p w14:paraId="13059F1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9150" w:space="7458"/>
            <w:col w:w="2591"/>
          </w:cols>
        </w:sectPr>
      </w:pPr>
    </w:p>
    <w:p w14:paraId="13059F18" w14:textId="77777777" w:rsidR="005600F5" w:rsidRDefault="002D62C3">
      <w:pPr>
        <w:spacing w:line="200" w:lineRule="exact"/>
      </w:pPr>
      <w:r>
        <w:lastRenderedPageBreak/>
        <w:pict w14:anchorId="1305A3C6">
          <v:shape id="_x0000_s1236" type="#_x0000_t75" style="position:absolute;margin-left:90.6pt;margin-top:38.4pt;width:118.8pt;height:42.6pt;z-index:251578880;mso-position-horizontal-relative:page;mso-position-vertical-relative:page">
            <v:imagedata r:id="rId41" o:title=""/>
            <w10:wrap anchorx="page" anchory="page"/>
          </v:shape>
        </w:pict>
      </w:r>
      <w:r>
        <w:pict w14:anchorId="1305A3C7">
          <v:shape id="_x0000_s1235" type="#_x0000_t75" style="position:absolute;margin-left:209.4pt;margin-top:62.4pt;width:12.6pt;height:6.6pt;z-index:251579904;mso-position-horizontal-relative:page;mso-position-vertical-relative:page">
            <v:imagedata r:id="rId42" o:title=""/>
            <w10:wrap anchorx="page" anchory="page"/>
          </v:shape>
        </w:pict>
      </w:r>
      <w:r>
        <w:pict w14:anchorId="1305A3C8">
          <v:shape id="_x0000_s1234" type="#_x0000_t75" style="position:absolute;margin-left:222.6pt;margin-top:38.4pt;width:18.6pt;height:42.6pt;z-index:251580928;mso-position-horizontal-relative:page;mso-position-vertical-relative:page">
            <v:imagedata r:id="rId43" o:title=""/>
            <w10:wrap anchorx="page" anchory="page"/>
          </v:shape>
        </w:pict>
      </w:r>
      <w:r>
        <w:pict w14:anchorId="1305A3C9">
          <v:shape id="_x0000_s1233" type="#_x0000_t75" style="position:absolute;margin-left:242.4pt;margin-top:38.4pt;width:22.8pt;height:42pt;z-index:251581952;mso-position-horizontal-relative:page;mso-position-vertical-relative:page">
            <v:imagedata r:id="rId44" o:title=""/>
            <w10:wrap anchorx="page" anchory="page"/>
          </v:shape>
        </w:pict>
      </w:r>
      <w:r>
        <w:pict w14:anchorId="1305A3CA">
          <v:shape id="_x0000_s1232" type="#_x0000_t75" style="position:absolute;margin-left:0;margin-top:0;width:67.2pt;height:92.4pt;z-index:251582976;mso-position-horizontal-relative:page;mso-position-vertical-relative:page">
            <v:imagedata r:id="rId45" o:title=""/>
            <w10:wrap anchorx="page" anchory="page"/>
          </v:shape>
        </w:pict>
      </w:r>
      <w:r>
        <w:pict w14:anchorId="1305A3CB">
          <v:shape id="_x0000_s1231" type="#_x0000_t75" style="position:absolute;margin-left:883.8pt;margin-top:2.4pt;width:72.6pt;height:72.6pt;z-index:251584000;mso-position-horizontal-relative:page;mso-position-vertical-relative:page">
            <v:imagedata r:id="rId34" o:title=""/>
            <w10:wrap anchorx="page" anchory="page"/>
          </v:shape>
        </w:pict>
      </w:r>
      <w:r>
        <w:pict w14:anchorId="1305A3CC">
          <v:shape id="_x0000_s1230" type="#_x0000_t75" style="position:absolute;margin-left:840.6pt;margin-top:438.6pt;width:119.4pt;height:101.4pt;z-index:251585024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CD">
          <v:shape id="_x0000_s1229" type="#_x0000_t75" style="position:absolute;margin-left:0;margin-top:353.4pt;width:241.2pt;height:186.6pt;z-index:-251572736;mso-position-horizontal-relative:page;mso-position-vertical-relative:page">
            <v:imagedata r:id="rId46" o:title=""/>
            <w10:wrap anchorx="page" anchory="page"/>
          </v:shape>
        </w:pict>
      </w:r>
    </w:p>
    <w:p w14:paraId="13059F19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1A" w14:textId="77777777" w:rsidR="005600F5" w:rsidRDefault="005600F5">
      <w:pPr>
        <w:spacing w:line="200" w:lineRule="exact"/>
      </w:pPr>
    </w:p>
    <w:p w14:paraId="13059F1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1C" w14:textId="77777777" w:rsidR="005600F5" w:rsidRDefault="005600F5">
      <w:pPr>
        <w:spacing w:line="200" w:lineRule="exact"/>
      </w:pPr>
    </w:p>
    <w:p w14:paraId="13059F1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1E" w14:textId="77777777" w:rsidR="005600F5" w:rsidRDefault="005600F5">
      <w:pPr>
        <w:spacing w:line="200" w:lineRule="exact"/>
      </w:pPr>
    </w:p>
    <w:p w14:paraId="13059F1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0" w14:textId="77777777" w:rsidR="005600F5" w:rsidRDefault="005600F5">
      <w:pPr>
        <w:spacing w:line="200" w:lineRule="exact"/>
      </w:pPr>
    </w:p>
    <w:p w14:paraId="13059F2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2" w14:textId="77777777" w:rsidR="005600F5" w:rsidRDefault="005600F5">
      <w:pPr>
        <w:spacing w:line="200" w:lineRule="exact"/>
      </w:pPr>
    </w:p>
    <w:p w14:paraId="13059F2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4" w14:textId="77777777" w:rsidR="005600F5" w:rsidRDefault="005600F5">
      <w:pPr>
        <w:spacing w:line="200" w:lineRule="exact"/>
      </w:pPr>
    </w:p>
    <w:p w14:paraId="13059F2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6" w14:textId="77777777" w:rsidR="005600F5" w:rsidRDefault="005600F5">
      <w:pPr>
        <w:spacing w:line="200" w:lineRule="exact"/>
      </w:pPr>
    </w:p>
    <w:p w14:paraId="13059F2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8" w14:textId="77777777" w:rsidR="005600F5" w:rsidRDefault="005600F5">
      <w:pPr>
        <w:spacing w:line="200" w:lineRule="exact"/>
      </w:pPr>
    </w:p>
    <w:p w14:paraId="13059F2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A" w14:textId="77777777" w:rsidR="005600F5" w:rsidRDefault="005600F5">
      <w:pPr>
        <w:spacing w:line="216" w:lineRule="exact"/>
      </w:pPr>
    </w:p>
    <w:p w14:paraId="13059F2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2C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9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Astra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color w:val="000000"/>
          <w:spacing w:val="47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officially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came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into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June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2014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at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orbital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position</w:t>
      </w:r>
    </w:p>
    <w:p w14:paraId="13059F2D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31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º</w:t>
      </w:r>
      <w:r>
        <w:rPr>
          <w:rFonts w:ascii="Times New Roman" w:eastAsia="Times New Roman" w:hAnsi="Times New Roman" w:cs="Times New Roman"/>
          <w:spacing w:val="-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East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F2E" w14:textId="77777777" w:rsidR="005600F5" w:rsidRDefault="005600F5">
      <w:pPr>
        <w:spacing w:line="184" w:lineRule="exact"/>
      </w:pPr>
    </w:p>
    <w:p w14:paraId="13059F2F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1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Astra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launched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into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space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22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March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2014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launch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made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with</w:t>
      </w:r>
    </w:p>
    <w:p w14:paraId="13059F30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Ariane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rocket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Kourou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air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base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French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Guiana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F31" w14:textId="77777777" w:rsidR="005600F5" w:rsidRDefault="005600F5">
      <w:pPr>
        <w:spacing w:line="184" w:lineRule="exact"/>
      </w:pPr>
    </w:p>
    <w:p w14:paraId="13059F32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7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There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40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Ku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transponders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(equal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36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MHz)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6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Ka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transponders</w:t>
      </w:r>
    </w:p>
    <w:p w14:paraId="13059F33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.</w:t>
      </w:r>
    </w:p>
    <w:p w14:paraId="13059F34" w14:textId="77777777" w:rsidR="005600F5" w:rsidRDefault="005600F5">
      <w:pPr>
        <w:spacing w:line="170" w:lineRule="exact"/>
      </w:pPr>
    </w:p>
    <w:p w14:paraId="13059F35" w14:textId="77777777" w:rsidR="005600F5" w:rsidRDefault="00A8308A">
      <w:pPr>
        <w:ind w:left="2112" w:right="1723" w:hanging="287"/>
      </w:pPr>
      <w:r>
        <w:rPr>
          <w:rFonts w:ascii="Wingdings" w:eastAsia="Wingdings" w:hAnsi="Wingdings" w:cs="Wingdings"/>
          <w:color w:val="A5A5A5"/>
          <w:spacing w:val="25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addition</w:t>
      </w:r>
      <w:proofErr w:type="gramEnd"/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new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transponder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will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support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next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generation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(EGNOS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V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)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will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provide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dual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frequency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signals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both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bands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L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L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augment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both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GPS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Galileo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9F36" w14:textId="77777777" w:rsidR="005600F5" w:rsidRDefault="005600F5">
      <w:pPr>
        <w:spacing w:line="170" w:lineRule="exact"/>
      </w:pPr>
    </w:p>
    <w:p w14:paraId="13059F37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36"/>
          <w:sz w:val="34"/>
          <w:szCs w:val="34"/>
        </w:rPr>
        <w:t>▪</w:t>
      </w:r>
      <w:proofErr w:type="gramStart"/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seen</w:t>
      </w:r>
      <w:proofErr w:type="gramEnd"/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illustration,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Power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found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throughout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the</w:t>
      </w:r>
    </w:p>
    <w:p w14:paraId="13059F38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westernmost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portion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Europe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</w:p>
    <w:p w14:paraId="13059F39" w14:textId="77777777" w:rsidR="005600F5" w:rsidRDefault="005600F5">
      <w:pPr>
        <w:spacing w:line="200" w:lineRule="exact"/>
      </w:pPr>
    </w:p>
    <w:p w14:paraId="13059F3A" w14:textId="77777777" w:rsidR="005600F5" w:rsidRDefault="005600F5">
      <w:pPr>
        <w:spacing w:line="200" w:lineRule="exact"/>
      </w:pPr>
    </w:p>
    <w:p w14:paraId="13059F3B" w14:textId="77777777" w:rsidR="005600F5" w:rsidRDefault="005600F5">
      <w:pPr>
        <w:spacing w:line="200" w:lineRule="exact"/>
      </w:pPr>
    </w:p>
    <w:p w14:paraId="13059F3C" w14:textId="77777777" w:rsidR="005600F5" w:rsidRDefault="005600F5">
      <w:pPr>
        <w:spacing w:line="200" w:lineRule="exact"/>
      </w:pPr>
    </w:p>
    <w:p w14:paraId="13059F3D" w14:textId="77777777" w:rsidR="005600F5" w:rsidRDefault="005600F5">
      <w:pPr>
        <w:spacing w:line="200" w:lineRule="exact"/>
      </w:pPr>
    </w:p>
    <w:p w14:paraId="13059F3E" w14:textId="77777777" w:rsidR="005600F5" w:rsidRDefault="005600F5">
      <w:pPr>
        <w:spacing w:line="200" w:lineRule="exact"/>
      </w:pPr>
    </w:p>
    <w:p w14:paraId="13059F3F" w14:textId="77777777" w:rsidR="005600F5" w:rsidRDefault="005600F5">
      <w:pPr>
        <w:spacing w:line="387" w:lineRule="exact"/>
      </w:pPr>
    </w:p>
    <w:p w14:paraId="13059F40" w14:textId="77777777" w:rsidR="005600F5" w:rsidRDefault="00A8308A">
      <w:pPr>
        <w:spacing w:line="245" w:lineRule="auto"/>
        <w:ind w:left="4968"/>
      </w:pP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coverage</w:t>
      </w:r>
      <w:r>
        <w:rPr>
          <w:rFonts w:ascii="Times New Roman" w:eastAsia="Times New Roman" w:hAnsi="Times New Roman" w:cs="Times New Roman"/>
          <w:spacing w:val="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area</w:t>
      </w:r>
    </w:p>
    <w:p w14:paraId="13059F4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2" w14:textId="77777777" w:rsidR="005600F5" w:rsidRDefault="002D62C3">
      <w:pPr>
        <w:spacing w:line="200" w:lineRule="exact"/>
      </w:pPr>
      <w:r>
        <w:lastRenderedPageBreak/>
        <w:pict w14:anchorId="1305A3CE">
          <v:shape id="_x0000_s1228" type="#_x0000_t75" style="position:absolute;margin-left:92.4pt;margin-top:38.4pt;width:141pt;height:42.6pt;z-index:251586048;mso-position-horizontal-relative:page;mso-position-vertical-relative:page">
            <v:imagedata r:id="rId47" o:title=""/>
            <w10:wrap anchorx="page" anchory="page"/>
          </v:shape>
        </w:pict>
      </w:r>
      <w:r>
        <w:pict w14:anchorId="1305A3CF">
          <v:shape id="_x0000_s1227" type="#_x0000_t75" style="position:absolute;margin-left:249.6pt;margin-top:38.4pt;width:74.4pt;height:42pt;z-index:251587072;mso-position-horizontal-relative:page;mso-position-vertical-relative:page">
            <v:imagedata r:id="rId48" o:title=""/>
            <w10:wrap anchorx="page" anchory="page"/>
          </v:shape>
        </w:pict>
      </w:r>
      <w:r>
        <w:pict w14:anchorId="1305A3D0">
          <v:shape id="_x0000_s1226" type="#_x0000_t75" style="position:absolute;margin-left:343.8pt;margin-top:38.4pt;width:342.6pt;height:42.6pt;z-index:251588096;mso-position-horizontal-relative:page;mso-position-vertical-relative:page">
            <v:imagedata r:id="rId49" o:title=""/>
            <w10:wrap anchorx="page" anchory="page"/>
          </v:shape>
        </w:pict>
      </w:r>
      <w:r>
        <w:pict w14:anchorId="1305A3D1">
          <v:shape id="_x0000_s1225" type="#_x0000_t75" style="position:absolute;margin-left:840.6pt;margin-top:438.6pt;width:119.4pt;height:101.4pt;z-index:251589120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D2">
          <v:shape id="_x0000_s1224" type="#_x0000_t75" style="position:absolute;margin-left:0;margin-top:0;width:67.2pt;height:95.4pt;z-index:251590144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D3">
          <v:shape id="_x0000_s1223" type="#_x0000_t75" style="position:absolute;margin-left:339.6pt;margin-top:439.8pt;width:74.4pt;height:55.2pt;z-index:-251571712;mso-position-horizontal-relative:page;mso-position-vertical-relative:page">
            <v:imagedata r:id="rId50" o:title=""/>
            <w10:wrap anchorx="page" anchory="page"/>
          </v:shape>
        </w:pict>
      </w:r>
      <w:r>
        <w:pict w14:anchorId="1305A3D4">
          <v:shape id="_x0000_s1222" type="#_x0000_t75" style="position:absolute;margin-left:451.8pt;margin-top:439.8pt;width:76.2pt;height:55.2pt;z-index:-251570688;mso-position-horizontal-relative:page;mso-position-vertical-relative:page">
            <v:imagedata r:id="rId51" o:title=""/>
            <w10:wrap anchorx="page" anchory="page"/>
          </v:shape>
        </w:pict>
      </w:r>
    </w:p>
    <w:p w14:paraId="13059F43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44" w14:textId="77777777" w:rsidR="005600F5" w:rsidRDefault="005600F5">
      <w:pPr>
        <w:spacing w:line="200" w:lineRule="exact"/>
      </w:pPr>
    </w:p>
    <w:p w14:paraId="13059F4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6" w14:textId="77777777" w:rsidR="005600F5" w:rsidRDefault="005600F5">
      <w:pPr>
        <w:spacing w:line="200" w:lineRule="exact"/>
      </w:pPr>
    </w:p>
    <w:p w14:paraId="13059F4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8" w14:textId="77777777" w:rsidR="005600F5" w:rsidRDefault="005600F5">
      <w:pPr>
        <w:spacing w:line="200" w:lineRule="exact"/>
      </w:pPr>
    </w:p>
    <w:p w14:paraId="13059F4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A" w14:textId="77777777" w:rsidR="005600F5" w:rsidRDefault="005600F5">
      <w:pPr>
        <w:spacing w:line="200" w:lineRule="exact"/>
      </w:pPr>
    </w:p>
    <w:p w14:paraId="13059F4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C" w14:textId="77777777" w:rsidR="005600F5" w:rsidRDefault="005600F5">
      <w:pPr>
        <w:spacing w:line="200" w:lineRule="exact"/>
      </w:pPr>
    </w:p>
    <w:p w14:paraId="13059F4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4E" w14:textId="77777777" w:rsidR="005600F5" w:rsidRDefault="005600F5">
      <w:pPr>
        <w:spacing w:line="200" w:lineRule="exact"/>
      </w:pPr>
    </w:p>
    <w:p w14:paraId="13059F4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50" w14:textId="77777777" w:rsidR="005600F5" w:rsidRDefault="005600F5">
      <w:pPr>
        <w:spacing w:line="200" w:lineRule="exact"/>
      </w:pPr>
    </w:p>
    <w:p w14:paraId="13059F5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52" w14:textId="77777777" w:rsidR="005600F5" w:rsidRDefault="005600F5">
      <w:pPr>
        <w:spacing w:line="200" w:lineRule="exact"/>
      </w:pPr>
    </w:p>
    <w:p w14:paraId="13059F5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54" w14:textId="77777777" w:rsidR="005600F5" w:rsidRDefault="005600F5">
      <w:pPr>
        <w:spacing w:line="216" w:lineRule="exact"/>
      </w:pPr>
    </w:p>
    <w:p w14:paraId="13059F5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56" w14:textId="77777777" w:rsidR="005600F5" w:rsidRDefault="00A8308A">
      <w:pPr>
        <w:ind w:left="2112" w:right="1721" w:hanging="287"/>
      </w:pPr>
      <w:r>
        <w:rPr>
          <w:rFonts w:ascii="Wingdings" w:eastAsia="Wingdings" w:hAnsi="Wingdings" w:cs="Wingdings"/>
          <w:color w:val="A5A5A5"/>
          <w:spacing w:val="22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Ground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Segment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comprises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network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Ranging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Integrity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Monitoring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Stations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(RIMS),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Mission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Control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Centres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(MCC),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Land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Earth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Stations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(NLES)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per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GEO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satellite,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Wide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Area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Network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(EWAN)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provides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communication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network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components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ground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segment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.</w:t>
      </w:r>
    </w:p>
    <w:p w14:paraId="13059F57" w14:textId="77777777" w:rsidR="005600F5" w:rsidRDefault="005600F5">
      <w:pPr>
        <w:spacing w:line="200" w:lineRule="exact"/>
      </w:pPr>
    </w:p>
    <w:p w14:paraId="13059F58" w14:textId="77777777" w:rsidR="005600F5" w:rsidRDefault="005600F5">
      <w:pPr>
        <w:spacing w:line="200" w:lineRule="exact"/>
      </w:pPr>
    </w:p>
    <w:p w14:paraId="13059F59" w14:textId="77777777" w:rsidR="005600F5" w:rsidRDefault="005600F5">
      <w:pPr>
        <w:spacing w:line="386" w:lineRule="exact"/>
      </w:pPr>
    </w:p>
    <w:p w14:paraId="13059F5A" w14:textId="77777777" w:rsidR="005600F5" w:rsidRDefault="00A8308A">
      <w:pPr>
        <w:ind w:left="2112" w:right="1722" w:hanging="287"/>
      </w:pPr>
      <w:r>
        <w:rPr>
          <w:rFonts w:ascii="Wingdings" w:eastAsia="Wingdings" w:hAnsi="Wingdings" w:cs="Wingdings"/>
          <w:color w:val="A5A5A5"/>
          <w:spacing w:val="46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66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additional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facilities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9"/>
          <w:sz w:val="40"/>
          <w:szCs w:val="40"/>
        </w:rPr>
        <w:t>deployed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part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40"/>
          <w:szCs w:val="40"/>
        </w:rPr>
        <w:t>ground</w:t>
      </w:r>
      <w:r>
        <w:rPr>
          <w:rFonts w:ascii="Times New Roman" w:eastAsia="Times New Roman" w:hAnsi="Times New Roman" w:cs="Times New Roman"/>
          <w:spacing w:val="2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40"/>
          <w:szCs w:val="40"/>
        </w:rPr>
        <w:t>segment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support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system</w:t>
      </w:r>
      <w:proofErr w:type="gramEnd"/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operations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provision,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namely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Performance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Assessment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Checkout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Facility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(PACF)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Application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Specific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Qualification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Facility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(ASQF),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operated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Provider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</w:p>
    <w:p w14:paraId="13059F5B" w14:textId="77777777" w:rsidR="005600F5" w:rsidRDefault="005600F5">
      <w:pPr>
        <w:spacing w:line="200" w:lineRule="exact"/>
      </w:pPr>
    </w:p>
    <w:p w14:paraId="13059F5C" w14:textId="77777777" w:rsidR="005600F5" w:rsidRDefault="005600F5">
      <w:pPr>
        <w:spacing w:line="200" w:lineRule="exact"/>
      </w:pPr>
    </w:p>
    <w:p w14:paraId="13059F5D" w14:textId="77777777" w:rsidR="005600F5" w:rsidRDefault="005600F5">
      <w:pPr>
        <w:spacing w:line="200" w:lineRule="exact"/>
      </w:pPr>
    </w:p>
    <w:p w14:paraId="13059F5E" w14:textId="77777777" w:rsidR="005600F5" w:rsidRDefault="005600F5">
      <w:pPr>
        <w:spacing w:line="228" w:lineRule="exact"/>
      </w:pPr>
    </w:p>
    <w:p w14:paraId="13059F5F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32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distributed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redundant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varying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levels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of</w:t>
      </w:r>
    </w:p>
    <w:p w14:paraId="13059F60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criticality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flows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one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subsystem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next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F6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2" w14:textId="77777777" w:rsidR="005600F5" w:rsidRDefault="005600F5">
      <w:pPr>
        <w:spacing w:line="200" w:lineRule="exact"/>
      </w:pPr>
    </w:p>
    <w:p w14:paraId="13059F6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4" w14:textId="77777777" w:rsidR="005600F5" w:rsidRDefault="005600F5">
      <w:pPr>
        <w:spacing w:line="200" w:lineRule="exact"/>
      </w:pPr>
    </w:p>
    <w:p w14:paraId="13059F6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6" w14:textId="77777777" w:rsidR="005600F5" w:rsidRDefault="005600F5">
      <w:pPr>
        <w:spacing w:line="200" w:lineRule="exact"/>
      </w:pPr>
    </w:p>
    <w:p w14:paraId="13059F6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8" w14:textId="77777777" w:rsidR="005600F5" w:rsidRDefault="005600F5">
      <w:pPr>
        <w:spacing w:line="200" w:lineRule="exact"/>
      </w:pPr>
    </w:p>
    <w:p w14:paraId="13059F6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A" w14:textId="77777777" w:rsidR="005600F5" w:rsidRDefault="005600F5">
      <w:pPr>
        <w:spacing w:line="285" w:lineRule="exact"/>
      </w:pPr>
    </w:p>
    <w:p w14:paraId="13059F6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C" w14:textId="77777777" w:rsidR="005600F5" w:rsidRDefault="00A8308A">
      <w:pPr>
        <w:tabs>
          <w:tab w:val="left" w:pos="10651"/>
        </w:tabs>
        <w:spacing w:line="248" w:lineRule="auto"/>
        <w:ind w:left="3847"/>
      </w:pP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Critical</w:t>
      </w:r>
      <w:r>
        <w:rPr>
          <w:rFonts w:ascii="Times New Roman" w:eastAsia="Times New Roman" w:hAnsi="Times New Roman" w:cs="Times New Roman"/>
          <w:spacing w:val="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Data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Flow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Non</w:t>
      </w:r>
      <w:r>
        <w:rPr>
          <w:rFonts w:ascii="Times New Roman" w:eastAsia="Times New Roman" w:hAnsi="Times New Roman" w:cs="Times New Roman"/>
          <w:spacing w:val="8"/>
          <w:sz w:val="36"/>
          <w:szCs w:val="3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1"/>
          <w:sz w:val="36"/>
          <w:szCs w:val="36"/>
        </w:rPr>
        <w:t>critical</w:t>
      </w:r>
      <w:proofErr w:type="gramEnd"/>
      <w:r>
        <w:rPr>
          <w:rFonts w:ascii="Times New Roman" w:eastAsia="Times New Roman" w:hAnsi="Times New Roman" w:cs="Times New Roman"/>
          <w:spacing w:val="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Data</w:t>
      </w:r>
      <w:r>
        <w:rPr>
          <w:rFonts w:ascii="Times New Roman" w:eastAsia="Times New Roman" w:hAnsi="Times New Roman" w:cs="Times New Roman"/>
          <w:spacing w:val="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Flow</w:t>
      </w:r>
    </w:p>
    <w:p w14:paraId="13059F6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6E" w14:textId="77777777" w:rsidR="005600F5" w:rsidRDefault="002D62C3">
      <w:pPr>
        <w:spacing w:line="200" w:lineRule="exact"/>
      </w:pPr>
      <w:r>
        <w:lastRenderedPageBreak/>
        <w:pict w14:anchorId="1305A3D5">
          <v:shape id="_x0000_s1221" type="#_x0000_t75" style="position:absolute;margin-left:762.6pt;margin-top:0;width:197.4pt;height:132pt;z-index:-251569664;mso-position-horizontal-relative:page;mso-position-vertical-relative:page">
            <v:imagedata r:id="rId52" o:title=""/>
            <w10:wrap anchorx="page" anchory="page"/>
          </v:shape>
        </w:pict>
      </w:r>
      <w:r>
        <w:pict w14:anchorId="1305A3D6">
          <v:shape id="_x0000_s1220" type="#_x0000_t75" style="position:absolute;margin-left:92.4pt;margin-top:38.4pt;width:384.6pt;height:42.6pt;z-index:251591168;mso-position-horizontal-relative:page;mso-position-vertical-relative:page">
            <v:imagedata r:id="rId53" o:title=""/>
            <w10:wrap anchorx="page" anchory="page"/>
          </v:shape>
        </w:pict>
      </w:r>
      <w:r>
        <w:pict w14:anchorId="1305A3D7">
          <v:shape id="_x0000_s1219" type="#_x0000_t75" style="position:absolute;margin-left:495.6pt;margin-top:38.4pt;width:232.8pt;height:42.6pt;z-index:251592192;mso-position-horizontal-relative:page;mso-position-vertical-relative:page">
            <v:imagedata r:id="rId54" o:title=""/>
            <w10:wrap anchorx="page" anchory="page"/>
          </v:shape>
        </w:pict>
      </w:r>
      <w:r>
        <w:pict w14:anchorId="1305A3D8">
          <v:shape id="_x0000_s1218" type="#_x0000_t75" style="position:absolute;margin-left:0;margin-top:0;width:67.2pt;height:95.4pt;z-index:25159321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D9">
          <v:shape id="_x0000_s1217" type="#_x0000_t75" style="position:absolute;margin-left:840.6pt;margin-top:438.6pt;width:119.4pt;height:101.4pt;z-index:251594240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DA">
          <v:shape id="_x0000_s1216" type="#_x0000_t75" style="position:absolute;margin-left:281.4pt;margin-top:248.4pt;width:396pt;height:291.6pt;z-index:251595264;mso-position-horizontal-relative:page;mso-position-vertical-relative:page">
            <v:imagedata r:id="rId55" o:title=""/>
            <w10:wrap anchorx="page" anchory="page"/>
          </v:shape>
        </w:pict>
      </w:r>
    </w:p>
    <w:p w14:paraId="13059F6F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70" w14:textId="77777777" w:rsidR="005600F5" w:rsidRDefault="005600F5">
      <w:pPr>
        <w:spacing w:line="200" w:lineRule="exact"/>
      </w:pPr>
    </w:p>
    <w:p w14:paraId="13059F7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2" w14:textId="77777777" w:rsidR="005600F5" w:rsidRDefault="005600F5">
      <w:pPr>
        <w:spacing w:line="200" w:lineRule="exact"/>
      </w:pPr>
    </w:p>
    <w:p w14:paraId="13059F7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4" w14:textId="77777777" w:rsidR="005600F5" w:rsidRDefault="005600F5">
      <w:pPr>
        <w:spacing w:line="200" w:lineRule="exact"/>
      </w:pPr>
    </w:p>
    <w:p w14:paraId="13059F7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6" w14:textId="77777777" w:rsidR="005600F5" w:rsidRDefault="005600F5">
      <w:pPr>
        <w:spacing w:line="200" w:lineRule="exact"/>
      </w:pPr>
    </w:p>
    <w:p w14:paraId="13059F7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8" w14:textId="77777777" w:rsidR="005600F5" w:rsidRDefault="005600F5">
      <w:pPr>
        <w:spacing w:line="200" w:lineRule="exact"/>
      </w:pPr>
    </w:p>
    <w:p w14:paraId="13059F7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A" w14:textId="77777777" w:rsidR="005600F5" w:rsidRDefault="005600F5">
      <w:pPr>
        <w:spacing w:line="200" w:lineRule="exact"/>
      </w:pPr>
    </w:p>
    <w:p w14:paraId="13059F7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C" w14:textId="77777777" w:rsidR="005600F5" w:rsidRDefault="005600F5">
      <w:pPr>
        <w:spacing w:line="200" w:lineRule="exact"/>
      </w:pPr>
    </w:p>
    <w:p w14:paraId="13059F7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7E" w14:textId="77777777" w:rsidR="005600F5" w:rsidRDefault="005600F5">
      <w:pPr>
        <w:spacing w:line="200" w:lineRule="exact"/>
      </w:pPr>
    </w:p>
    <w:p w14:paraId="13059F7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0" w14:textId="77777777" w:rsidR="005600F5" w:rsidRDefault="005600F5">
      <w:pPr>
        <w:spacing w:line="272" w:lineRule="exact"/>
      </w:pPr>
    </w:p>
    <w:p w14:paraId="13059F8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2" w14:textId="77777777" w:rsidR="005600F5" w:rsidRDefault="00A8308A">
      <w:pPr>
        <w:ind w:left="2117" w:right="1716" w:hanging="287"/>
      </w:pPr>
      <w:r>
        <w:rPr>
          <w:rFonts w:ascii="Wingdings" w:eastAsia="Wingdings" w:hAnsi="Wingdings" w:cs="Wingdings"/>
          <w:color w:val="A5A5A5"/>
          <w:spacing w:val="34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flow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separated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cycles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shall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completed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less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than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the</w:t>
      </w:r>
      <w:proofErr w:type="gramEnd"/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6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second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timeframe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order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meet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alarm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requirements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These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two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cycles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:</w:t>
      </w:r>
    </w:p>
    <w:p w14:paraId="13059F8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4" w14:textId="77777777" w:rsidR="005600F5" w:rsidRDefault="005600F5">
      <w:pPr>
        <w:spacing w:line="184" w:lineRule="exact"/>
      </w:pPr>
    </w:p>
    <w:p w14:paraId="13059F8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6" w14:textId="77777777" w:rsidR="005600F5" w:rsidRDefault="00A8308A">
      <w:pPr>
        <w:tabs>
          <w:tab w:val="left" w:pos="2549"/>
        </w:tabs>
        <w:spacing w:line="245" w:lineRule="auto"/>
        <w:ind w:left="1829"/>
      </w:pPr>
      <w:r>
        <w:rPr>
          <w:rFonts w:ascii="Times New Roman" w:eastAsia="Times New Roman" w:hAnsi="Times New Roman" w:cs="Times New Roman"/>
          <w:color w:val="A5A5A5"/>
          <w:spacing w:val="14"/>
          <w:sz w:val="34"/>
          <w:szCs w:val="34"/>
        </w:rPr>
        <w:t>1.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  <w:u w:val="single" w:color="000000"/>
        </w:rPr>
        <w:t>Processing</w:t>
      </w:r>
      <w:r>
        <w:rPr>
          <w:rFonts w:ascii="Times New Roman" w:eastAsia="Times New Roman" w:hAnsi="Times New Roman" w:cs="Times New Roman"/>
          <w:spacing w:val="13"/>
          <w:sz w:val="40"/>
          <w:szCs w:val="4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  <w:u w:val="single" w:color="000000"/>
        </w:rPr>
        <w:t>cycle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: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RIMS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collection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message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generation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.</w:t>
      </w:r>
    </w:p>
    <w:p w14:paraId="13059F8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8" w14:textId="77777777" w:rsidR="005600F5" w:rsidRDefault="005600F5">
      <w:pPr>
        <w:spacing w:line="202" w:lineRule="exact"/>
      </w:pPr>
    </w:p>
    <w:p w14:paraId="13059F8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A" w14:textId="77777777" w:rsidR="005600F5" w:rsidRDefault="00A8308A">
      <w:pPr>
        <w:tabs>
          <w:tab w:val="left" w:pos="2549"/>
        </w:tabs>
        <w:spacing w:line="245" w:lineRule="auto"/>
        <w:ind w:left="1829"/>
      </w:pPr>
      <w:r>
        <w:rPr>
          <w:rFonts w:ascii="Times New Roman" w:eastAsia="Times New Roman" w:hAnsi="Times New Roman" w:cs="Times New Roman"/>
          <w:color w:val="A5A5A5"/>
          <w:spacing w:val="14"/>
          <w:sz w:val="34"/>
          <w:szCs w:val="34"/>
        </w:rPr>
        <w:t>2.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  <w:u w:val="single" w:color="000000"/>
        </w:rPr>
        <w:t>Check</w:t>
      </w:r>
      <w:r>
        <w:rPr>
          <w:rFonts w:ascii="Times New Roman" w:eastAsia="Times New Roman" w:hAnsi="Times New Roman" w:cs="Times New Roman"/>
          <w:spacing w:val="12"/>
          <w:sz w:val="40"/>
          <w:szCs w:val="4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  <w:u w:val="single" w:color="000000"/>
        </w:rPr>
        <w:t>cycle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: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RIMS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C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collection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correction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check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F8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8C" w14:textId="77777777" w:rsidR="005600F5" w:rsidRDefault="002D62C3">
      <w:pPr>
        <w:spacing w:line="200" w:lineRule="exact"/>
      </w:pPr>
      <w:r>
        <w:lastRenderedPageBreak/>
        <w:pict w14:anchorId="1305A3DB">
          <v:shape id="_x0000_s1215" type="#_x0000_t75" style="position:absolute;margin-left:840.6pt;margin-top:438.6pt;width:119.4pt;height:101.4pt;z-index:-251568640;mso-position-horizontal-relative:page;mso-position-vertical-relative:page">
            <v:imagedata r:id="rId56" o:title=""/>
            <w10:wrap anchorx="page" anchory="page"/>
          </v:shape>
        </w:pict>
      </w:r>
      <w:r>
        <w:pict w14:anchorId="1305A3DC">
          <v:shape id="_x0000_s1214" type="#_x0000_t75" style="position:absolute;margin-left:91.8pt;margin-top:38.4pt;width:213.6pt;height:42.6pt;z-index:251596288;mso-position-horizontal-relative:page;mso-position-vertical-relative:page">
            <v:imagedata r:id="rId57" o:title=""/>
            <w10:wrap anchorx="page" anchory="page"/>
          </v:shape>
        </w:pict>
      </w:r>
      <w:r>
        <w:pict w14:anchorId="1305A3DD">
          <v:shape id="_x0000_s1213" type="#_x0000_t75" style="position:absolute;margin-left:324.6pt;margin-top:38.4pt;width:108.6pt;height:42.6pt;z-index:251597312;mso-position-horizontal-relative:page;mso-position-vertical-relative:page">
            <v:imagedata r:id="rId58" o:title=""/>
            <w10:wrap anchorx="page" anchory="page"/>
          </v:shape>
        </w:pict>
      </w:r>
      <w:r>
        <w:pict w14:anchorId="1305A3DE">
          <v:shape id="_x0000_s1212" type="#_x0000_t75" style="position:absolute;margin-left:465.6pt;margin-top:363.6pt;width:79.8pt;height:62.4pt;z-index:-251567616;mso-position-horizontal-relative:page;mso-position-vertical-relative:page">
            <v:imagedata r:id="rId59" o:title=""/>
            <w10:wrap anchorx="page" anchory="page"/>
          </v:shape>
        </w:pict>
      </w:r>
      <w:r>
        <w:pict w14:anchorId="1305A3DF">
          <v:shape id="_x0000_s1211" type="#_x0000_t75" style="position:absolute;margin-left:0;margin-top:0;width:67.2pt;height:95.4pt;z-index:25159833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E0">
          <v:group id="_x0000_s1209" style="position:absolute;margin-left:12.4pt;margin-top:455.4pt;width:863.95pt;height:73.95pt;z-index:-251566592;mso-position-horizontal-relative:page;mso-position-vertical-relative:page" coordorigin="240,9100" coordsize="17279,1479">
            <v:shape id="_x0000_s1210" style="position:absolute;left:240;top:9100;width:17279;height:1479" coordorigin="240,9100" coordsize="17279,1479" path="m266,10586r,l266,10586r,l266,10586r1,l267,10586r1,l269,10586r2,l273,10586r3,l280,10586r4,l288,10586r6,l300,10586r8,l316,10586r10,l336,10586r12,l361,10586r14,l390,10586r17,l426,10586r20,l467,10586r24,l516,10586r26,l571,10586r30,l634,10586r34,l705,10586r39,l785,10586r43,l873,10586r48,l972,10586r52,l1080,10586r58,l1199,10586r63,l1329,10586r69,l1470,10586r76,l1624,10586r82,l1790,10586r88,l1969,10586r95,l2162,10586r102,l2369,10586r108,l2590,10586r116,l2826,10586r124,l3078,10586r131,l3345,10586r140,l3629,10586r149,l3930,10586r157,l4249,10586r166,l4585,10586r175,l4940,10586r185,l5314,10586r194,l5707,10586r204,l6120,10586r214,l6554,10586r224,l7008,10586r235,l7484,10586r246,l7981,10586r258,l8501,10586r269,l9044,10586r280,l9610,10586r292,l10200,10586r304,l10815,10586r316,l11454,10586r329,l12118,10586r342,l12809,10586r355,l13525,10586r368,l14268,10586r382,l15039,10586r396,l15837,10586r410,l16664,10586r424,l17520,10586r,l17520,10586r,l17520,10586r,l17520,10586r,l17520,10586r,-1l17520,10585r,l17520,10585r,-1l17520,10584r,l17520,10583r,-1l17520,10582r,-1l17520,10580r,-1l17520,10578r,-1l17520,10575r,-1l17520,10572r,-1l17520,10569r,-2l17520,10565r,-2l17520,10560r,-2l17520,10555r,-3l17520,10549r,-3l17520,10542r,-3l17520,10535r,-4l17520,10526r,-4l17520,10517r,-5l17520,10507r,-5l17520,10496r,-6l17520,10484r,-6l17520,10471r,-6l17520,10457r,-7l17520,10442r,-8l17520,10426r,-8l17520,10409r,-10l17520,10390r,-10l17520,10370r,-10l17520,10349r,-11l17520,10326r,-11l17520,10302r,-12l17520,10277r,-13l17520,10250r,-14l17520,10222r,-15l17520,10192r,-16l17520,10160r,-16l17520,10127r,-17l17520,10092r,-18l17520,10056r,-19l17520,10018r,-20l17520,9977r,-20l17520,9936r,-22l17520,9892r,-23l17520,9846r,-24l17520,9798r,-24l17520,9748r,-25l17520,9697r,-27l17520,9643r,-28l17520,9587r,-29l17520,9529r,-30l17520,9468r,-31l17520,9406r,-33l17520,9341r,-34l17520,9273r,-34l17520,9204r,-36l17520,9132r,l17519,9132r,l17519,9132r,l17518,9132r-1,l17516,9132r-2,l17512,9132r-3,l17506,9132r-4,l17497,9132r-6,l17485,9132r-7,l17469,9132r-9,l17449,9132r-11,l17425,9132r-15,l17395,9132r-17,l17360,9132r-20,l17318,9132r-23,l17270,9132r-27,l17214,9132r-30,l17152,9132r-35,l17081,9132r-39,l17001,9132r-43,l16912,9132r-48,l16814,9132r-53,l16705,9132r-58,l16587,9132r-64,l16457,9132r-70,l16315,9132r-75,l16161,9132r-81,l15995,9132r-88,l15816,9132r-95,l15623,9132r-101,l15417,9132r-109,l15196,9132r-117,l14959,9132r-123,l14708,9132r-132,l14440,9132r-140,l14156,9132r-148,l13855,9132r-157,l13537,9132r-166,l13200,9132r-175,l12845,9132r-184,l12471,9132r-194,l12078,9132r-204,l11665,9132r-214,l11232,9132r-225,l10777,9132r-235,l10302,9132r-246,l9804,9132r-257,l9284,9132r-268,l8741,9132r-280,l8175,9132r-292,l7585,9132r-304,l6971,9132r-317,l6332,9132r-329,l5667,9132r-342,l4977,9132r-355,l4260,9132r-368,l3517,9132r-382,l2746,9132r-395,l1948,9132r-410,l1121,9132r-424,l266,9132r,l266,9132r,l266,9132r,l266,9132r,l266,9132r,l266,9132r,l266,9133r,l266,9133r,1l266,9134r,1l266,9136r,1l266,9137r,1l266,9139r,2l266,9142r,1l266,9145r,2l266,9148r,2l266,9153r,2l266,9157r,3l266,9163r,2l266,9169r,3l266,9175r,4l266,9183r,4l266,9191r,4l266,9200r,5l266,9210r,6l266,9221r,6l266,9233r,6l266,9246r,7l266,9260r,7l266,9275r,8l266,9291r,9l266,9309r,9l266,9327r,10l266,9347r,11l266,9369r,11l266,9391r,12l266,9415r,13l266,9440r,14l266,9467r,14l266,9496r,14l266,9526r,15l266,9557r,16l266,9590r,17l266,9625r,18l266,9662r,18l266,9700r,20l266,9740r,21l266,9782r,22l266,9826r,22l266,9871r,24l266,9919r,25l266,9969r,26l266,10021r,26l266,10075r,27l266,10131r,28l266,10189r,30l266,10249r,31l266,10312r,32l266,10377r,33l266,10444r,35l266,10514r,36l266,10586e" filled="f">
              <v:path arrowok="t"/>
            </v:shape>
            <w10:wrap anchorx="page" anchory="page"/>
          </v:group>
        </w:pict>
      </w:r>
      <w:r>
        <w:pict w14:anchorId="1305A3E1">
          <v:shape id="_x0000_s1208" type="#_x0000_t75" style="position:absolute;margin-left:.6pt;margin-top:432.6pt;width:39.6pt;height:35.4pt;z-index:-251565568;mso-position-horizontal-relative:page;mso-position-vertical-relative:page">
            <v:imagedata r:id="rId60" o:title=""/>
            <w10:wrap anchorx="page" anchory="page"/>
          </v:shape>
        </w:pict>
      </w:r>
    </w:p>
    <w:p w14:paraId="13059F8D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8E" w14:textId="77777777" w:rsidR="005600F5" w:rsidRDefault="005600F5">
      <w:pPr>
        <w:spacing w:line="200" w:lineRule="exact"/>
      </w:pPr>
    </w:p>
    <w:p w14:paraId="13059F8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0" w14:textId="77777777" w:rsidR="005600F5" w:rsidRDefault="005600F5">
      <w:pPr>
        <w:spacing w:line="200" w:lineRule="exact"/>
      </w:pPr>
    </w:p>
    <w:p w14:paraId="13059F9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2" w14:textId="77777777" w:rsidR="005600F5" w:rsidRDefault="005600F5">
      <w:pPr>
        <w:spacing w:line="200" w:lineRule="exact"/>
      </w:pPr>
    </w:p>
    <w:p w14:paraId="13059F9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4" w14:textId="77777777" w:rsidR="005600F5" w:rsidRDefault="005600F5">
      <w:pPr>
        <w:spacing w:line="200" w:lineRule="exact"/>
      </w:pPr>
    </w:p>
    <w:p w14:paraId="13059F9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6" w14:textId="77777777" w:rsidR="005600F5" w:rsidRDefault="005600F5">
      <w:pPr>
        <w:spacing w:line="200" w:lineRule="exact"/>
      </w:pPr>
    </w:p>
    <w:p w14:paraId="13059F9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8" w14:textId="77777777" w:rsidR="005600F5" w:rsidRDefault="005600F5">
      <w:pPr>
        <w:spacing w:line="200" w:lineRule="exact"/>
      </w:pPr>
    </w:p>
    <w:p w14:paraId="13059F9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A" w14:textId="77777777" w:rsidR="005600F5" w:rsidRDefault="005600F5">
      <w:pPr>
        <w:spacing w:line="200" w:lineRule="exact"/>
      </w:pPr>
    </w:p>
    <w:p w14:paraId="13059F9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C" w14:textId="77777777" w:rsidR="005600F5" w:rsidRDefault="005600F5">
      <w:pPr>
        <w:spacing w:line="382" w:lineRule="exact"/>
      </w:pPr>
    </w:p>
    <w:p w14:paraId="13059F9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9E" w14:textId="77777777" w:rsidR="005600F5" w:rsidRDefault="00A8308A">
      <w:pPr>
        <w:ind w:left="2112" w:right="1039" w:hanging="287"/>
      </w:pPr>
      <w:r>
        <w:rPr>
          <w:rFonts w:ascii="Wingdings" w:eastAsia="Wingdings" w:hAnsi="Wingdings" w:cs="Wingdings"/>
          <w:color w:val="A5A5A5"/>
          <w:spacing w:val="31"/>
          <w:sz w:val="29"/>
          <w:szCs w:val="29"/>
        </w:rPr>
        <w:t>▪</w:t>
      </w:r>
      <w:r>
        <w:rPr>
          <w:rFonts w:ascii="Wingdings" w:eastAsia="Wingdings" w:hAnsi="Wingdings" w:cs="Wingdings"/>
          <w:spacing w:val="63"/>
          <w:sz w:val="29"/>
          <w:szCs w:val="29"/>
        </w:rPr>
        <w:t>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This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cycle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elaborates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correction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integrity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information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first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step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is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collection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GNSS/GEO</w:t>
      </w:r>
      <w:r>
        <w:rPr>
          <w:rFonts w:ascii="Times New Roman" w:eastAsia="Times New Roman" w:hAnsi="Times New Roman" w:cs="Times New Roman"/>
          <w:spacing w:val="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raw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through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channel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A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4"/>
          <w:szCs w:val="34"/>
        </w:rPr>
        <w:t>stations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These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consists</w:t>
      </w:r>
      <w:proofErr w:type="gramEnd"/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color w:val="000000"/>
          <w:spacing w:val="11"/>
          <w:sz w:val="34"/>
          <w:szCs w:val="34"/>
        </w:rPr>
        <w:t>:</w:t>
      </w:r>
    </w:p>
    <w:p w14:paraId="13059F9F" w14:textId="77777777" w:rsidR="005600F5" w:rsidRDefault="005600F5">
      <w:pPr>
        <w:spacing w:line="110" w:lineRule="exact"/>
      </w:pPr>
    </w:p>
    <w:p w14:paraId="13059FA0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2"/>
          <w:sz w:val="29"/>
          <w:szCs w:val="29"/>
        </w:rPr>
        <w:t>✓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Pseudo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range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measurements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(code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+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phase)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on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GNSS/GEO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satellites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signals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through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channel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34"/>
          <w:szCs w:val="34"/>
        </w:rPr>
        <w:t>A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of</w:t>
      </w:r>
    </w:p>
    <w:p w14:paraId="13059FA1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1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7"/>
          <w:sz w:val="34"/>
          <w:szCs w:val="3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0"/>
          <w:sz w:val="34"/>
          <w:szCs w:val="34"/>
        </w:rPr>
        <w:t>stations</w:t>
      </w:r>
      <w:proofErr w:type="gramEnd"/>
      <w:r>
        <w:rPr>
          <w:rFonts w:ascii="Times New Roman" w:eastAsia="Times New Roman" w:hAnsi="Times New Roman" w:cs="Times New Roman"/>
          <w:color w:val="000000"/>
          <w:spacing w:val="7"/>
          <w:sz w:val="34"/>
          <w:szCs w:val="34"/>
        </w:rPr>
        <w:t>.</w:t>
      </w:r>
    </w:p>
    <w:p w14:paraId="13059FA2" w14:textId="500E7975" w:rsidR="005600F5" w:rsidRDefault="00A8308A">
      <w:pPr>
        <w:spacing w:line="239" w:lineRule="auto"/>
        <w:ind w:left="2112" w:right="1015" w:hanging="287"/>
      </w:pPr>
      <w:r>
        <w:rPr>
          <w:rFonts w:ascii="Wingdings" w:eastAsia="Wingdings" w:hAnsi="Wingdings" w:cs="Wingdings"/>
          <w:color w:val="A5A5A5"/>
          <w:spacing w:val="24"/>
          <w:sz w:val="29"/>
          <w:szCs w:val="29"/>
        </w:rPr>
        <w:t>✓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Universal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Clock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UTCop</w:t>
      </w:r>
      <w:bookmarkStart w:id="0" w:name="_GoBack"/>
      <w:bookmarkEnd w:id="0"/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receiver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located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Paris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(at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5E5E5E"/>
          <w:spacing w:val="34"/>
          <w:sz w:val="34"/>
          <w:szCs w:val="34"/>
          <w:u w:val="single" w:color="5E5E5E"/>
        </w:rPr>
        <w:t>LPTF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premises)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is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connected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one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reference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atomic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clock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UTCop</w:t>
      </w:r>
      <w:proofErr w:type="spellEnd"/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”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used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for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coordinated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elaboration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UTC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measurements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performed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by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this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allows,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once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processed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4"/>
          <w:szCs w:val="34"/>
        </w:rPr>
        <w:t>by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34"/>
          <w:szCs w:val="34"/>
        </w:rPr>
        <w:t>EGNOS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Central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Facility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(CPF),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measure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offset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between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clock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UTCop</w:t>
      </w:r>
      <w:proofErr w:type="spellEnd"/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”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EGNOS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Network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34"/>
          <w:szCs w:val="34"/>
        </w:rPr>
        <w:t>(ENT)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This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information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34"/>
          <w:szCs w:val="34"/>
        </w:rPr>
        <w:t>(UTC/ENT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offset)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is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broadcast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users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a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dedicated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augmentation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message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(MT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12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)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allowing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users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deduce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UTC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color w:val="000000"/>
          <w:spacing w:val="11"/>
          <w:sz w:val="34"/>
          <w:szCs w:val="34"/>
        </w:rPr>
        <w:t>.</w:t>
      </w:r>
    </w:p>
    <w:p w14:paraId="13059FA3" w14:textId="77777777" w:rsidR="005600F5" w:rsidRDefault="00A8308A">
      <w:pPr>
        <w:ind w:left="2112" w:right="1041" w:hanging="287"/>
      </w:pPr>
      <w:r>
        <w:rPr>
          <w:rFonts w:ascii="Wingdings" w:eastAsia="Wingdings" w:hAnsi="Wingdings" w:cs="Wingdings"/>
          <w:color w:val="A5A5A5"/>
          <w:spacing w:val="21"/>
          <w:sz w:val="29"/>
          <w:szCs w:val="29"/>
        </w:rPr>
        <w:t>▪</w:t>
      </w:r>
      <w:r>
        <w:rPr>
          <w:rFonts w:ascii="Wingdings" w:eastAsia="Wingdings" w:hAnsi="Wingdings" w:cs="Wingdings"/>
          <w:spacing w:val="43"/>
          <w:sz w:val="29"/>
          <w:szCs w:val="29"/>
        </w:rPr>
        <w:t>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These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are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sent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CPF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Set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charge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raw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for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generation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corrections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integrity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messages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This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process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takes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place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four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main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steps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:</w:t>
      </w:r>
    </w:p>
    <w:p w14:paraId="13059FA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5" w14:textId="77777777" w:rsidR="005600F5" w:rsidRDefault="005600F5">
      <w:pPr>
        <w:spacing w:line="117" w:lineRule="exact"/>
      </w:pPr>
    </w:p>
    <w:p w14:paraId="13059FA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7" w14:textId="77777777" w:rsidR="005600F5" w:rsidRDefault="00A8308A">
      <w:pPr>
        <w:tabs>
          <w:tab w:val="left" w:pos="2544"/>
          <w:tab w:val="left" w:pos="10943"/>
        </w:tabs>
        <w:spacing w:line="245" w:lineRule="auto"/>
        <w:ind w:left="1824"/>
      </w:pPr>
      <w:r>
        <w:rPr>
          <w:rFonts w:ascii="Times New Roman" w:eastAsia="Times New Roman" w:hAnsi="Times New Roman" w:cs="Times New Roman"/>
          <w:color w:val="A5A5A5"/>
          <w:spacing w:val="11"/>
          <w:sz w:val="29"/>
          <w:szCs w:val="29"/>
        </w:rPr>
        <w:t>1.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Common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pre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validation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UDRE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34"/>
          <w:szCs w:val="34"/>
        </w:rPr>
        <w:t>estimation</w:t>
      </w:r>
    </w:p>
    <w:p w14:paraId="13059FA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9" w14:textId="77777777" w:rsidR="005600F5" w:rsidRDefault="005600F5">
      <w:pPr>
        <w:spacing w:line="167" w:lineRule="exact"/>
      </w:pPr>
    </w:p>
    <w:p w14:paraId="13059FA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B" w14:textId="77777777" w:rsidR="005600F5" w:rsidRDefault="00A8308A">
      <w:pPr>
        <w:tabs>
          <w:tab w:val="left" w:pos="2544"/>
          <w:tab w:val="left" w:pos="10475"/>
        </w:tabs>
        <w:spacing w:line="245" w:lineRule="auto"/>
        <w:ind w:left="1824"/>
      </w:pPr>
      <w:r>
        <w:rPr>
          <w:rFonts w:ascii="Times New Roman" w:eastAsia="Times New Roman" w:hAnsi="Times New Roman" w:cs="Times New Roman"/>
          <w:color w:val="A5A5A5"/>
          <w:spacing w:val="11"/>
          <w:sz w:val="29"/>
          <w:szCs w:val="29"/>
        </w:rPr>
        <w:t>2.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Computation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EGNOS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augmentation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color w:val="000000"/>
          <w:spacing w:val="11"/>
          <w:sz w:val="34"/>
          <w:szCs w:val="34"/>
        </w:rPr>
        <w:t>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corrections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for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orbital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clock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parameters</w:t>
      </w:r>
    </w:p>
    <w:p w14:paraId="13059FA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D" w14:textId="77777777" w:rsidR="005600F5" w:rsidRDefault="005600F5">
      <w:pPr>
        <w:spacing w:line="167" w:lineRule="exact"/>
      </w:pPr>
    </w:p>
    <w:p w14:paraId="13059FA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AF" w14:textId="77777777" w:rsidR="005600F5" w:rsidRDefault="00A8308A">
      <w:pPr>
        <w:tabs>
          <w:tab w:val="left" w:pos="2544"/>
          <w:tab w:val="left" w:pos="10950"/>
        </w:tabs>
        <w:spacing w:line="245" w:lineRule="auto"/>
        <w:ind w:left="1824"/>
      </w:pPr>
      <w:r>
        <w:rPr>
          <w:rFonts w:ascii="Times New Roman" w:eastAsia="Times New Roman" w:hAnsi="Times New Roman" w:cs="Times New Roman"/>
          <w:color w:val="A5A5A5"/>
          <w:spacing w:val="11"/>
          <w:sz w:val="29"/>
          <w:szCs w:val="29"/>
        </w:rPr>
        <w:t>3.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Internal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Check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Quality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Estimation.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GIVE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4"/>
          <w:szCs w:val="34"/>
        </w:rPr>
        <w:t>estimation</w:t>
      </w:r>
    </w:p>
    <w:p w14:paraId="13059FB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1" w14:textId="77777777" w:rsidR="005600F5" w:rsidRDefault="005600F5">
      <w:pPr>
        <w:spacing w:line="167" w:lineRule="exact"/>
      </w:pPr>
    </w:p>
    <w:p w14:paraId="13059FB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3" w14:textId="77777777" w:rsidR="005600F5" w:rsidRDefault="00A8308A">
      <w:pPr>
        <w:tabs>
          <w:tab w:val="left" w:pos="2544"/>
        </w:tabs>
        <w:spacing w:line="245" w:lineRule="auto"/>
        <w:ind w:left="1824"/>
      </w:pPr>
      <w:r>
        <w:rPr>
          <w:rFonts w:ascii="Times New Roman" w:eastAsia="Times New Roman" w:hAnsi="Times New Roman" w:cs="Times New Roman"/>
          <w:color w:val="A5A5A5"/>
          <w:spacing w:val="11"/>
          <w:sz w:val="29"/>
          <w:szCs w:val="29"/>
        </w:rPr>
        <w:t>4.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Output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Message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Management</w:t>
      </w:r>
      <w:r>
        <w:rPr>
          <w:rFonts w:ascii="Times New Roman" w:eastAsia="Times New Roman" w:hAnsi="Times New Roman" w:cs="Times New Roman"/>
          <w:color w:val="000000"/>
          <w:spacing w:val="12"/>
          <w:sz w:val="34"/>
          <w:szCs w:val="34"/>
        </w:rPr>
        <w:t>.</w:t>
      </w:r>
    </w:p>
    <w:p w14:paraId="13059FB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5" w14:textId="77777777" w:rsidR="005600F5" w:rsidRDefault="005600F5">
      <w:pPr>
        <w:spacing w:line="222" w:lineRule="exact"/>
      </w:pPr>
    </w:p>
    <w:p w14:paraId="13059FB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7" w14:textId="77777777" w:rsidR="005600F5" w:rsidRDefault="00A8308A">
      <w:pPr>
        <w:spacing w:line="250" w:lineRule="auto"/>
        <w:ind w:left="409" w:right="1734"/>
      </w:pP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Once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6"/>
          <w:szCs w:val="36"/>
        </w:rPr>
        <w:t>EGNOS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messages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are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generated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checked,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they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are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sent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6"/>
          <w:szCs w:val="36"/>
        </w:rPr>
        <w:t>NLES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.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Then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messages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are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6"/>
          <w:szCs w:val="36"/>
        </w:rPr>
        <w:t>used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6"/>
          <w:szCs w:val="36"/>
        </w:rPr>
        <w:t>modulate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6"/>
          <w:szCs w:val="36"/>
        </w:rPr>
        <w:t>a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36"/>
          <w:szCs w:val="36"/>
        </w:rPr>
        <w:t>GPS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like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signal,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6"/>
          <w:szCs w:val="36"/>
        </w:rPr>
        <w:t>which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is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36"/>
          <w:szCs w:val="36"/>
        </w:rPr>
        <w:t>up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-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linked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9"/>
          <w:sz w:val="36"/>
          <w:szCs w:val="36"/>
        </w:rPr>
        <w:t>EGNOS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geostationary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satellites</w:t>
      </w:r>
      <w:r>
        <w:rPr>
          <w:rFonts w:ascii="Times New Roman" w:eastAsia="Times New Roman" w:hAnsi="Times New Roman" w:cs="Times New Roman"/>
          <w:spacing w:val="1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broadcast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users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.</w:t>
      </w:r>
    </w:p>
    <w:p w14:paraId="13059FB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9" w14:textId="77777777" w:rsidR="005600F5" w:rsidRDefault="002D62C3">
      <w:pPr>
        <w:spacing w:line="240" w:lineRule="exact"/>
        <w:ind w:left="2000"/>
      </w:pPr>
      <w:r>
        <w:lastRenderedPageBreak/>
        <w:pict w14:anchorId="1305A3E2">
          <v:shape id="_x0000_s1207" type="#_x0000_t75" style="position:absolute;left:0;text-align:left;margin-left:202.8pt;margin-top:75.6pt;width:554.4pt;height:388.8pt;z-index:251599360;mso-position-horizontal-relative:page;mso-position-vertical-relative:page">
            <v:imagedata r:id="rId61" o:title=""/>
            <w10:wrap anchorx="page" anchory="page"/>
          </v:shape>
        </w:pict>
      </w:r>
      <w:r>
        <w:pict w14:anchorId="1305A3E3">
          <v:shape id="_x0000_s1206" type="#_x0000_t75" style="position:absolute;left:0;text-align:left;margin-left:0;margin-top:0;width:67.2pt;height:95.4pt;z-index:251600384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E4">
          <v:shape id="_x0000_s1205" type="#_x0000_t75" style="position:absolute;left:0;text-align:left;margin-left:840.6pt;margin-top:438.6pt;width:119.4pt;height:101.4pt;z-index:251601408;mso-position-horizontal-relative:page;mso-position-vertical-relative:page">
            <v:imagedata r:id="rId6" o:title=""/>
            <w10:wrap anchorx="page" anchory="page"/>
          </v:shape>
        </w:pict>
      </w:r>
      <w:bookmarkStart w:id="1" w:name="PageMark18"/>
      <w:bookmarkEnd w:id="1"/>
    </w:p>
    <w:p w14:paraId="13059FBA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BB" w14:textId="77777777" w:rsidR="005600F5" w:rsidRDefault="002D62C3">
      <w:pPr>
        <w:spacing w:line="200" w:lineRule="exact"/>
      </w:pPr>
      <w:r>
        <w:lastRenderedPageBreak/>
        <w:pict w14:anchorId="1305A3E5">
          <v:shape id="_x0000_s1204" type="#_x0000_t75" style="position:absolute;margin-left:149.4pt;margin-top:428.4pt;width:49.8pt;height:49.8pt;z-index:-251564544;mso-position-horizontal-relative:page;mso-position-vertical-relative:page">
            <v:imagedata r:id="rId62" o:title=""/>
            <w10:wrap anchorx="page" anchory="page"/>
          </v:shape>
        </w:pict>
      </w:r>
      <w:r>
        <w:pict w14:anchorId="1305A3E6">
          <v:shape id="_x0000_s1203" type="#_x0000_t75" style="position:absolute;margin-left:92.4pt;margin-top:38.4pt;width:240pt;height:42.6pt;z-index:251602432;mso-position-horizontal-relative:page;mso-position-vertical-relative:page">
            <v:imagedata r:id="rId63" o:title=""/>
            <w10:wrap anchorx="page" anchory="page"/>
          </v:shape>
        </w:pict>
      </w:r>
      <w:r>
        <w:pict w14:anchorId="1305A3E7">
          <v:shape id="_x0000_s1202" type="#_x0000_t75" style="position:absolute;margin-left:0;margin-top:0;width:67.2pt;height:95.4pt;z-index:25160345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E8">
          <v:shape id="_x0000_s1201" type="#_x0000_t75" style="position:absolute;margin-left:840.6pt;margin-top:438.6pt;width:119.4pt;height:101.4pt;z-index:251604480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3E9">
          <v:group id="_x0000_s1199" style="position:absolute;margin-left:143.5pt;margin-top:317.5pt;width:325.5pt;height:29.5pt;z-index:-251563520;mso-position-horizontal-relative:page;mso-position-vertical-relative:page" coordorigin="2870,6350" coordsize="6510,590">
            <v:shape id="_x0000_s1200" style="position:absolute;left:2870;top:6350;width:6510;height:590" coordorigin="2870,6350" coordsize="6510,590" path="m2887,6957r,l2887,6957r,l2887,6957r,l2887,6957r1,l2888,6957r1,l2890,6957r1,l2892,6957r1,l2895,6957r2,l2900,6957r2,l2906,6957r3,l2913,6957r5,l2922,6957r6,l2934,6957r6,l2947,6957r7,l2963,6957r8,l2981,6957r10,l3002,6957r11,l3025,6957r13,l3052,6957r15,l3082,6957r16,l3115,6957r18,l3152,6957r20,l3193,6957r22,l3238,6957r24,l3287,6957r26,l3340,6957r28,l3398,6957r31,l3460,6957r34,l3528,6957r36,l3600,6957r39,l3678,6957r41,l3761,6957r44,l3850,6957r47,l3945,6957r50,l4046,6957r52,l4153,6957r56,l4266,6957r59,l4386,6957r62,l4513,6957r65,l4646,6957r70,l4787,6957r73,l4935,6957r77,l5090,6957r81,l5253,6957r85,l5424,6957r89,l5604,6957r92,l5791,6957r97,l5987,6957r101,l6191,6957r105,l6404,6957r110,l6626,6957r115,l6857,6957r119,l7098,6957r124,l7348,6957r129,l7608,6957r133,l7878,6957r138,l8157,6957r144,l8447,6957r149,l8748,6957r154,l9059,6957r160,l9381,6957r,l9381,6957r,l9381,6957r,l9381,6957r,l9381,6957r,l9381,6957r,l9381,6957r,l9381,6956r,l9381,6956r,l9381,6955r,l9381,6955r,-1l9381,6954r,-1l9381,6953r,-1l9381,6952r,-1l9381,6950r,l9381,6949r,-1l9381,6947r,-1l9381,6945r,-1l9381,6942r,-1l9381,6940r,-2l9381,6937r,-2l9381,6933r,-1l9381,6930r,-2l9381,6926r,-2l9381,6921r,-2l9381,6917r,-3l9381,6911r,-2l9381,6906r,-3l9381,6900r,-3l9381,6893r,-3l9381,6886r,-3l9381,6879r,-4l9381,6871r,-4l9381,6862r,-4l9381,6853r,-4l9381,6844r,-5l9381,6834r,-6l9381,6823r,-6l9381,6812r,-6l9381,6800r,-6l9381,6787r,-6l9381,6774r,-7l9381,6760r,-7l9381,6745r,-7l9381,6730r,-8l9381,6714r,-8l9381,6697r,-8l9381,6680r,-9l9381,6662r,-10l9381,6643r,-10l9381,6623r,-11l9381,6602r,-11l9381,6580r,-11l9381,6558r,-11l9381,6535r,-12l9381,6511r,-13l9381,6486r,-13l9381,6460r,-14l9381,6433r,-14l9381,6405r,-14l9381,6376r,l9381,6376r,l9381,6376r,l9381,6376r-1,l9380,6376r-1,l9378,6376r-1,l9376,6376r-2,l9373,6376r-2,l9368,6376r-3,l9362,6376r-3,l9355,6376r-5,l9345,6376r-5,l9334,6376r-6,l9321,6376r-8,l9305,6376r-8,l9287,6376r-10,l9266,6376r-11,l9243,6376r-13,l9216,6376r-15,l9186,6376r-16,l9152,6376r-18,l9115,6376r-19,l9075,6376r-22,l9030,6376r-24,l8981,6376r-26,l8928,6376r-29,l8870,6376r-31,l8807,6376r-33,l8740,6376r-36,l8667,6376r-38,l8590,6376r-41,l8506,6376r-43,l8417,6376r-46,l8323,6376r-50,l8222,6376r-53,l8115,6376r-56,l8002,6376r-59,l7882,6376r-63,l7755,6376r-66,l7622,6376r-70,l7481,6376r-73,l7333,6376r-77,l7178,6376r-81,l7014,6376r-84,l6843,6376r-88,l6664,6376r-92,l6477,6376r-97,l6281,6376r-101,l6077,6376r-106,l5864,6376r-110,l5642,6376r-115,l5410,6376r-119,l5170,6376r-124,l4920,6376r-129,l4660,6376r-134,l4390,6376r-138,l4110,6376r-143,l3820,6376r-149,l3520,6376r-154,l3209,6376r-160,l2887,6376r,l2887,6376r,l2887,6376r,l2887,6376r,l2887,6376r,l2887,6377r,l2887,6377r,l2887,6377r,l2887,6377r,1l2887,6378r,l2887,6379r,l2887,6379r,1l2887,6380r,1l2887,6382r,l2887,6383r,1l2887,6385r,1l2887,6387r,1l2887,6389r,1l2887,6391r,1l2887,6394r,1l2887,6397r,1l2887,6400r,2l2887,6404r,2l2887,6408r,2l2887,6412r,2l2887,6417r,2l2887,6422r,3l2887,6428r,3l2887,6434r,3l2887,6440r,4l2887,6447r,4l2887,6455r,3l2887,6462r,5l2887,6471r,4l2887,6480r,5l2887,6490r,5l2887,6500r,5l2887,6510r,6l2887,6522r,6l2887,6534r,6l2887,6546r,7l2887,6559r,7l2887,6573r,8l2887,6588r,8l2887,6603r,8l2887,6619r,9l2887,6636r,9l2887,6654r,9l2887,6672r,9l2887,6691r,10l2887,6711r,10l2887,6731r,11l2887,6753r,11l2887,6775r,12l2887,6799r,11l2887,6823r,12l2887,6848r,13l2887,6874r,13l2887,6900r,14l2887,6928r,15l2887,6957e" filled="f">
              <v:path arrowok="t"/>
            </v:shape>
            <w10:wrap anchorx="page" anchory="page"/>
          </v:group>
        </w:pict>
      </w:r>
      <w:r>
        <w:pict w14:anchorId="1305A3EA">
          <v:group id="_x0000_s1197" style="position:absolute;margin-left:489.5pt;margin-top:317.5pt;width:338.5pt;height:29.5pt;z-index:-251562496;mso-position-horizontal-relative:page;mso-position-vertical-relative:page" coordorigin="9790,6350" coordsize="6770,590">
            <v:shape id="_x0000_s1198" style="position:absolute;left:9790;top:6350;width:6770;height:590" coordorigin="9790,6350" coordsize="6770,590" path="m9818,6957r,l9818,6957r,l9818,6957r,l9818,6957r1,l9819,6957r1,l9821,6957r1,l9823,6957r2,l9827,6957r2,l9831,6957r3,l9838,6957r3,l9845,6957r5,l9855,6957r6,l9867,6957r6,l9880,6957r8,l9897,6957r9,l9916,6957r10,l9937,6957r12,l9962,6957r13,l9989,6957r16,l10021,6957r17,l10055,6957r19,l10094,6957r20,l10136,6957r23,l10183,6957r24,l10233,6957r27,l10289,6957r29,l10349,6957r32,l10414,6957r34,l10484,6957r37,l10559,6957r40,l10640,6957r42,l10726,6957r46,l10819,6957r48,l10917,6957r51,l11022,6957r54,l11133,6957r58,l11250,6957r62,l11375,6957r65,l11506,6957r69,l11645,6957r72,l11791,6957r76,l11945,6957r79,l12106,6957r84,l12276,6957r87,l12453,6957r92,l12639,6957r96,l12834,6957r100,l13037,6957r105,l13249,6957r110,l13470,6957r115,l13701,6957r119,l13941,6957r124,l14191,6957r129,l14451,6957r133,l14721,6957r138,l15001,6957r144,l15291,6957r149,l15592,6957r155,l15904,6957r161,l16228,6957r165,l16562,6957r,l16562,6957r,l16562,6957r,l16562,6957r,l16562,6957r,l16562,6957r,l16562,6957r,l16562,6956r,l16562,6956r,l16562,6955r,l16562,6955r,-1l16562,6954r,-1l16562,6953r,-1l16562,6952r,-1l16562,6950r,l16562,6949r,-1l16562,6947r,-1l16562,6945r,-1l16562,6942r,-1l16562,6940r,-2l16562,6937r,-2l16562,6933r,-1l16562,6930r,-2l16562,6926r,-2l16562,6921r,-2l16562,6917r,-3l16562,6911r,-2l16562,6906r,-3l16562,6900r,-3l16562,6893r,-3l16562,6886r,-3l16562,6879r,-4l16562,6871r,-4l16562,6862r,-4l16562,6853r,-4l16562,6844r,-5l16562,6834r,-6l16562,6823r,-6l16562,6812r,-6l16562,6800r,-6l16562,6787r,-6l16562,6774r,-7l16562,6760r,-7l16562,6745r,-7l16562,6730r,-8l16562,6714r,-8l16562,6697r,-8l16562,6680r,-9l16562,6662r,-10l16562,6643r,-10l16562,6623r,-11l16562,6602r,-11l16562,6580r,-11l16562,6558r,-11l16562,6535r,-12l16562,6511r,-13l16562,6486r,-13l16562,6460r,-14l16562,6433r,-14l16562,6405r,-14l16562,6376r,l16562,6376r,l16562,6376r,l16561,6376r,l16561,6376r-1,l16559,6376r-1,l16557,6376r-2,l16553,6376r-2,l16548,6376r-2,l16542,6376r-3,l16534,6376r-4,l16525,6376r-6,l16513,6376r-6,l16499,6376r-7,l16483,6376r-9,l16464,6376r-10,l16443,6376r-12,l16418,6376r-13,l16390,6376r-15,l16359,6376r-17,l16325,6376r-19,l16286,6376r-21,l16244,6376r-23,l16197,6376r-25,l16146,6376r-27,l16091,6376r-29,l16031,6376r-32,l15966,6376r-34,l15896,6376r-37,l15821,6376r-40,l15740,6376r-43,l15654,6376r-46,l15561,6376r-48,l15463,6376r-52,l15358,6376r-54,l15247,6376r-58,l15130,6376r-62,l15005,6376r-65,l14874,6376r-69,l14735,6376r-72,l14589,6376r-76,l14435,6376r-80,l14274,6376r-84,l14104,6376r-88,l13927,6376r-92,l13741,6376r-97,l13546,6376r-100,l13343,6376r-105,l13131,6376r-110,l12909,6376r-114,l12679,6376r-119,l12439,6376r-124,l12189,6376r-129,l11929,6376r-134,l11659,6376r-138,l11379,6376r-144,l11089,6376r-150,l10787,6376r-154,l10475,6376r-160,l10152,6376r-166,l9818,6376r,l9818,6376r,l9818,6376r,l9818,6376r,l9818,6376r,l9818,6377r,l9818,6377r,l9818,6377r,l9818,6377r,1l9818,6378r,l9818,6379r,l9818,6379r,1l9818,6380r,1l9818,6382r,l9818,6383r,1l9818,6385r,1l9818,6387r,1l9818,6389r,1l9818,6391r,1l9818,6394r,1l9818,6397r,1l9818,6400r,2l9818,6404r,2l9818,6408r,2l9818,6412r,2l9818,6417r,2l9818,6422r,3l9818,6428r,3l9818,6434r,3l9818,6440r,4l9818,6447r,4l9818,6455r,3l9818,6462r,5l9818,6471r,4l9818,6480r,5l9818,6490r,5l9818,6500r,5l9818,6510r,6l9818,6522r,6l9818,6534r,6l9818,6546r,7l9818,6559r,7l9818,6573r,8l9818,6588r,8l9818,6603r,8l9818,6619r,9l9818,6636r,9l9818,6654r,9l9818,6672r,9l9818,6691r,10l9818,6711r,10l9818,6731r,11l9818,6753r,11l9818,6775r,12l9818,6799r,11l9818,6823r,12l9818,6848r,13l9818,6874r,13l9818,6900r,14l9818,6928r,15l9818,6957e" filled="f">
              <v:path arrowok="t"/>
            </v:shape>
            <w10:wrap anchorx="page" anchory="page"/>
          </v:group>
        </w:pict>
      </w:r>
      <w:r>
        <w:pict w14:anchorId="1305A3EB">
          <v:group id="_x0000_s1195" style="position:absolute;margin-left:403.5pt;margin-top:366.5pt;width:370.5pt;height:29.5pt;z-index:-251561472;mso-position-horizontal-relative:page;mso-position-vertical-relative:page" coordorigin="8070,7330" coordsize="7410,590">
            <v:shape id="_x0000_s1196" style="position:absolute;left:8070;top:7330;width:7410;height:590" coordorigin="8070,7330" coordsize="7410,590" path="m8097,7927r,l8097,7927r,l8097,7927r,l8098,7927r,l8099,7927r,l8100,7927r1,l8103,7927r2,l8107,7927r2,l8112,7927r3,l8119,7927r4,l8127,7927r5,l8138,7927r6,l8150,7927r8,l8166,7927r8,l8183,7927r10,l8204,7927r12,l8228,7927r13,l8255,7927r15,l8285,7927r17,l8319,7927r19,l8357,7927r21,l8400,7927r22,l8446,7927r25,l8497,7927r27,l8553,7927r29,l8613,7927r33,l8679,7927r35,l8750,7927r38,l8827,7927r41,l8910,7927r43,l8998,7927r47,l9093,7927r50,l9194,7927r53,l9302,7927r57,l9417,7927r60,l9539,7927r63,l9668,7927r67,l9804,7927r71,l9948,7927r75,l10100,7927r79,l10261,7927r83,l10429,7927r87,l10606,7927r92,l10792,7927r96,l10987,7927r100,l11190,7927r106,l11404,7927r110,l11627,7927r115,l11859,7927r120,l12102,7927r125,l12355,7927r130,l12618,7927r136,l12892,7927r141,l13177,7927r146,l13473,7927r152,l13780,7927r157,l14098,7927r164,l14428,7927r170,l14771,7927r175,l15125,7927r182,l15492,7927r,l15492,7927r,l15492,7927r,l15492,7927r,l15492,7927r,l15492,7926r,l15492,7926r,l15492,7926r,l15492,7926r,-1l15492,7925r,l15492,7924r,l15492,7924r,-1l15492,7923r,-1l15492,7921r,l15492,7920r,-1l15492,7918r,-1l15492,7916r,-1l15492,7914r,-1l15492,7912r,-1l15492,7909r,-1l15492,7906r,-1l15492,7903r,-2l15492,7899r,-2l15492,7895r,-2l15492,7891r,-2l15492,7886r,-2l15492,7881r,-3l15492,7875r,-3l15492,7869r,-3l15492,7863r,-4l15492,7856r,-4l15492,7848r,-3l15492,7841r,-5l15492,7832r,-4l15492,7823r,-5l15492,7813r,-5l15492,7803r,-5l15492,7793r,-6l15492,7781r,-6l15492,7769r,-6l15492,7757r,-7l15492,7744r,-7l15492,7730r,-8l15492,7715r,-8l15492,7700r,-8l15492,7684r,-9l15492,7667r,-9l15492,7649r,-9l15492,7631r,-9l15492,7612r,-10l15492,7592r,-10l15492,7572r,-11l15492,7550r,-11l15492,7528r,-12l15492,7504r,-11l15492,7480r,-12l15492,7455r,-13l15492,7429r,-13l15492,7403r,-14l15492,7375r,-15l15492,7346r,l15491,7346r,l15491,7346r,l15491,7346r,l15490,7346r-1,l15488,7346r-1,l15486,7346r-2,l15482,7346r-3,l15477,7346r-3,l15470,7346r-4,l15461,7346r-5,l15451,7346r-6,l15438,7346r-7,l15423,7346r-9,l15405,7346r-10,l15384,7346r-11,l15361,7346r-13,l15334,7346r-15,l15303,7346r-16,l15269,7346r-18,l15231,7346r-20,l15189,7346r-23,l15143,7346r-25,l15092,7346r-28,l15036,7346r-30,l14975,7346r-32,l14909,7346r-34,l14838,7346r-37,l14761,7346r-40,l14679,7346r-44,l14590,7346r-46,l14496,7346r-50,l14394,7346r-53,l14286,7346r-56,l14172,7346r-60,l14050,7346r-64,l13921,7346r-67,l13785,7346r-72,l13640,7346r-75,l13488,7346r-79,l13328,7346r-83,l13160,7346r-88,l12983,7346r-92,l12797,7346r-96,l12602,7346r-101,l12398,7346r-105,l12185,7346r-110,l11962,7346r-115,l11729,7346r-120,l11487,7346r-125,l11234,7346r-130,l10971,7346r-136,l10697,7346r-141,l10412,7346r-147,l10116,7346r-152,l9809,7346r-158,l9490,7346r-163,l9160,7346r-169,l8818,7346r-176,l8464,7346r-182,l8097,7346r,l8097,7346r,l8097,7346r,l8097,7346r,l8097,7346r,l8097,7346r,l8097,7346r,l8097,7347r,l8097,7347r,l8097,7348r,l8097,7348r,1l8097,7349r,1l8097,7350r,1l8097,7351r,1l8097,7353r,l8097,7354r,1l8097,7356r,1l8097,7358r,1l8097,7361r,1l8097,7363r,2l8097,7366r,2l8097,7370r,1l8097,7373r,2l8097,7377r,2l8097,7382r,2l8097,7386r,3l8097,7392r,2l8097,7397r,3l8097,7403r,3l8097,7410r,3l8097,7417r,3l8097,7424r,4l8097,7432r,4l8097,7441r,4l8097,7450r,4l8097,7459r,5l8097,7469r,6l8097,7480r,6l8097,7491r,6l8097,7503r,6l8097,7516r,6l8097,7529r,7l8097,7543r,7l8097,7558r,7l8097,7573r,8l8097,7589r,8l8097,7606r,8l8097,7623r,9l8097,7641r,10l8097,7660r,10l8097,7680r,11l8097,7701r,11l8097,7723r,11l8097,7745r,11l8097,7768r,12l8097,7792r,13l8097,7817r,13l8097,7843r,14l8097,7870r,14l8097,7898r,14l8097,7927e" filled="f">
              <v:path arrowok="t"/>
            </v:shape>
            <w10:wrap anchorx="page" anchory="page"/>
          </v:group>
        </w:pict>
      </w:r>
      <w:r>
        <w:pict w14:anchorId="1305A3EC">
          <v:group id="_x0000_s1193" style="position:absolute;margin-left:848.5pt;margin-top:317.5pt;width:61.5pt;height:29.5pt;z-index:-251560448;mso-position-horizontal-relative:page;mso-position-vertical-relative:page" coordorigin="16970,6350" coordsize="1230,590">
            <v:shape id="_x0000_s1194" style="position:absolute;left:16970;top:6350;width:1230;height:590" coordorigin="16970,6350" coordsize="1230,590" path="m16996,6957r,l16996,6957r,l16996,6957r,l16996,6957r,l16997,6957r,l16997,6957r,l16997,6957r1,l16998,6957r,l16999,6957r,l17000,6957r1,l17001,6957r1,l17003,6957r1,l17005,6957r1,l17008,6957r1,l17011,6957r1,l17014,6957r2,l17018,6957r2,l17022,6957r3,l17027,6957r3,l17033,6957r3,l17039,6957r4,l17046,6957r4,l17054,6957r4,l17062,6957r5,l17071,6957r5,l17081,6957r6,l17092,6957r6,l17104,6957r6,l17116,6957r7,l17130,6957r7,l17145,6957r7,l17160,6957r8,l17177,6957r9,l17195,6957r9,l17213,6957r10,l17234,6957r10,l17255,6957r11,l17277,6957r12,l17301,6957r12,l17326,6957r13,l17352,6957r14,l17380,6957r14,l17409,6957r15,l17440,6957r16,l17472,6957r16,l17505,6957r18,l17540,6957r19,l17577,6957r19,l17615,6957r20,l17655,6957r21,l17697,6957r21,l17740,6957r23,l17785,6957r24,l17832,6957r24,l17881,6957r25,l17931,6957r26,l17984,6957r27,l18038,6957r28,l18094,6957r29,l18153,6957r30,l18213,6957r,l18213,6957r,l18213,6957r,l18213,6957r,l18213,6957r,l18213,6957r,l18213,6957r,l18213,6956r,l18213,6956r,l18213,6955r,l18213,6955r,-1l18213,6954r,-1l18213,6953r,-1l18213,6952r,-1l18213,6950r,l18213,6949r,-1l18213,6947r,-1l18213,6945r,-1l18213,6942r,-1l18213,6940r,-2l18213,6937r,-2l18213,6933r,-1l18213,6930r,-2l18213,6926r,-2l18213,6921r,-2l18213,6917r,-3l18213,6911r,-2l18213,6906r,-3l18213,6900r,-3l18213,6893r,-3l18213,6886r,-3l18213,6879r,-4l18213,6871r,-4l18213,6862r,-4l18213,6853r,-4l18213,6844r,-5l18213,6834r,-6l18213,6823r,-6l18213,6812r,-6l18213,6800r,-6l18213,6787r,-6l18213,6774r,-7l18213,6760r,-7l18213,6745r,-7l18213,6730r,-8l18213,6714r,-8l18213,6697r,-8l18213,6680r,-9l18213,6662r,-10l18213,6643r,-10l18213,6623r,-11l18213,6602r,-11l18213,6580r,-11l18213,6558r,-11l18213,6535r,-12l18213,6511r,-13l18213,6486r,-13l18213,6460r,-14l18213,6433r,-14l18213,6405r,-14l18213,6376r,l18213,6376r,l18213,6376r,l18213,6376r,l18213,6376r,l18213,6376r-1,l18212,6376r,l18212,6376r-1,l18211,6376r-1,l18210,6376r-1,l18208,6376r-1,l18206,6376r-1,l18204,6376r-1,l18202,6376r-2,l18199,6376r-2,l18195,6376r-1,l18192,6376r-3,l18187,6376r-2,l18182,6376r-3,l18177,6376r-4,l18170,6376r-3,l18163,6376r-3,l18156,6376r-4,l18147,6376r-4,l18138,6376r-5,l18128,6376r-5,l18117,6376r-5,l18106,6376r-7,l18093,6376r-7,l18079,6376r-7,l18065,6376r-8,l18049,6376r-8,l18033,6376r-9,l18015,6376r-9,l17996,6376r-10,l17976,6376r-11,l17955,6376r-11,l17932,6376r-11,l17908,6376r-12,l17883,6376r-13,l17857,6376r-14,l17829,6376r-14,l17800,6376r-15,l17770,6376r-16,l17738,6376r-17,l17704,6376r-17,l17669,6376r-18,l17632,6376r-19,l17594,6376r-20,l17554,6376r-21,l17512,6376r-21,l17469,6376r-22,l17424,6376r-23,l17377,6376r-24,l17329,6376r-25,l17278,6376r-26,l17226,6376r-27,l17171,6376r-28,l17115,6376r-29,l17057,6376r-30,l16996,6376r,l16996,6376r,l16996,6376r,l16996,6376r,l16996,6376r,l16996,6377r,l16996,6377r,l16996,6377r,l16996,6377r,1l16996,6378r,l16996,6379r,l16996,6379r,1l16996,6380r,1l16996,6382r,l16996,6383r,1l16996,6385r,1l16996,6387r,1l16996,6389r,1l16996,6391r,1l16996,6394r,1l16996,6397r,1l16996,6400r,2l16996,6404r,2l16996,6408r,2l16996,6412r,2l16996,6417r,2l16996,6422r,3l16996,6428r,3l16996,6434r,3l16996,6440r,4l16996,6447r,4l16996,6455r,3l16996,6462r,5l16996,6471r,4l16996,6480r,5l16996,6490r,5l16996,6500r,5l16996,6510r,6l16996,6522r,6l16996,6534r,6l16996,6546r,7l16996,6559r,7l16996,6573r,8l16996,6588r,8l16996,6603r,8l16996,6619r,9l16996,6636r,9l16996,6654r,9l16996,6672r,9l16996,6691r,10l16996,6711r,10l16996,6731r,11l16996,6753r,11l16996,6775r,12l16996,6799r,11l16996,6823r,12l16996,6848r,13l16996,6874r,13l16996,6900r,14l16996,6928r,15l16996,6957e" filled="f">
              <v:path arrowok="t"/>
            </v:shape>
            <w10:wrap anchorx="page" anchory="page"/>
          </v:group>
        </w:pict>
      </w:r>
      <w:r>
        <w:pict w14:anchorId="1305A3ED">
          <v:group id="_x0000_s1191" style="position:absolute;margin-left:106.5pt;margin-top:304.5pt;width:30.5pt;height:133.5pt;z-index:-251559424;mso-position-horizontal-relative:page;mso-position-vertical-relative:page" coordorigin="2130,6090" coordsize="610,2670">
            <v:shape id="_x0000_s1192" style="position:absolute;left:2130;top:6090;width:610;height:2670" coordorigin="2130,6090" coordsize="610,2670" path="m2752,8769r,l2748,8769r-4,l2740,8769r-4,l2731,8769r-4,l2723,8769r-4,l2715,8769r-4,l2707,8769r-4,-1l2699,8768r-4,l2691,8768r-4,l2683,8768r-4,l2675,8767r-4,l2667,8767r-3,l2660,8767r-4,-1l2652,8766r-4,l2645,8766r-4,l2637,8765r-3,l2630,8765r-4,l2623,8764r-4,l2616,8764r-4,-1l2609,8763r-4,l2602,8762r-3,l2595,8762r-3,-1l2589,8761r-4,l2582,8760r-3,l2576,8760r-4,-1l2569,8759r-3,-1l2563,8758r-3,l2557,8757r-3,l2551,8756r-3,l2545,8755r-2,l2540,8755r-3,-1l2534,8754r-2,-1l2529,8753r-3,-1l2524,8752r-3,-1l2519,8751r-3,-1l2514,8750r-2,-1l2509,8749r-2,-1l2505,8748r-3,-1l2500,8747r-2,-1l2496,8745r-2,l2492,8744r-2,l2488,8743r-2,l2484,8742r-2,-1l2481,8741r-2,-1l2477,8740r-1,-1l2474,8738r-1,l2471,8737r-1,l2468,8736r-1,-1l2466,8735r-2,-1l2463,8733r-1,l2461,8732r-1,l2459,8731r-1,-1l2457,8730r-1,-1l2455,8728r,l2454,8727r-1,-1l2453,8726r-1,-1l2452,8724r-1,l2451,8723r,-1l2450,8721r,l2450,8720r,-1l2450,8719r,l2450,8719r,l2450,8719r,l2450,8719r,l2450,8718r,l2450,8718r,l2450,8718r,-1l2450,8717r,l2450,8716r,l2450,8715r,-1l2450,8714r,-1l2450,8712r,-1l2450,8710r,-1l2450,8707r,-1l2450,8704r,-1l2450,8701r,-2l2450,8697r,-2l2450,8693r,-3l2450,8687r,-2l2450,8682r,-3l2450,8675r,-3l2450,8668r,-3l2450,8661r,-4l2450,8652r,-4l2450,8643r,-5l2450,8633r,-5l2450,8622r,-6l2450,8610r,-6l2450,8598r,-7l2450,8584r,-7l2450,8569r,-8l2450,8553r,-8l2450,8537r,-9l2450,8519r,-10l2450,8500r,-10l2450,8479r,-10l2450,8458r,-11l2450,8435r,-11l2450,8411r,-12l2450,8386r,-13l2450,8360r,-14l2450,8332r,-15l2450,8302r,-15l2450,8271r,-16l2450,8239r,-17l2450,8205r,-17l2450,8170r,-19l2450,8133r,-19l2450,8094r,-20l2450,8054r,-21l2450,8012r,-22l2450,7968r,-22l2450,7923r,-24l2450,7875r,-24l2450,7826r,-25l2450,7775r,-26l2450,7722r,-27l2450,7668r,-29l2450,7611r,-29l2450,7552r,-30l2450,7491r,l2450,7490r,l2450,7489r-1,-1l2449,7488r,-1l2449,7486r-1,l2448,7485r-1,-1l2447,7484r-1,-1l2445,7482r-1,l2444,7481r-1,-1l2442,7480r-1,-1l2440,7478r-1,l2438,7477r-1,-1l2435,7476r-1,-1l2433,7474r-1,l2430,7473r-1,l2427,7472r-1,-1l2424,7471r-1,-1l2421,7470r-2,-1l2417,7468r-1,l2414,7467r-2,l2410,7466r-2,-1l2406,7465r-2,-1l2402,7464r-2,-1l2397,7463r-2,-1l2393,7462r-2,-1l2388,7461r-2,-1l2383,7460r-2,-1l2378,7459r-2,-1l2373,7458r-2,-1l2368,7457r-3,-1l2363,7456r-3,-1l2357,7455r-3,-1l2351,7454r-2,-1l2346,7453r-3,l2340,7452r-3,l2334,7451r-4,l2327,7451r-3,-1l2321,7450r-3,-1l2315,7449r-4,l2308,7448r-3,l2301,7448r-3,-1l2294,7447r-3,l2288,7446r-4,l2280,7446r-3,l2273,7445r-3,l2266,7445r-4,-1l2259,7444r-4,l2251,7444r-3,l2244,7443r-4,l2236,7443r-4,l2229,7443r-4,-1l2221,7442r-4,l2213,7442r-4,l2205,7442r-4,-1l2197,7441r-4,l2189,7441r-4,l2181,7441r-4,l2173,7441r-5,l2164,7441r-4,l2156,7441r-4,l2148,7441r,l2152,7441r4,l2160,7441r4,l2168,7441r5,l2177,7440r4,l2185,7440r4,l2193,7440r4,l2201,7440r4,l2209,7440r4,l2217,7439r4,l2225,7439r4,l2232,7439r4,-1l2240,7438r4,l2248,7438r3,l2255,7437r4,l2262,7437r4,l2270,7436r3,l2277,7436r3,l2284,7435r4,l2291,7435r3,-1l2298,7434r3,l2305,7433r3,l2311,7433r4,-1l2318,7432r3,l2324,7431r3,l2330,7430r4,l2337,7430r3,-1l2343,7429r3,-1l2349,7428r2,l2354,7427r3,l2360,7426r3,l2365,7425r3,l2371,7424r2,l2376,7423r2,l2381,7422r2,l2386,7421r2,l2391,7420r2,l2395,7419r2,l2400,7418r2,l2404,7417r2,-1l2408,7416r2,-1l2412,7415r2,-1l2416,7414r1,-1l2419,7412r2,l2423,7411r1,l2426,7410r1,-1l2429,7409r1,-1l2432,7408r1,-1l2434,7406r1,l2437,7405r1,-1l2439,7404r1,-1l2441,7402r1,l2443,7401r1,l2444,7400r1,-1l2446,7399r1,-1l2447,7397r1,l2448,7396r1,-1l2449,7394r,l2449,7393r1,-1l2450,7392r,-1l2450,7390r,l2450,7390r,l2450,7390r,l2450,7390r,l2450,7390r,l2450,7390r,l2450,7389r,l2450,7389r,-1l2450,7388r,-1l2450,7387r,-1l2450,7385r,-1l2450,7384r,-1l2450,7381r,-1l2450,7379r,-2l2450,7376r,-2l2450,7373r,-2l2450,7369r,-3l2450,7364r,-2l2450,7359r,-3l2450,7353r,-3l2450,7347r,-3l2450,7340r,-4l2450,7332r,-4l2450,7324r,-5l2450,7315r,-5l2450,7305r,-6l2450,7294r,-6l2450,7282r,-6l2450,7269r,-7l2450,7255r,-7l2450,7241r,-8l2450,7225r,-8l2450,7208r,-9l2450,7190r,-9l2450,7171r,-10l2450,7151r,-11l2450,7130r,-12l2450,7107r,-12l2450,7083r,-12l2450,7058r,-13l2450,7031r,-14l2450,7003r,-14l2450,6974r,-15l2450,6943r,-16l2450,6911r,-17l2450,6877r,-18l2450,6841r,-18l2450,6804r,-19l2450,6766r,-20l2450,6725r,-20l2450,6683r,-21l2450,6640r,-23l2450,6594r,-23l2450,6547r,-24l2450,6498r,-25l2450,6447r,-26l2450,6394r,-27l2450,6339r,-28l2450,6282r,-29l2450,6224r,-31l2450,6163r,l2450,6162r,-1l2450,6161r,-1l2451,6159r,l2451,6158r1,-1l2452,6156r1,l2453,6155r1,-1l2455,6154r,-1l2456,6152r1,l2458,6151r1,l2460,6150r1,-1l2462,6149r1,-1l2464,6147r2,l2467,6146r1,-1l2470,6145r1,-1l2473,6144r1,-1l2476,6142r1,l2479,6141r2,l2482,6140r2,-1l2486,6139r2,-1l2490,6138r2,-1l2494,6137r2,-1l2498,6135r2,l2502,6134r3,l2507,6133r2,l2512,6132r2,l2516,6131r3,l2521,6130r3,l2526,6129r3,l2532,6128r2,l2537,6127r3,l2543,6126r2,l2548,6126r3,-1l2554,6125r3,-1l2560,6124r3,-1l2566,6123r3,l2572,6122r4,l2579,6121r3,l2585,6121r4,-1l2592,6120r3,l2599,6119r3,l2605,6119r4,-1l2612,6118r4,l2619,6117r4,l2626,6117r4,l2634,6116r3,l2641,6116r4,l2648,6115r4,l2656,6115r4,l2664,6115r3,-1l2671,6114r4,l2679,6114r4,l2687,6113r4,l2695,6113r4,l2703,6113r4,l2711,6113r4,l2719,6113r4,l2727,6112r4,l2736,6112r4,l2744,6112r4,l2752,6112e" filled="f" strokeweight=".5pt">
              <v:path arrowok="t"/>
            </v:shape>
            <w10:wrap anchorx="page" anchory="page"/>
          </v:group>
        </w:pict>
      </w:r>
      <w:r>
        <w:pict w14:anchorId="1305A3EE">
          <v:group id="_x0000_s1189" style="position:absolute;margin-left:172.5pt;margin-top:452.5pt;width:635.5pt;height:73.5pt;z-index:-251558400;mso-position-horizontal-relative:page;mso-position-vertical-relative:page" coordorigin="3450,9050" coordsize="12710,1470">
            <v:shape id="_x0000_s1190" style="position:absolute;left:3450;top:9050;width:12710;height:1470" coordorigin="3450,9050" coordsize="12710,1470" path="m3472,10528r,l3472,10528r,l3473,10528r,l3473,10528r1,l3475,10528r1,l3478,10528r2,l3482,10528r3,l3489,10528r4,l3498,10528r5,l3509,10528r7,l3524,10528r9,l3542,10528r10,l3564,10528r12,l3590,10528r15,l3621,10528r17,l3656,10528r20,l3697,10528r22,l3743,10528r25,l3795,10528r29,l3854,10528r32,l3919,10528r35,l3991,10528r39,l4071,10528r43,l4159,10528r46,l4254,10528r51,l4358,10528r56,l4471,10528r60,l4594,10528r64,l4725,10528r70,l4867,10528r75,l5019,10528r80,l5182,10528r85,l5355,10528r92,l5541,10528r96,l5737,10528r103,l5946,10528r109,l6168,10528r115,l6402,10528r122,l6650,10528r128,l6911,10528r135,l7185,10528r143,l7475,10528r150,l7779,10528r157,l8097,10528r166,l8432,10528r173,l8782,10528r181,l9148,10528r189,l9530,10528r198,l9929,10528r206,l10346,10528r215,l10780,10528r223,l11232,10528r232,l11702,10528r242,l12191,10528r251,l12698,10528r261,l13225,10528r271,l13772,10528r281,l14339,10528r291,l14926,10528r302,l15534,10528r312,l16164,10528r,l16164,10528r,l16164,10528r,l16164,10528r,l16164,10528r,l16164,10528r,-1l16164,10527r,l16164,10526r,l16164,10525r,l16164,10524r,-1l16164,10522r,-1l16164,10520r,-1l16164,10518r,-2l16164,10515r,-2l16164,10511r,-2l16164,10507r,-2l16164,10503r,-3l16164,10497r,-3l16164,10491r,-3l16164,10485r,-4l16164,10477r,-4l16164,10469r,-5l16164,10460r,-5l16164,10450r,-6l16164,10439r,-6l16164,10427r,-7l16164,10414r,-7l16164,10400r,-8l16164,10385r,-8l16164,10368r,-8l16164,10351r,-9l16164,10332r,-9l16164,10312r,-10l16164,10291r,-11l16164,10269r,-12l16164,10245r,-13l16164,10219r,-13l16164,10193r,-14l16164,10164r,-15l16164,10134r,-15l16164,10103r,-17l16164,10070r,-18l16164,10035r,-18l16164,9998r,-19l16164,9960r,-20l16164,9920r,-21l16164,9878r,-22l16164,9834r,-23l16164,9788r,-23l16164,9741r,-25l16164,9691r,-26l16164,9639r,-27l16164,9585r,-28l16164,9529r,-29l16164,9471r,-30l16164,9411r,-31l16164,9348r,-32l16164,9283r,-33l16164,9216r,-35l16164,9146r,-36l16164,9074r,l16163,9074r,l16163,9074r,l16163,9074r-1,l16161,9074r-1,l16158,9074r-2,l16153,9074r-3,l16147,9074r-4,l16138,9074r-5,l16127,9074r-7,l16112,9074r-9,l16094,9074r-11,l16072,9074r-13,l16046,9074r-15,l16015,9074r-17,l15980,9074r-20,l15939,9074r-22,l15893,9074r-26,l15841,9074r-29,l15782,9074r-32,l15717,9074r-35,l15644,9074r-38,l15565,9074r-43,l15477,9074r-47,l15382,9074r-51,l15277,9074r-55,l15164,9074r-59,l15042,9074r-64,l14911,9074r-70,l14769,9074r-75,l14617,9074r-80,l14454,9074r-85,l14280,9074r-91,l14095,9074r-97,l13898,9074r-103,l13689,9074r-109,l13468,9074r-115,l13234,9074r-122,l12986,9074r-128,l12725,9074r-135,l12450,9074r-142,l12161,9074r-150,l11857,9074r-157,l11538,9074r-165,l11204,9074r-173,l10854,9074r-181,l10488,9074r-189,l10106,9074r-198,l9706,9074r-206,l9290,9074r-215,l8856,9074r-224,l8404,9074r-233,l7934,9074r-242,l7445,9074r-251,l6938,9074r-262,l6410,9074r-270,l5864,9074r-281,l5297,9074r-291,l4710,9074r-302,l4102,9074r-312,l3472,9074r,l3472,9074r,l3472,9074r,l3472,9074r,l3472,9074r,l3472,9075r,l3472,9075r,l3472,9076r,l3472,9077r,l3472,9078r,1l3472,9080r,1l3472,9082r,1l3472,9084r,2l3472,9087r,2l3472,9091r,2l3472,9095r,2l3472,9100r,2l3472,9105r,3l3472,9111r,3l3472,9118r,3l3472,9125r,4l3472,9133r,5l3472,9143r,4l3472,9153r,5l3472,9164r,5l3472,9175r,7l3472,9188r,7l3472,9202r,8l3472,9217r,8l3472,9234r,8l3472,9251r,9l3472,9270r,10l3472,9290r,10l3472,9311r,11l3472,9333r,12l3472,9357r,13l3472,9383r,13l3472,9410r,14l3472,9438r,15l3472,9468r,15l3472,9499r,17l3472,9533r,17l3472,9567r,18l3472,9604r,19l3472,9642r,20l3472,9682r,21l3472,9724r,22l3472,9768r,23l3472,9814r,23l3472,9862r,24l3472,9911r,26l3472,9963r,27l3472,10017r,28l3472,10073r,29l3472,10131r,30l3472,10192r,31l3472,10254r,32l3472,10319r,34l3472,10387r,34l3472,10456r,36l3472,10528e" filled="f">
              <v:path arrowok="t"/>
            </v:shape>
            <w10:wrap anchorx="page" anchory="page"/>
          </v:group>
        </w:pict>
      </w:r>
      <w:r>
        <w:pict w14:anchorId="1305A3F0">
          <v:shapetype id="_x0000_t202" coordsize="21600,21600" o:spt="202" path="m,l,21600r21600,l21600,xe">
            <v:stroke joinstyle="miter"/>
            <v:path gradientshapeok="t" o:connecttype="rect"/>
          </v:shapetype>
          <v:shape id="_x0000_s1188" type="#_x0000_t202" style="position:absolute;margin-left:76.75pt;margin-top:297.35pt;width:21.15pt;height:155.65pt;z-index:251605504;mso-position-horizontal-relative:page;mso-position-vertical-relative:page" filled="f" stroked="f">
            <v:textbox style="layout-flow:vertical;mso-layout-flow-alt:bottom-to-top" inset="0,0,0,0">
              <w:txbxContent>
                <w:p w14:paraId="1305A480" w14:textId="77777777" w:rsidR="005600F5" w:rsidRDefault="00A8308A">
                  <w:pPr>
                    <w:spacing w:line="245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-11"/>
                      <w:sz w:val="36"/>
                      <w:szCs w:val="36"/>
                    </w:rPr>
                    <w:t>STATISTICAL</w:t>
                  </w:r>
                  <w:r>
                    <w:rPr>
                      <w:rFonts w:ascii="Times New Roman" w:eastAsia="Times New Roman" w:hAnsi="Times New Roman" w:cs="Times New Roman"/>
                      <w:spacing w:val="-3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pacing w:val="-10"/>
                      <w:sz w:val="36"/>
                      <w:szCs w:val="36"/>
                    </w:rPr>
                    <w:t>TEST</w:t>
                  </w:r>
                </w:p>
              </w:txbxContent>
            </v:textbox>
            <w10:wrap anchorx="page" anchory="page"/>
          </v:shape>
        </w:pict>
      </w:r>
    </w:p>
    <w:p w14:paraId="13059FBC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BD" w14:textId="77777777" w:rsidR="005600F5" w:rsidRDefault="005600F5">
      <w:pPr>
        <w:spacing w:line="200" w:lineRule="exact"/>
      </w:pPr>
    </w:p>
    <w:p w14:paraId="13059FB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BF" w14:textId="77777777" w:rsidR="005600F5" w:rsidRDefault="005600F5">
      <w:pPr>
        <w:spacing w:line="200" w:lineRule="exact"/>
      </w:pPr>
    </w:p>
    <w:p w14:paraId="13059FC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1" w14:textId="77777777" w:rsidR="005600F5" w:rsidRDefault="005600F5">
      <w:pPr>
        <w:spacing w:line="200" w:lineRule="exact"/>
      </w:pPr>
    </w:p>
    <w:p w14:paraId="13059FC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3" w14:textId="77777777" w:rsidR="005600F5" w:rsidRDefault="005600F5">
      <w:pPr>
        <w:spacing w:line="200" w:lineRule="exact"/>
      </w:pPr>
    </w:p>
    <w:p w14:paraId="13059FC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5" w14:textId="77777777" w:rsidR="005600F5" w:rsidRDefault="005600F5">
      <w:pPr>
        <w:spacing w:line="200" w:lineRule="exact"/>
      </w:pPr>
    </w:p>
    <w:p w14:paraId="13059FC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7" w14:textId="77777777" w:rsidR="005600F5" w:rsidRDefault="005600F5">
      <w:pPr>
        <w:spacing w:line="200" w:lineRule="exact"/>
      </w:pPr>
    </w:p>
    <w:p w14:paraId="13059FC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9" w14:textId="77777777" w:rsidR="005600F5" w:rsidRDefault="005600F5">
      <w:pPr>
        <w:spacing w:line="200" w:lineRule="exact"/>
      </w:pPr>
    </w:p>
    <w:p w14:paraId="13059FC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B" w14:textId="77777777" w:rsidR="005600F5" w:rsidRDefault="005600F5">
      <w:pPr>
        <w:spacing w:line="200" w:lineRule="exact"/>
      </w:pPr>
    </w:p>
    <w:p w14:paraId="13059FC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D" w14:textId="77777777" w:rsidR="005600F5" w:rsidRDefault="005600F5">
      <w:pPr>
        <w:spacing w:line="207" w:lineRule="exact"/>
      </w:pPr>
    </w:p>
    <w:p w14:paraId="13059FC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CF" w14:textId="77777777" w:rsidR="005600F5" w:rsidRDefault="00A8308A">
      <w:pPr>
        <w:ind w:left="2112" w:right="1720" w:hanging="287"/>
      </w:pPr>
      <w:r>
        <w:rPr>
          <w:rFonts w:ascii="Wingdings" w:eastAsia="Wingdings" w:hAnsi="Wingdings" w:cs="Wingdings"/>
          <w:color w:val="A5A5A5"/>
          <w:spacing w:val="36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40"/>
          <w:szCs w:val="40"/>
        </w:rPr>
        <w:t>CPF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Check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Set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receives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GNSS/GEO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raw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collected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40"/>
          <w:szCs w:val="40"/>
        </w:rPr>
        <w:t>RIMS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stations'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channels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6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1"/>
          <w:sz w:val="40"/>
          <w:szCs w:val="40"/>
        </w:rPr>
        <w:t>C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2"/>
          <w:sz w:val="40"/>
          <w:szCs w:val="40"/>
        </w:rPr>
        <w:t>CPF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Check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Set's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job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9"/>
          <w:sz w:val="40"/>
          <w:szCs w:val="40"/>
        </w:rPr>
        <w:t>check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user's</w:t>
      </w:r>
      <w:r>
        <w:rPr>
          <w:rFonts w:ascii="Times New Roman" w:eastAsia="Times New Roman" w:hAnsi="Times New Roman" w:cs="Times New Roman"/>
          <w:spacing w:val="2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positional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integrity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independently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CPF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Processing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Set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and,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result,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check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validity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messages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generated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CPF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Processing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Set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before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after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broadcast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users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.</w:t>
      </w:r>
    </w:p>
    <w:p w14:paraId="13059FD0" w14:textId="77777777" w:rsidR="005600F5" w:rsidRDefault="005600F5">
      <w:pPr>
        <w:spacing w:line="142" w:lineRule="exact"/>
      </w:pPr>
    </w:p>
    <w:p w14:paraId="13059FD1" w14:textId="77777777" w:rsidR="005600F5" w:rsidRDefault="00A8308A">
      <w:pPr>
        <w:ind w:left="1824"/>
      </w:pPr>
      <w:r>
        <w:rPr>
          <w:rFonts w:ascii="Wingdings" w:eastAsia="Wingdings" w:hAnsi="Wingdings" w:cs="Wingdings"/>
          <w:color w:val="A5A5A5"/>
          <w:spacing w:val="29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  <w:u w:val="single" w:color="000000"/>
        </w:rPr>
        <w:t>Statistical</w:t>
      </w:r>
      <w:r>
        <w:rPr>
          <w:rFonts w:ascii="Times New Roman" w:eastAsia="Times New Roman" w:hAnsi="Times New Roman" w:cs="Times New Roman"/>
          <w:spacing w:val="18"/>
          <w:sz w:val="40"/>
          <w:szCs w:val="40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  <w:u w:val="single" w:color="000000"/>
        </w:rPr>
        <w:t>tests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verify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accuracy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adjustments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residual</w:t>
      </w:r>
    </w:p>
    <w:p w14:paraId="13059FD2" w14:textId="77777777" w:rsidR="005600F5" w:rsidRDefault="00A8308A">
      <w:pPr>
        <w:ind w:left="2112"/>
      </w:pP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errors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result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them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.</w:t>
      </w:r>
    </w:p>
    <w:p w14:paraId="13059FD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4" w14:textId="77777777" w:rsidR="005600F5" w:rsidRDefault="005600F5">
      <w:pPr>
        <w:spacing w:line="200" w:lineRule="exact"/>
      </w:pPr>
    </w:p>
    <w:p w14:paraId="13059FD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6" w14:textId="77777777" w:rsidR="005600F5" w:rsidRDefault="005600F5">
      <w:pPr>
        <w:spacing w:line="200" w:lineRule="exact"/>
      </w:pPr>
    </w:p>
    <w:p w14:paraId="13059FD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8" w14:textId="77777777" w:rsidR="005600F5" w:rsidRDefault="005600F5">
      <w:pPr>
        <w:spacing w:line="200" w:lineRule="exact"/>
      </w:pPr>
    </w:p>
    <w:p w14:paraId="13059FD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A" w14:textId="77777777" w:rsidR="005600F5" w:rsidRDefault="005600F5">
      <w:pPr>
        <w:spacing w:line="200" w:lineRule="exact"/>
      </w:pPr>
    </w:p>
    <w:p w14:paraId="13059FD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C" w14:textId="77777777" w:rsidR="005600F5" w:rsidRDefault="005600F5">
      <w:pPr>
        <w:spacing w:line="288" w:lineRule="exact"/>
      </w:pPr>
    </w:p>
    <w:p w14:paraId="13059FD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DE" w14:textId="77777777" w:rsidR="005600F5" w:rsidRDefault="00A8308A">
      <w:pPr>
        <w:tabs>
          <w:tab w:val="left" w:pos="9964"/>
          <w:tab w:val="left" w:pos="17143"/>
        </w:tabs>
        <w:spacing w:line="245" w:lineRule="auto"/>
        <w:ind w:left="3032"/>
      </w:pP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UERE</w:t>
      </w:r>
      <w:r>
        <w:rPr>
          <w:rFonts w:ascii="Times New Roman" w:eastAsia="Times New Roman" w:hAnsi="Times New Roman" w:cs="Times New Roman"/>
          <w:spacing w:val="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6"/>
          <w:szCs w:val="36"/>
        </w:rPr>
        <w:t>(User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Equivalent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6"/>
          <w:szCs w:val="36"/>
        </w:rPr>
        <w:t>Range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Error)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UDRE</w:t>
      </w:r>
      <w:r>
        <w:rPr>
          <w:rFonts w:ascii="Times New Roman" w:eastAsia="Times New Roman" w:hAnsi="Times New Roman" w:cs="Times New Roman"/>
          <w:spacing w:val="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6"/>
          <w:szCs w:val="36"/>
        </w:rPr>
        <w:t>(User</w:t>
      </w:r>
      <w:r>
        <w:rPr>
          <w:rFonts w:ascii="Times New Roman" w:eastAsia="Times New Roman" w:hAnsi="Times New Roman" w:cs="Times New Roman"/>
          <w:spacing w:val="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36"/>
          <w:szCs w:val="36"/>
        </w:rPr>
        <w:t>Differential</w:t>
      </w:r>
      <w:r>
        <w:rPr>
          <w:rFonts w:ascii="Times New Roman" w:eastAsia="Times New Roman" w:hAnsi="Times New Roman" w:cs="Times New Roman"/>
          <w:spacing w:val="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Range</w:t>
      </w:r>
      <w:r>
        <w:rPr>
          <w:rFonts w:ascii="Times New Roman" w:eastAsia="Times New Roman" w:hAnsi="Times New Roman" w:cs="Times New Roman"/>
          <w:spacing w:val="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Error)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"/>
          <w:sz w:val="36"/>
          <w:szCs w:val="36"/>
        </w:rPr>
        <w:t>GIVE</w:t>
      </w:r>
    </w:p>
    <w:p w14:paraId="13059FD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E0" w14:textId="77777777" w:rsidR="005600F5" w:rsidRDefault="005600F5">
      <w:pPr>
        <w:spacing w:line="200" w:lineRule="exact"/>
      </w:pPr>
    </w:p>
    <w:p w14:paraId="13059FE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E2" w14:textId="77777777" w:rsidR="005600F5" w:rsidRDefault="005600F5">
      <w:pPr>
        <w:spacing w:line="346" w:lineRule="exact"/>
      </w:pPr>
    </w:p>
    <w:p w14:paraId="13059FE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E4" w14:textId="77777777" w:rsidR="005600F5" w:rsidRDefault="00A8308A">
      <w:pPr>
        <w:spacing w:line="245" w:lineRule="auto"/>
        <w:ind w:left="8242"/>
      </w:pP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GIVD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(Grid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Ionospheric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Vertical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Delay)</w:t>
      </w:r>
    </w:p>
    <w:p w14:paraId="13059FE5" w14:textId="77777777" w:rsidR="005600F5" w:rsidRDefault="005600F5">
      <w:pPr>
        <w:spacing w:line="200" w:lineRule="exact"/>
      </w:pPr>
    </w:p>
    <w:p w14:paraId="13059FE6" w14:textId="77777777" w:rsidR="005600F5" w:rsidRDefault="005600F5">
      <w:pPr>
        <w:spacing w:line="200" w:lineRule="exact"/>
      </w:pPr>
    </w:p>
    <w:p w14:paraId="13059FE7" w14:textId="77777777" w:rsidR="005600F5" w:rsidRDefault="005600F5">
      <w:pPr>
        <w:spacing w:line="200" w:lineRule="exact"/>
      </w:pPr>
    </w:p>
    <w:p w14:paraId="13059FE8" w14:textId="77777777" w:rsidR="005600F5" w:rsidRDefault="005600F5">
      <w:pPr>
        <w:spacing w:line="200" w:lineRule="exact"/>
      </w:pPr>
    </w:p>
    <w:p w14:paraId="13059FE9" w14:textId="77777777" w:rsidR="005600F5" w:rsidRDefault="005600F5">
      <w:pPr>
        <w:spacing w:line="200" w:lineRule="exact"/>
      </w:pPr>
    </w:p>
    <w:p w14:paraId="13059FEA" w14:textId="77777777" w:rsidR="005600F5" w:rsidRDefault="005600F5">
      <w:pPr>
        <w:spacing w:line="305" w:lineRule="exact"/>
      </w:pPr>
    </w:p>
    <w:p w14:paraId="13059FEB" w14:textId="77777777" w:rsidR="005600F5" w:rsidRDefault="00A8308A">
      <w:pPr>
        <w:spacing w:line="250" w:lineRule="auto"/>
        <w:ind w:left="3618" w:right="3086"/>
      </w:pP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6"/>
          <w:szCs w:val="36"/>
        </w:rPr>
        <w:t>CPF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Check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Set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computes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correction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residual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6"/>
          <w:szCs w:val="36"/>
        </w:rPr>
        <w:t>error,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which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are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then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6"/>
          <w:szCs w:val="36"/>
        </w:rPr>
        <w:t>compared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6"/>
          <w:szCs w:val="36"/>
        </w:rPr>
        <w:t>corresponding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6"/>
          <w:szCs w:val="36"/>
        </w:rPr>
        <w:t>values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6"/>
          <w:szCs w:val="36"/>
        </w:rPr>
        <w:t>computed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6"/>
          <w:szCs w:val="36"/>
        </w:rPr>
        <w:t>by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36"/>
          <w:szCs w:val="36"/>
        </w:rPr>
        <w:t>CPF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6"/>
          <w:szCs w:val="36"/>
        </w:rPr>
        <w:t>Processing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Set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already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broadcast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users</w:t>
      </w:r>
      <w:r>
        <w:rPr>
          <w:rFonts w:ascii="Times New Roman" w:eastAsia="Times New Roman" w:hAnsi="Times New Roman" w:cs="Times New Roman"/>
          <w:color w:val="000000"/>
          <w:spacing w:val="18"/>
          <w:sz w:val="36"/>
          <w:szCs w:val="36"/>
        </w:rPr>
        <w:t>.</w:t>
      </w:r>
    </w:p>
    <w:p w14:paraId="13059FE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ED" w14:textId="77777777" w:rsidR="005600F5" w:rsidRDefault="002D62C3">
      <w:pPr>
        <w:spacing w:line="240" w:lineRule="exact"/>
        <w:ind w:left="2000"/>
      </w:pPr>
      <w:r>
        <w:lastRenderedPageBreak/>
        <w:pict w14:anchorId="1305A3F1">
          <v:shape id="_x0000_s1187" type="#_x0000_t75" style="position:absolute;left:0;text-align:left;margin-left:250.8pt;margin-top:107.4pt;width:458.4pt;height:325.8pt;z-index:251606528;mso-position-horizontal-relative:page;mso-position-vertical-relative:page">
            <v:imagedata r:id="rId64" o:title=""/>
            <w10:wrap anchorx="page" anchory="page"/>
          </v:shape>
        </w:pict>
      </w:r>
      <w:r>
        <w:pict w14:anchorId="1305A3F2">
          <v:shape id="_x0000_s1186" type="#_x0000_t75" style="position:absolute;left:0;text-align:left;margin-left:0;margin-top:0;width:67.2pt;height:95.4pt;z-index:251607552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F3">
          <v:shape id="_x0000_s1185" type="#_x0000_t75" style="position:absolute;left:0;text-align:left;margin-left:840.6pt;margin-top:440.4pt;width:119.4pt;height:99.6pt;z-index:251608576;mso-position-horizontal-relative:page;mso-position-vertical-relative:page">
            <v:imagedata r:id="rId65" o:title=""/>
            <w10:wrap anchorx="page" anchory="page"/>
          </v:shape>
        </w:pict>
      </w:r>
      <w:bookmarkStart w:id="2" w:name="PageMark20"/>
      <w:bookmarkEnd w:id="2"/>
    </w:p>
    <w:p w14:paraId="13059FEE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EF" w14:textId="77777777" w:rsidR="005600F5" w:rsidRDefault="002D62C3">
      <w:pPr>
        <w:spacing w:line="200" w:lineRule="exact"/>
      </w:pPr>
      <w:r>
        <w:lastRenderedPageBreak/>
        <w:pict w14:anchorId="1305A3F4">
          <v:shape id="_x0000_s1184" type="#_x0000_t75" style="position:absolute;margin-left:840.6pt;margin-top:440.4pt;width:119.4pt;height:99.6pt;z-index:-251557376;mso-position-horizontal-relative:page;mso-position-vertical-relative:page">
            <v:imagedata r:id="rId65" o:title=""/>
            <w10:wrap anchorx="page" anchory="page"/>
          </v:shape>
        </w:pict>
      </w:r>
      <w:r>
        <w:pict w14:anchorId="1305A3F5">
          <v:shape id="_x0000_s1183" type="#_x0000_t75" style="position:absolute;margin-left:91.8pt;margin-top:38.4pt;width:74.4pt;height:42.6pt;z-index:251609600;mso-position-horizontal-relative:page;mso-position-vertical-relative:page">
            <v:imagedata r:id="rId66" o:title=""/>
            <w10:wrap anchorx="page" anchory="page"/>
          </v:shape>
        </w:pict>
      </w:r>
      <w:r>
        <w:pict w14:anchorId="1305A3F6">
          <v:shape id="_x0000_s1182" type="#_x0000_t75" style="position:absolute;margin-left:184.8pt;margin-top:38.4pt;width:384.6pt;height:42.6pt;z-index:251610624;mso-position-horizontal-relative:page;mso-position-vertical-relative:page">
            <v:imagedata r:id="rId67" o:title=""/>
            <w10:wrap anchorx="page" anchory="page"/>
          </v:shape>
        </w:pict>
      </w:r>
      <w:r>
        <w:pict w14:anchorId="1305A3F7">
          <v:shape id="_x0000_s1181" type="#_x0000_t75" style="position:absolute;margin-left:587.4pt;margin-top:38.4pt;width:43.8pt;height:42pt;z-index:251611648;mso-position-horizontal-relative:page;mso-position-vertical-relative:page">
            <v:imagedata r:id="rId68" o:title=""/>
            <w10:wrap anchorx="page" anchory="page"/>
          </v:shape>
        </w:pict>
      </w:r>
      <w:r>
        <w:pict w14:anchorId="1305A3F8">
          <v:shape id="_x0000_s1180" type="#_x0000_t75" style="position:absolute;margin-left:632.4pt;margin-top:38.4pt;width:187.8pt;height:42.6pt;z-index:251612672;mso-position-horizontal-relative:page;mso-position-vertical-relative:page">
            <v:imagedata r:id="rId69" o:title=""/>
            <w10:wrap anchorx="page" anchory="page"/>
          </v:shape>
        </w:pict>
      </w:r>
      <w:r>
        <w:pict w14:anchorId="1305A3F9">
          <v:shape id="_x0000_s1179" type="#_x0000_t75" style="position:absolute;margin-left:0;margin-top:0;width:67.2pt;height:95.4pt;z-index:251613696;mso-position-horizontal-relative:page;mso-position-vertical-relative:page">
            <v:imagedata r:id="rId5" o:title=""/>
            <w10:wrap anchorx="page" anchory="page"/>
          </v:shape>
        </w:pict>
      </w:r>
    </w:p>
    <w:p w14:paraId="13059FF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9FF1" w14:textId="77777777" w:rsidR="005600F5" w:rsidRDefault="005600F5">
      <w:pPr>
        <w:spacing w:line="200" w:lineRule="exact"/>
      </w:pPr>
    </w:p>
    <w:p w14:paraId="13059FF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3" w14:textId="77777777" w:rsidR="005600F5" w:rsidRDefault="005600F5">
      <w:pPr>
        <w:spacing w:line="200" w:lineRule="exact"/>
      </w:pPr>
    </w:p>
    <w:p w14:paraId="13059FF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5" w14:textId="77777777" w:rsidR="005600F5" w:rsidRDefault="005600F5">
      <w:pPr>
        <w:spacing w:line="200" w:lineRule="exact"/>
      </w:pPr>
    </w:p>
    <w:p w14:paraId="13059FF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7" w14:textId="77777777" w:rsidR="005600F5" w:rsidRDefault="005600F5">
      <w:pPr>
        <w:spacing w:line="200" w:lineRule="exact"/>
      </w:pPr>
    </w:p>
    <w:p w14:paraId="13059FF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9" w14:textId="77777777" w:rsidR="005600F5" w:rsidRDefault="005600F5">
      <w:pPr>
        <w:spacing w:line="200" w:lineRule="exact"/>
      </w:pPr>
    </w:p>
    <w:p w14:paraId="13059FF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B" w14:textId="77777777" w:rsidR="005600F5" w:rsidRDefault="005600F5">
      <w:pPr>
        <w:spacing w:line="200" w:lineRule="exact"/>
      </w:pPr>
    </w:p>
    <w:p w14:paraId="13059FF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D" w14:textId="77777777" w:rsidR="005600F5" w:rsidRDefault="005600F5">
      <w:pPr>
        <w:spacing w:line="200" w:lineRule="exact"/>
      </w:pPr>
    </w:p>
    <w:p w14:paraId="13059FF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9FFF" w14:textId="77777777" w:rsidR="005600F5" w:rsidRDefault="005600F5">
      <w:pPr>
        <w:spacing w:line="284" w:lineRule="exact"/>
      </w:pPr>
    </w:p>
    <w:p w14:paraId="1305A00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01" w14:textId="77777777" w:rsidR="005600F5" w:rsidRDefault="00A8308A">
      <w:pPr>
        <w:ind w:left="2107" w:right="1742" w:hanging="287"/>
      </w:pPr>
      <w:r>
        <w:rPr>
          <w:rFonts w:ascii="Wingdings" w:eastAsia="Wingdings" w:hAnsi="Wingdings" w:cs="Wingdings"/>
          <w:color w:val="A5A5A5"/>
          <w:spacing w:val="15"/>
          <w:sz w:val="29"/>
          <w:szCs w:val="29"/>
        </w:rPr>
        <w:t>▪</w:t>
      </w:r>
      <w:r>
        <w:rPr>
          <w:rFonts w:ascii="Wingdings" w:eastAsia="Wingdings" w:hAnsi="Wingdings" w:cs="Wingdings"/>
          <w:spacing w:val="31"/>
          <w:sz w:val="29"/>
          <w:szCs w:val="29"/>
        </w:rPr>
        <w:t>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Central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Control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Facility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4"/>
          <w:szCs w:val="34"/>
        </w:rPr>
        <w:t>is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4"/>
          <w:szCs w:val="34"/>
        </w:rPr>
        <w:t>at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center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non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12"/>
          <w:sz w:val="34"/>
          <w:szCs w:val="34"/>
        </w:rPr>
        <w:t>critical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flow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(CCF)</w:t>
      </w:r>
      <w:r>
        <w:rPr>
          <w:rFonts w:ascii="Times New Roman" w:eastAsia="Times New Roman" w:hAnsi="Times New Roman" w:cs="Times New Roman"/>
          <w:color w:val="000000"/>
          <w:spacing w:val="10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sends</w:t>
      </w:r>
      <w:r>
        <w:rPr>
          <w:rFonts w:ascii="Times New Roman" w:eastAsia="Times New Roman" w:hAnsi="Times New Roman" w:cs="Times New Roman"/>
          <w:spacing w:val="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receives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34"/>
          <w:szCs w:val="34"/>
        </w:rPr>
        <w:t>from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all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ground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segment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sub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systems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4"/>
          <w:szCs w:val="34"/>
        </w:rPr>
        <w:t>Monitoring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Control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data,</w:t>
      </w:r>
      <w:r>
        <w:rPr>
          <w:rFonts w:ascii="Times New Roman" w:eastAsia="Times New Roman" w:hAnsi="Times New Roman" w:cs="Times New Roman"/>
          <w:spacing w:val="18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as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well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as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EGNOS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destined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for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archive,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are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included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.</w:t>
      </w:r>
    </w:p>
    <w:p w14:paraId="1305A002" w14:textId="77777777" w:rsidR="005600F5" w:rsidRDefault="005600F5">
      <w:pPr>
        <w:spacing w:line="200" w:lineRule="exact"/>
      </w:pPr>
    </w:p>
    <w:p w14:paraId="1305A003" w14:textId="77777777" w:rsidR="005600F5" w:rsidRDefault="005600F5">
      <w:pPr>
        <w:spacing w:line="355" w:lineRule="exact"/>
      </w:pPr>
    </w:p>
    <w:p w14:paraId="1305A004" w14:textId="77777777" w:rsidR="005600F5" w:rsidRDefault="00A8308A">
      <w:pPr>
        <w:spacing w:line="245" w:lineRule="auto"/>
        <w:ind w:left="1819"/>
      </w:pPr>
      <w:r>
        <w:rPr>
          <w:rFonts w:ascii="Wingdings" w:eastAsia="Wingdings" w:hAnsi="Wingdings" w:cs="Wingdings"/>
          <w:color w:val="A5A5A5"/>
          <w:spacing w:val="16"/>
          <w:sz w:val="29"/>
          <w:szCs w:val="29"/>
        </w:rPr>
        <w:t>✓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(Ranging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Integrity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Monitoring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Station)</w:t>
      </w:r>
    </w:p>
    <w:p w14:paraId="1305A005" w14:textId="77777777" w:rsidR="005600F5" w:rsidRDefault="00A8308A">
      <w:pPr>
        <w:spacing w:before="21"/>
        <w:ind w:left="1819" w:right="1742"/>
      </w:pP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sends</w:t>
      </w:r>
      <w:proofErr w:type="gramEnd"/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only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raw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streams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addition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generic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interface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4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These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streams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are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received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4"/>
          <w:szCs w:val="34"/>
        </w:rPr>
        <w:t>by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communication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handler,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tagged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5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stored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into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archive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used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by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Mission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Monitoring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Function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.</w:t>
      </w:r>
    </w:p>
    <w:p w14:paraId="1305A006" w14:textId="77777777" w:rsidR="005600F5" w:rsidRDefault="005600F5">
      <w:pPr>
        <w:spacing w:line="200" w:lineRule="exact"/>
      </w:pPr>
    </w:p>
    <w:p w14:paraId="1305A007" w14:textId="77777777" w:rsidR="005600F5" w:rsidRDefault="005600F5">
      <w:pPr>
        <w:spacing w:line="355" w:lineRule="exact"/>
      </w:pPr>
    </w:p>
    <w:p w14:paraId="1305A008" w14:textId="77777777" w:rsidR="005600F5" w:rsidRDefault="00A8308A">
      <w:pPr>
        <w:spacing w:line="245" w:lineRule="auto"/>
        <w:ind w:left="1819"/>
      </w:pPr>
      <w:r>
        <w:rPr>
          <w:rFonts w:ascii="Wingdings" w:eastAsia="Wingdings" w:hAnsi="Wingdings" w:cs="Wingdings"/>
          <w:color w:val="A5A5A5"/>
          <w:spacing w:val="20"/>
          <w:sz w:val="29"/>
          <w:szCs w:val="29"/>
        </w:rPr>
        <w:t>✓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CPF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(Central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Facility)</w:t>
      </w:r>
    </w:p>
    <w:p w14:paraId="1305A009" w14:textId="77777777" w:rsidR="005600F5" w:rsidRDefault="00A8308A">
      <w:pPr>
        <w:spacing w:before="21"/>
        <w:ind w:left="1819" w:right="1719" w:firstLine="72"/>
      </w:pP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This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subsystem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provides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with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status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information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produced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from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CPF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computations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34"/>
          <w:szCs w:val="34"/>
        </w:rPr>
        <w:t>a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subset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of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elaborated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data,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addition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34"/>
          <w:szCs w:val="34"/>
        </w:rPr>
        <w:t>general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4"/>
          <w:szCs w:val="34"/>
        </w:rPr>
        <w:t>interface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2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(residual</w:t>
      </w:r>
      <w:r>
        <w:rPr>
          <w:rFonts w:ascii="Times New Roman" w:eastAsia="Times New Roman" w:hAnsi="Times New Roman" w:cs="Times New Roman"/>
          <w:spacing w:val="2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errors,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ephemeris)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.</w:t>
      </w:r>
    </w:p>
    <w:p w14:paraId="1305A00A" w14:textId="77777777" w:rsidR="005600F5" w:rsidRDefault="005600F5">
      <w:pPr>
        <w:spacing w:line="200" w:lineRule="exact"/>
      </w:pPr>
    </w:p>
    <w:p w14:paraId="1305A00B" w14:textId="77777777" w:rsidR="005600F5" w:rsidRDefault="005600F5">
      <w:pPr>
        <w:spacing w:line="355" w:lineRule="exact"/>
      </w:pPr>
    </w:p>
    <w:p w14:paraId="1305A00C" w14:textId="77777777" w:rsidR="005600F5" w:rsidRDefault="00A8308A">
      <w:pPr>
        <w:spacing w:line="245" w:lineRule="auto"/>
        <w:ind w:left="1819"/>
      </w:pPr>
      <w:r>
        <w:rPr>
          <w:rFonts w:ascii="Wingdings" w:eastAsia="Wingdings" w:hAnsi="Wingdings" w:cs="Wingdings"/>
          <w:color w:val="A5A5A5"/>
          <w:spacing w:val="15"/>
          <w:sz w:val="29"/>
          <w:szCs w:val="29"/>
        </w:rPr>
        <w:t>✓</w:t>
      </w:r>
      <w:r>
        <w:rPr>
          <w:rFonts w:ascii="Times New Roman" w:eastAsia="Times New Roman" w:hAnsi="Times New Roman" w:cs="Times New Roman"/>
          <w:color w:val="000000"/>
          <w:spacing w:val="22"/>
          <w:sz w:val="34"/>
          <w:szCs w:val="34"/>
        </w:rPr>
        <w:t>NLES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(Navigation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Land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Earth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Stations)</w:t>
      </w:r>
    </w:p>
    <w:p w14:paraId="1305A00D" w14:textId="77777777" w:rsidR="005600F5" w:rsidRDefault="00A8308A">
      <w:pPr>
        <w:ind w:left="1819" w:right="1740"/>
      </w:pPr>
      <w:r>
        <w:rPr>
          <w:rFonts w:ascii="Times New Roman" w:eastAsia="Times New Roman" w:hAnsi="Times New Roman" w:cs="Times New Roman"/>
          <w:color w:val="000000"/>
          <w:spacing w:val="29"/>
          <w:sz w:val="34"/>
          <w:szCs w:val="34"/>
        </w:rPr>
        <w:t>A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s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sub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system,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NLES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sends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only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raw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streams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4"/>
          <w:szCs w:val="34"/>
        </w:rPr>
        <w:t>in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addition</w:t>
      </w:r>
      <w:r>
        <w:rPr>
          <w:rFonts w:ascii="Times New Roman" w:eastAsia="Times New Roman" w:hAnsi="Times New Roman" w:cs="Times New Roman"/>
          <w:spacing w:val="11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4"/>
          <w:szCs w:val="34"/>
        </w:rPr>
        <w:t>generic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interface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34"/>
          <w:szCs w:val="34"/>
        </w:rPr>
        <w:t>As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34"/>
          <w:szCs w:val="34"/>
        </w:rPr>
        <w:t>RIMS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streams,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these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data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are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time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34"/>
          <w:szCs w:val="34"/>
        </w:rPr>
        <w:t>tagged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stored</w:t>
      </w:r>
      <w:r>
        <w:rPr>
          <w:rFonts w:ascii="Times New Roman" w:eastAsia="Times New Roman" w:hAnsi="Times New Roman" w:cs="Times New Roman"/>
          <w:spacing w:val="19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4"/>
          <w:szCs w:val="34"/>
        </w:rPr>
        <w:t>into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20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34"/>
          <w:szCs w:val="34"/>
        </w:rPr>
        <w:t>CCF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archive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.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transmit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34"/>
          <w:szCs w:val="34"/>
        </w:rPr>
        <w:t>EGNOS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4"/>
          <w:szCs w:val="34"/>
        </w:rPr>
        <w:t>message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received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4"/>
          <w:szCs w:val="34"/>
        </w:rPr>
        <w:t>from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4"/>
          <w:szCs w:val="34"/>
        </w:rPr>
        <w:t>central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4"/>
          <w:szCs w:val="34"/>
        </w:rPr>
        <w:t>processing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facility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7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6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34"/>
          <w:szCs w:val="34"/>
        </w:rPr>
        <w:t>GEO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4"/>
          <w:szCs w:val="34"/>
        </w:rPr>
        <w:t>satellites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for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broadcasting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users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4"/>
          <w:szCs w:val="34"/>
        </w:rPr>
        <w:t>and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to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4"/>
          <w:szCs w:val="34"/>
        </w:rPr>
        <w:t>ensure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3"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0"/>
          <w:sz w:val="34"/>
          <w:szCs w:val="34"/>
        </w:rPr>
        <w:t>synchronisation</w:t>
      </w:r>
      <w:proofErr w:type="spellEnd"/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4"/>
          <w:szCs w:val="34"/>
        </w:rPr>
        <w:t>with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the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4"/>
          <w:szCs w:val="34"/>
        </w:rPr>
        <w:t>GPS</w:t>
      </w:r>
      <w:r>
        <w:rPr>
          <w:rFonts w:ascii="Times New Roman" w:eastAsia="Times New Roman" w:hAnsi="Times New Roman" w:cs="Times New Roman"/>
          <w:spacing w:val="1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4"/>
          <w:szCs w:val="34"/>
        </w:rPr>
        <w:t>signal</w:t>
      </w:r>
      <w:r>
        <w:rPr>
          <w:rFonts w:ascii="Times New Roman" w:eastAsia="Times New Roman" w:hAnsi="Times New Roman" w:cs="Times New Roman"/>
          <w:color w:val="000000"/>
          <w:spacing w:val="14"/>
          <w:sz w:val="34"/>
          <w:szCs w:val="34"/>
        </w:rPr>
        <w:t>.</w:t>
      </w:r>
    </w:p>
    <w:p w14:paraId="1305A00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0F" w14:textId="77777777" w:rsidR="005600F5" w:rsidRDefault="002D62C3">
      <w:pPr>
        <w:spacing w:line="240" w:lineRule="exact"/>
        <w:ind w:left="2000"/>
      </w:pPr>
      <w:r>
        <w:lastRenderedPageBreak/>
        <w:pict w14:anchorId="1305A3FA">
          <v:shape id="_x0000_s1178" type="#_x0000_t75" style="position:absolute;left:0;text-align:left;margin-left:228.6pt;margin-top:96.6pt;width:502.8pt;height:367.8pt;z-index:251614720;mso-position-horizontal-relative:page;mso-position-vertical-relative:page">
            <v:imagedata r:id="rId70" o:title=""/>
            <w10:wrap anchorx="page" anchory="page"/>
          </v:shape>
        </w:pict>
      </w:r>
      <w:r>
        <w:pict w14:anchorId="1305A3FB">
          <v:shape id="_x0000_s1177" type="#_x0000_t75" style="position:absolute;left:0;text-align:left;margin-left:0;margin-top:0;width:67.2pt;height:92.4pt;z-index:251615744;mso-position-horizontal-relative:page;mso-position-vertical-relative:page">
            <v:imagedata r:id="rId45" o:title=""/>
            <w10:wrap anchorx="page" anchory="page"/>
          </v:shape>
        </w:pict>
      </w:r>
      <w:r>
        <w:pict w14:anchorId="1305A3FC">
          <v:shape id="_x0000_s1176" type="#_x0000_t75" style="position:absolute;left:0;text-align:left;margin-left:840.6pt;margin-top:438.6pt;width:119.4pt;height:101.4pt;z-index:251616768;mso-position-horizontal-relative:page;mso-position-vertical-relative:page">
            <v:imagedata r:id="rId6" o:title=""/>
            <w10:wrap anchorx="page" anchory="page"/>
          </v:shape>
        </w:pict>
      </w:r>
      <w:bookmarkStart w:id="3" w:name="PageMark22"/>
      <w:bookmarkEnd w:id="3"/>
    </w:p>
    <w:p w14:paraId="1305A01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11" w14:textId="77777777" w:rsidR="005600F5" w:rsidRDefault="002D62C3">
      <w:pPr>
        <w:spacing w:line="200" w:lineRule="exact"/>
      </w:pPr>
      <w:r>
        <w:lastRenderedPageBreak/>
        <w:pict w14:anchorId="1305A3FD">
          <v:shape id="_x0000_s1175" type="#_x0000_t75" style="position:absolute;margin-left:92.4pt;margin-top:38.4pt;width:342.6pt;height:42.6pt;z-index:251617792;mso-position-horizontal-relative:page;mso-position-vertical-relative:page">
            <v:imagedata r:id="rId71" o:title=""/>
            <w10:wrap anchorx="page" anchory="page"/>
          </v:shape>
        </w:pict>
      </w:r>
      <w:r>
        <w:pict w14:anchorId="1305A3FE">
          <v:shape id="_x0000_s1174" type="#_x0000_t75" style="position:absolute;margin-left:0;margin-top:0;width:67.2pt;height:95.4pt;z-index:251618816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3FF">
          <v:shape id="_x0000_s1173" type="#_x0000_t75" style="position:absolute;margin-left:840.6pt;margin-top:440.4pt;width:119.4pt;height:99.6pt;z-index:251619840;mso-position-horizontal-relative:page;mso-position-vertical-relative:page">
            <v:imagedata r:id="rId65" o:title=""/>
            <w10:wrap anchorx="page" anchory="page"/>
          </v:shape>
        </w:pict>
      </w:r>
    </w:p>
    <w:p w14:paraId="1305A012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13" w14:textId="77777777" w:rsidR="005600F5" w:rsidRDefault="005600F5">
      <w:pPr>
        <w:spacing w:line="200" w:lineRule="exact"/>
      </w:pPr>
    </w:p>
    <w:p w14:paraId="1305A01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5" w14:textId="77777777" w:rsidR="005600F5" w:rsidRDefault="005600F5">
      <w:pPr>
        <w:spacing w:line="200" w:lineRule="exact"/>
      </w:pPr>
    </w:p>
    <w:p w14:paraId="1305A01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7" w14:textId="77777777" w:rsidR="005600F5" w:rsidRDefault="005600F5">
      <w:pPr>
        <w:spacing w:line="200" w:lineRule="exact"/>
      </w:pPr>
    </w:p>
    <w:p w14:paraId="1305A01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9" w14:textId="77777777" w:rsidR="005600F5" w:rsidRDefault="005600F5">
      <w:pPr>
        <w:spacing w:line="200" w:lineRule="exact"/>
      </w:pPr>
    </w:p>
    <w:p w14:paraId="1305A01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B" w14:textId="77777777" w:rsidR="005600F5" w:rsidRDefault="005600F5">
      <w:pPr>
        <w:spacing w:line="200" w:lineRule="exact"/>
      </w:pPr>
    </w:p>
    <w:p w14:paraId="1305A01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D" w14:textId="77777777" w:rsidR="005600F5" w:rsidRDefault="005600F5">
      <w:pPr>
        <w:spacing w:line="200" w:lineRule="exact"/>
      </w:pPr>
    </w:p>
    <w:p w14:paraId="1305A01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1F" w14:textId="77777777" w:rsidR="005600F5" w:rsidRDefault="005600F5">
      <w:pPr>
        <w:spacing w:line="200" w:lineRule="exact"/>
      </w:pPr>
    </w:p>
    <w:p w14:paraId="1305A02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21" w14:textId="77777777" w:rsidR="005600F5" w:rsidRDefault="005600F5">
      <w:pPr>
        <w:spacing w:line="200" w:lineRule="exact"/>
      </w:pPr>
    </w:p>
    <w:p w14:paraId="1305A02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23" w14:textId="77777777" w:rsidR="005600F5" w:rsidRDefault="005600F5">
      <w:pPr>
        <w:spacing w:line="230" w:lineRule="exact"/>
      </w:pPr>
    </w:p>
    <w:p w14:paraId="1305A02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25" w14:textId="77777777" w:rsidR="005600F5" w:rsidRDefault="00A8308A">
      <w:pPr>
        <w:ind w:left="2112" w:right="1721" w:hanging="287"/>
      </w:pPr>
      <w:r>
        <w:rPr>
          <w:rFonts w:ascii="Wingdings" w:eastAsia="Wingdings" w:hAnsi="Wingdings" w:cs="Wingdings"/>
          <w:color w:val="A5A5A5"/>
          <w:spacing w:val="35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6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contains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various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ground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support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facilities,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such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Performance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Assessment</w:t>
      </w:r>
      <w:proofErr w:type="gramEnd"/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Checkout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Facility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(PACF)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Application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Specific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Qualification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Facility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(ASQF),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administered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Provider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undertake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operations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planning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performance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assessment</w:t>
      </w:r>
      <w:r>
        <w:rPr>
          <w:rFonts w:ascii="Times New Roman" w:eastAsia="Times New Roman" w:hAnsi="Times New Roman" w:cs="Times New Roman"/>
          <w:spacing w:val="-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(ESSP)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.</w:t>
      </w:r>
    </w:p>
    <w:p w14:paraId="1305A026" w14:textId="77777777" w:rsidR="005600F5" w:rsidRDefault="005600F5">
      <w:pPr>
        <w:spacing w:line="156" w:lineRule="exact"/>
      </w:pPr>
    </w:p>
    <w:p w14:paraId="1305A027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16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PA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CF</w:t>
      </w:r>
    </w:p>
    <w:p w14:paraId="1305A028" w14:textId="77777777" w:rsidR="005600F5" w:rsidRDefault="005600F5">
      <w:pPr>
        <w:spacing w:line="175" w:lineRule="exact"/>
      </w:pPr>
    </w:p>
    <w:p w14:paraId="1305A029" w14:textId="77777777" w:rsidR="005600F5" w:rsidRDefault="00A8308A">
      <w:pPr>
        <w:ind w:left="1824" w:right="1691"/>
      </w:pP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upports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management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areas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such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performance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analysis,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troubleshooting,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operational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processes,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upgrade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specification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validation,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maintenance</w:t>
      </w:r>
      <w:r>
        <w:rPr>
          <w:rFonts w:ascii="Times New Roman" w:eastAsia="Times New Roman" w:hAnsi="Times New Roman" w:cs="Times New Roman"/>
          <w:spacing w:val="-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assistance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.</w:t>
      </w:r>
    </w:p>
    <w:p w14:paraId="1305A02A" w14:textId="77777777" w:rsidR="005600F5" w:rsidRDefault="005600F5">
      <w:pPr>
        <w:spacing w:line="184" w:lineRule="exact"/>
      </w:pPr>
    </w:p>
    <w:p w14:paraId="1305A02B" w14:textId="77777777" w:rsidR="005600F5" w:rsidRDefault="00A8308A">
      <w:pPr>
        <w:spacing w:line="245" w:lineRule="auto"/>
        <w:ind w:left="1824"/>
      </w:pPr>
      <w:r>
        <w:rPr>
          <w:rFonts w:ascii="Wingdings" w:eastAsia="Wingdings" w:hAnsi="Wingdings" w:cs="Wingdings"/>
          <w:color w:val="A5A5A5"/>
          <w:spacing w:val="18"/>
          <w:sz w:val="34"/>
          <w:szCs w:val="34"/>
        </w:rPr>
        <w:t>✓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SQF</w:t>
      </w:r>
    </w:p>
    <w:p w14:paraId="1305A02C" w14:textId="77777777" w:rsidR="005600F5" w:rsidRDefault="005600F5">
      <w:pPr>
        <w:spacing w:line="189" w:lineRule="exact"/>
      </w:pPr>
    </w:p>
    <w:p w14:paraId="1305A02D" w14:textId="77777777" w:rsidR="005600F5" w:rsidRDefault="00A8308A">
      <w:pPr>
        <w:ind w:left="1824" w:right="1722"/>
      </w:pP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provides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tools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civil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aviation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aeronautical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certification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agencies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qualify,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validate,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certify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many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.</w:t>
      </w:r>
    </w:p>
    <w:p w14:paraId="1305A02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2F" w14:textId="77777777" w:rsidR="005600F5" w:rsidRDefault="002D62C3">
      <w:pPr>
        <w:spacing w:line="200" w:lineRule="exact"/>
      </w:pPr>
      <w:r>
        <w:lastRenderedPageBreak/>
        <w:pict w14:anchorId="1305A400">
          <v:shape id="_x0000_s1172" type="#_x0000_t75" style="position:absolute;margin-left:287.4pt;margin-top:279.6pt;width:331.8pt;height:260.4pt;z-index:-251556352;mso-position-horizontal-relative:page;mso-position-vertical-relative:page">
            <v:imagedata r:id="rId72" o:title=""/>
            <w10:wrap anchorx="page" anchory="page"/>
          </v:shape>
        </w:pict>
      </w:r>
      <w:r>
        <w:pict w14:anchorId="1305A401">
          <v:shape id="_x0000_s1171" type="#_x0000_t75" style="position:absolute;margin-left:794.4pt;margin-top:11.4pt;width:151.8pt;height:153pt;z-index:-251555328;mso-position-horizontal-relative:page;mso-position-vertical-relative:page">
            <v:imagedata r:id="rId73" o:title=""/>
            <w10:wrap anchorx="page" anchory="page"/>
          </v:shape>
        </w:pict>
      </w:r>
      <w:r>
        <w:pict w14:anchorId="1305A402">
          <v:shape id="_x0000_s1170" type="#_x0000_t75" style="position:absolute;margin-left:90.6pt;margin-top:38.4pt;width:276.6pt;height:42.6pt;z-index:251620864;mso-position-horizontal-relative:page;mso-position-vertical-relative:page">
            <v:imagedata r:id="rId74" o:title=""/>
            <w10:wrap anchorx="page" anchory="page"/>
          </v:shape>
        </w:pict>
      </w:r>
      <w:r>
        <w:pict w14:anchorId="1305A403">
          <v:shape id="_x0000_s1169" type="#_x0000_t75" style="position:absolute;margin-left:840.6pt;margin-top:438.6pt;width:119.4pt;height:101.4pt;z-index:251621888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404">
          <v:shape id="_x0000_s1168" type="#_x0000_t75" style="position:absolute;margin-left:0;margin-top:0;width:67.2pt;height:95.4pt;z-index:251622912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405">
          <v:group id="_x0000_s1166" style="position:absolute;margin-left:18.5pt;margin-top:169.5pt;width:55.5pt;height:45.5pt;z-index:-251554304;mso-position-horizontal-relative:page;mso-position-vertical-relative:page" coordorigin="370,3390" coordsize="1110,910">
            <v:shape id="_x0000_s1167" style="position:absolute;left:370;top:3390;width:1110;height:910" coordorigin="370,3390" coordsize="1110,910" path="m1057,4316r,l1057,4316r,l1057,4316r,l1057,4316r,l1057,4316r,l1057,4316r,l1057,4316r,l1057,4316r,l1057,4316r,l1057,4316r,l1058,4316r,l1058,4316r,l1058,4316r,l1058,4315r,l1058,4315r1,l1059,4315r,l1059,4315r,l1059,4315r1,-1l1060,4314r,l1060,4314r1,l1061,4314r,-1l1062,4313r,l1062,4313r1,-1l1063,4312r1,l1064,4312r,-1l1065,4311r,l1066,4310r,l1067,4310r,-1l1068,4309r1,-1l1069,4308r1,l1071,4307r,l1072,4306r1,l1074,4305r,l1075,4304r1,-1l1077,4303r1,-1l1079,4302r1,-1l1081,4300r1,l1083,4299r1,-1l1085,4298r1,-1l1087,4296r1,-1l1090,4294r1,l1092,4293r1,-1l1095,4291r1,-1l1097,4289r2,-1l1100,4287r2,-1l1103,4285r2,-1l1107,4283r1,-1l1110,4281r2,-2l1114,4278r1,-1l1117,4276r2,-1l1121,4273r2,-1l1125,4271r2,-2l1129,4268r2,-2l1133,4265r2,-1l1138,4262r2,-2l1142,4259r3,-2l1147,4256r3,-2l1152,4252r3,-1l1157,4249r3,-2l1162,4245r3,-1l1168,4242r,l1168,4242r,l1168,4242r,l1168,4242r,l1168,4242r,l1168,4241r,l1168,4241r,l1168,4241r,l1168,4241r,-1l1168,4240r,l1168,4240r,-1l1168,4239r,-1l1168,4238r,-1l1168,4237r,-1l1168,4236r,-1l1168,4234r,-1l1168,4232r,-1l1168,4230r,-1l1168,4228r,-1l1168,4226r,-1l1168,4223r,-1l1168,4220r1,-1l1169,4217r,-2l1169,4213r,-2l1169,4209r,-2l1169,4205r,-2l1169,4200r,-2l1169,4195r,-3l1169,4190r,-3l1169,4184r,-3l1170,4177r,-3l1170,4171r,-4l1170,4164r,-4l1170,4156r,-4l1170,4148r,-5l1170,4139r1,-5l1171,4130r,-5l1171,4120r,-5l1171,4110r,-6l1171,4099r1,-6l1172,4088r,-6l1172,4076r,-7l1172,4063r,-7l1173,4050r,-7l1173,4036r,-7l1173,4021r,-7l1174,4006r,-8l1174,3990r,-8l1174,3974r1,-9l1175,3956r,-8l1175,3938r,-9l1176,3920r,-10l1176,3900r,-10l1177,3880r,-11l1177,3859r,-11l1178,3837r,-11l1178,3814r1,-11l1179,3791r,-12l1179,3766r1,-12l1180,3741r,-13l1181,3715r,l1181,3715r,l1181,3715r,l1181,3715r,l1181,3715r,l1181,3715r,l1181,3715r,l1181,3715r,l1181,3715r,l1181,3715r,-1l1182,3714r,l1182,3714r,l1182,3714r1,l1183,3714r,-1l1183,3713r1,l1184,3713r1,-1l1185,3712r,l1186,3712r,-1l1187,3711r,l1188,3710r,l1189,3709r1,l1190,3708r1,l1192,3707r1,l1194,3706r1,l1195,3705r1,-1l1197,3704r1,-1l1200,3702r1,l1202,3701r1,-1l1204,3699r2,-1l1207,3697r1,-1l1210,3695r1,-1l1213,3693r2,-1l1216,3691r2,-1l1220,3689r2,-1l1224,3686r1,-1l1227,3684r3,-2l1232,3681r2,-2l1236,3678r2,-2l1241,3675r2,-2l1246,3671r2,-1l1251,3668r3,-2l1256,3664r3,-2l1262,3660r3,-2l1268,3656r3,-2l1275,3652r3,-2l1281,3648r4,-3l1288,3643r4,-3l1295,3638r4,-2l1303,3633r4,-3l1311,3628r4,-3l1319,3622r4,-3l1328,3616r4,-3l1336,3610r5,-3l1346,3604r4,-3l1355,3598r5,-4l1365,3591r5,-3l1376,3584r5,-3l1386,3577r6,-4l1397,3569r6,-3l1409,3562r6,-4l1421,3554r,l1422,3553r1,-1l1424,3551r2,-1l1427,3549r1,l1429,3548r1,-1l1432,3546r1,-1l1434,3544r1,-1l1436,3542r2,-1l1439,3540r1,-1l1441,3538r1,-1l1443,3536r2,-1l1446,3534r1,-1l1448,3532r1,-2l1450,3529r1,-1l1452,3527r2,-1l1455,3525r1,-1l1457,3523r1,-2l1459,3520r1,-1l1461,3518r1,-1l1463,3516r1,-2l1465,3513r1,-1l1467,3511r1,-2l1469,3508r1,-1l1471,3506r1,-1l1473,3503r1,-1l1474,3501r1,-1l1476,3498r1,-1l1478,3496r1,-2l1479,3493r1,-1l1481,3491r1,-2l1483,3488r,-1l1484,3486r1,-2l1485,3483r1,-1l1487,3480r,-1l1488,3478r1,-1l1489,3475r1,-1l1490,3473r1,-2l1491,3470r1,-1l1492,3468r1,-2l1493,3465r1,-1l1494,3463r,-2l1495,3460r,-1l1495,3458r1,-2l1496,3455r,-1l1496,3453r1,-2l1497,3450r,-1l1497,3448r,-1l1497,3445r,-1l1497,3443r,-1l1497,3441r,-1l1497,3439r,-2l1497,3436r,-1l1497,3434r-1,-1l1496,3432r,-1l1496,3430r-1,-1l1495,3428r,-1l1494,3426r,-2l1494,3423r-1,-1l1493,3421r-1,l1492,3420r-1,-1l1490,3418r,l1490,3417r-1,-1l1488,3415r,-1l1487,3413r-1,l1486,3412r-1,-1l1484,3410r-1,l1482,3409r-1,-1l1481,3408r-1,-1l1479,3407r-1,-1l1477,3405r-1,l1475,3404r-1,l1473,3403r-1,l1471,3403r-1,-1l1469,3402r-1,-1l1466,3401r-1,l1464,3400r-1,l1462,3400r-1,-1l1459,3399r-1,l1457,3399r-1,l1454,3398r-1,l1452,3398r-2,l1449,3398r-1,l1447,3398r-2,l1444,3398r-2,l1441,3398r-1,l1438,3398r-1,l1436,3398r-2,l1433,3398r-2,l1430,3398r-2,l1427,3398r-2,l1424,3399r-1,l1421,3399r-1,l1418,3399r-1,1l1415,3400r-1,l1412,3400r-1,1l1409,3401r-1,l1406,3402r-1,l1403,3402r-1,1l1400,3403r-1,1l1397,3404r-1,l1394,3405r-1,l1391,3406r-1,l1388,3407r-1,l1385,3408r-1,l1382,3409r-1,l1379,3410r-1,l1376,3411r-1,1l1373,3412r-1,1l1370,3413r-1,1l1368,3415r-2,l1365,3416r-2,l1362,3417r-2,1l1359,3419r-1,l1356,3420r-1,1l1354,3421r-2,1l1351,3423r-1,1l1348,3424r-1,1l1346,3426r-2,1l1343,3427r-1,1l1341,3429r-2,1l1338,3431r,l1338,3431r,l1338,3431r,l1338,3431r,l1338,3431r,l1338,3431r,l1338,3431r,l1338,3431r,l1338,3431r,l1337,3431r,l1337,3431r,l1337,3431r,1l1336,3432r,l1336,3432r,l1335,3432r,1l1335,3433r-1,l1334,3433r-1,1l1333,3434r,l1332,3435r,l1331,3435r-1,1l1330,3436r-1,1l1328,3437r,1l1327,3438r-1,1l1325,3439r-1,1l1323,3441r-1,l1321,3442r-1,1l1319,3443r-1,1l1317,3445r-1,1l1314,3447r-1,l1312,3448r-2,1l1309,3450r-2,1l1306,3452r-2,1l1303,3455r-2,1l1299,3457r-2,1l1295,3459r-2,2l1291,3462r-2,1l1287,3465r-2,1l1283,3468r-3,1l1278,3471r-2,2l1273,3474r-2,2l1268,3478r-3,2l1262,3481r-2,2l1257,3485r-3,2l1251,3489r-4,2l1244,3494r-3,2l1238,3498r-4,2l1231,3503r-4,2l1224,3508r-4,2l1216,3513r-4,2l1208,3518r-4,3l1200,3523r-4,3l1191,3529r-4,3l1182,3535r-4,3l1173,3541r-5,4l1164,3548r-5,3l1154,3555r-6,3l1143,3562r-5,3l1132,3569r-5,3l1121,3576r-5,4l1110,3584r-6,4l1098,3592r,l1098,3592r,l1098,3592r,l1098,3592r,l1098,3592r,l1098,3592r,l1098,3592r-1,l1097,3592r,l1097,3592r,-1l1097,3591r-1,l1096,3591r,l1095,3591r,l1094,3591r,-1l1093,3590r,l1092,3590r,-1l1091,3589r-1,l1089,3589r-1,-1l1087,3588r-1,l1085,3587r-1,l1083,3586r-1,l1081,3585r-2,l1078,3584r-2,l1075,3583r-2,-1l1071,3582r-1,-1l1068,3580r-2,l1064,3579r-3,-1l1059,3577r-2,-1l1054,3575r-2,-1l1049,3573r-2,-1l1044,3571r-3,-1l1038,3569r-3,-1l1032,3567r-4,-2l1025,3564r-4,-1l1018,3561r-4,-1l1010,3558r-4,-1l1002,3555r-4,-1l993,3552r-4,-2l984,3549r-4,-2l975,3545r-5,-2l965,3541r-6,-2l954,3537r-6,-2l943,3533r-6,-2l931,3528r-6,-2l919,3524r-7,-3l906,3519r-7,-3l892,3514r-7,-3l878,3508r-8,-3l863,3502r-8,-2l847,3497r-8,-3l831,3490r-8,-3l814,3484r-8,-3l797,3477r-9,-3l779,3470r-10,-3l760,3463r-10,-4l740,3456r-10,-4l720,3448r-11,-4l698,3440r-10,-4l676,3431r-11,-4l654,3423r-12,-5l630,3414r-12,-5l606,3405r,l606,3405r,l606,3405r,l606,3405r,l606,3405r,l606,3405r,l606,3405r,l605,3405r,l605,3405r,l605,3405r,l605,3405r,l605,3405r,l605,3405r,l605,3405r-1,l604,3405r,l604,3406r,l604,3406r-1,l603,3406r,l603,3406r,1l602,3407r,l602,3407r-1,l601,3408r,l600,3408r,l600,3409r-1,l599,3409r-1,l598,3410r-1,l597,3410r-1,1l596,3411r-1,l595,3412r-1,l593,3413r,l592,3414r-1,l591,3415r-1,l589,3416r-1,l588,3417r-1,l586,3418r-1,l584,3419r-1,1l582,3420r-1,1l580,3422r-1,l578,3423r-1,1l576,3425r-2,l573,3426r-1,1l571,3428r-2,1l568,3430r-1,1l565,3432r-1,1l562,3434r-1,1l559,3436r-1,1l556,3438r-2,1l553,3440r-2,1l549,3442r-2,2l546,3445r-2,1l542,3447r-2,2l538,3450r-2,1l534,3453r-2,1l529,3456r-2,1l525,3459r-2,1l520,3462r-2,1l516,3465r-3,2l511,3468r-3,2l506,3472r-3,2l500,3475r-2,2l495,3479r,l495,3479r,l495,3479r,l495,3479r,l495,3479r,l495,3479r,l495,3479r,l495,3479r,l496,3479r,1l496,3480r,l496,3480r1,l497,3480r,l498,3481r,l499,3481r,l500,3482r,l501,3482r,1l502,3483r1,1l504,3484r1,1l505,3485r1,1l507,3486r1,1l510,3487r1,1l512,3489r1,l515,3490r1,1l517,3492r2,1l521,3494r1,1l524,3496r2,1l528,3498r2,1l532,3500r2,1l536,3502r2,2l541,3505r2,1l546,3508r2,1l551,3511r3,2l557,3514r3,2l563,3518r3,1l569,3521r4,2l576,3525r4,2l584,3529r3,2l591,3534r4,2l600,3538r4,3l608,3543r5,3l617,3548r5,3l627,3554r5,3l637,3559r5,3l647,3565r6,3l658,3572r6,3l670,3578r6,4l682,3585r6,4l694,3592r7,4l708,3600r6,3l721,3607r7,4l736,3615r7,5l751,3624r7,4l766,3633r8,4l782,3642r8,5l799,3651r9,5l816,3661r9,5l834,3671r10,6l853,3682r10,5l872,3693r10,6l892,3704r11,6l913,3716r,l913,3716r,l913,3716r,l913,3716r,l913,3716r,l913,3716r,l913,3716r,l913,3716r,l913,3716r,l912,3717r,l912,3717r,l912,3717r-1,l911,3717r,1l911,3718r-1,l910,3718r,l909,3719r,l908,3719r,1l907,3720r,l906,3721r,l905,3721r-1,1l904,3722r-1,1l902,3723r-1,1l901,3725r-1,l899,3726r-1,l897,3727r-1,1l894,3729r-1,l892,3730r-1,1l889,3732r-1,1l887,3734r-2,1l884,3736r-2,1l880,3738r-1,1l877,3740r-2,2l873,3743r-2,1l869,3745r-2,2l865,3748r-2,2l861,3751r-2,2l856,3754r-2,2l851,3758r-2,1l846,3761r-3,2l840,3765r-2,2l835,3769r-3,2l829,3773r-4,2l822,3777r-3,2l815,3782r-3,2l808,3787r-3,2l801,3791r-4,3l793,3797r-4,2l785,3802r-4,3l777,3808r-5,3l768,3814r-5,3l759,3820r-5,3l749,3826r-5,4l739,3833r-5,3l729,3840r-6,4l718,3847r-6,4l707,3855r-6,4l695,3862r-6,4l683,3870r-6,5l671,3879r-7,4l658,3887r-7,5l645,3896r,l645,3896r,l645,3896r,l645,3896r,l645,3896r,l645,3896r,l645,3896r-1,l644,3896r,l644,3896r,l644,3896r,l644,3896r,l644,3896r-1,l643,3896r,l643,3896r,l642,3896r,l642,3896r,l641,3896r,-1l641,3895r-1,l640,3895r-1,l639,3895r-1,l638,3895r-1,-1l637,3894r-1,l636,3894r-1,l634,3894r,-1l633,3893r-1,l631,3893r,l630,3892r-1,l628,3892r-1,l626,3891r-1,l624,3891r-1,-1l622,3890r-2,l619,3890r-1,-1l616,3889r-1,-1l614,3888r-2,l611,3887r-2,l608,3886r-2,l604,3886r-1,-1l601,3885r-2,-1l597,3884r-2,-1l593,3883r-2,-1l589,3881r-2,l585,3880r-2,l580,3879r-2,-1l575,3878r-2,-1l570,3876r-2,l565,3875r-2,-1l560,3874r-3,-1l554,3872r-3,-1l548,3870r-3,l542,3869r-3,-1l535,3867r-3,-1l529,3865r-4,-1l522,3863r-4,-1l514,3861r-4,-1l507,3859r-4,-1l499,3857r-4,-1l491,3855r-5,-1l482,3853r-4,-2l473,3850r-4,-1l464,3848r-4,-1l455,3845r,l455,3845r,l455,3845r,l455,3845r,l455,3845r,l455,3845r,l455,3845r,l455,3845r,l455,3845r,l455,3845r,l455,3845r-1,1l454,3846r,l454,3846r,l454,3846r,l454,3846r,l454,3846r,l454,3846r-1,l453,3846r,l453,3847r,l453,3847r-1,l452,3847r,l452,3847r,l451,3848r,l451,3848r,l450,3848r,1l450,3849r-1,l449,3849r,l448,3850r,l448,3850r-1,l447,3851r-1,l446,3851r-1,1l445,3852r-1,l444,3853r-1,l443,3853r-1,1l442,3854r-1,1l440,3855r,l439,3856r-1,l438,3857r-1,l436,3858r,l435,3859r-1,l433,3860r-1,l432,3861r-1,1l430,3862r-1,1l428,3863r-1,1l426,3865r-1,l424,3866r-1,1l422,3867r-1,1l420,3869r-2,1l417,3871r-1,l415,3872r-1,1l412,3874r-1,1l410,3876r-2,1l407,3877r-2,1l404,3879r-1,1l401,3881r-1,1l398,3883r-2,2l395,3886r-2,1l392,3888r-2,1l388,3890r-2,1l385,3892r-2,2l381,3895r,l381,3895r,l381,3895r,l381,3895r,l381,3895r,l381,3895r,l381,3895r,l381,3895r,l381,3895r,l381,3895r1,l382,3895r,1l382,3896r,l382,3896r1,l383,3896r,l383,3897r,l384,3897r,l384,3897r1,1l385,3898r1,l386,3898r,1l387,3899r,l388,3900r,l389,3900r1,1l390,3901r1,1l392,3902r,1l393,3903r1,1l395,3904r1,1l396,3906r1,l398,3907r1,1l400,3908r2,1l403,3910r1,1l405,3911r1,1l408,3913r1,1l410,3915r2,1l413,3917r2,1l416,3919r2,1l419,3921r2,1l423,3924r2,1l427,3926r2,1l430,3929r2,1l435,3932r2,1l439,3934r2,2l443,3938r3,1l448,3941r3,1l453,3944r3,2l458,3948r3,2l464,3951r3,2l469,3955r3,2l475,3959r3,2l482,3964r3,2l488,3968r3,2l495,3973r3,2l502,3977r4,3l509,3982r4,3l517,3988r4,2l525,3993r4,3l533,3999r4,3l542,4005r4,3l550,4011r5,3l560,4017r4,3l569,4023r5,4l579,4030r,l579,4030r,l579,4030r,l579,4030r,l579,4030r,l579,4030r,l579,4030r,l579,4030r,l579,4030r,1l579,4031r,l579,4031r,l579,4031r,l579,4032r,l579,4032r,l579,4033r1,l580,4033r,1l580,4034r,1l580,4035r,l580,4036r,l580,4037r,1l581,4038r,1l581,4040r,l581,4041r,1l582,4043r,l582,4044r,1l582,4046r1,1l583,4048r,2l583,4051r1,1l584,4053r,1l584,4056r1,1l585,4059r,1l586,4062r,1l586,4065r1,1l587,4068r,2l588,4072r,2l589,4076r,2l589,4080r1,2l590,4084r1,2l591,4089r1,2l592,4093r1,3l594,4099r,2l595,4104r,3l596,4109r,3l597,4115r1,3l598,4122r1,3l600,4128r1,3l601,4135r1,3l603,4142r1,3l604,4149r1,4l606,4157r1,4l608,4165r1,4l610,4173r,5l611,4182r1,4l613,4191r1,5l615,4200r1,5l617,4210r1,5l620,4220r1,5l622,4231r1,5l624,4241r1,6l627,4253r1,5l629,4264r,l629,4264r,l629,4264r,l629,4264r,l629,4264r,l629,4264r,l629,4264r,l629,4264r,l629,4264r,l629,4264r,l629,4264r,l629,4264r,l630,4264r,l630,4264r,l630,4264r,l630,4264r,-1l630,4263r,l631,4263r,l631,4263r,l631,4263r,l632,4263r,-1l632,4262r,l632,4262r1,l633,4262r,-1l634,4261r,l634,4261r,l635,4260r,l636,4260r,l636,4259r1,l637,4259r1,l638,4258r,l639,4258r,-1l640,4257r,l641,4256r1,l642,4255r1,l643,4255r1,-1l645,4254r,-1l646,4253r1,-1l647,4252r1,-1l649,4251r1,-1l651,4250r,-1l652,4249r1,-1l654,4247r1,l656,4246r1,l658,4245r1,-1l660,4243r1,l662,4242r1,-1l664,4241r1,-1l667,4239r1,-1l669,4237r1,l672,4236r1,-1l674,4234r2,-1l677,4232r1,-1l680,4230r1,-1l683,4228r1,-1l686,4226r1,-1l689,4224r2,-1l692,4222r2,-1l696,4219r1,-1l699,4217r2,-1l703,4215r,l703,4215r,l703,4215r,l703,4215r,l703,4215r,l703,4215r,l703,4214r,l703,4214r,l703,4214r,l703,4214r,l703,4214r,l703,4214r,-1l703,4213r,l703,4213r,l703,4212r,l703,4212r,-1l703,4211r,l703,4210r,l704,4210r,-1l704,4209r,-1l704,4208r,-1l704,4207r,-1l704,4205r,l704,4204r,-1l704,4203r,-1l705,4201r,-1l705,4199r,-1l705,4197r,-1l705,4195r,-1l706,4193r,-1l706,4191r,-1l706,4188r,-1l707,4186r,-2l707,4183r,-2l707,4180r,-2l708,4177r,-2l708,4173r,-2l709,4170r,-2l709,4166r,-2l710,4162r,-2l710,4158r,-3l711,4153r,-2l711,4148r,-2l712,4144r,-3l712,4138r1,-2l713,4133r,-3l714,4127r,-3l715,4121r,-3l715,4115r1,-3l716,4109r1,-3l717,4102r,-3l718,4095r,-3l719,4088r,-4l720,4081r,-4l721,4073r,-4l722,4065r,-4l723,4056r,-4l724,4048r,-5l725,4039r1,-5l726,4029r1,-5l727,4020r,l727,4020r,l727,4020r,l727,4020r,l727,4019r,l727,4019r1,l728,4019r,l728,4019r,l728,4019r,l728,4019r,l728,4019r1,l729,4019r,-1l729,4018r1,l730,4018r,l730,4017r1,l731,4017r1,l732,4016r1,l733,4016r1,-1l734,4015r1,l735,4014r1,l737,4013r1,l738,4012r1,l740,4011r1,-1l742,4010r1,-1l744,4008r1,l746,4007r1,-1l749,4005r1,-1l751,4004r1,-1l754,4002r1,-1l757,4000r1,-1l760,3998r2,-2l764,3995r1,-1l767,3993r2,-2l771,3990r2,-1l775,3987r2,-1l780,3984r2,-1l784,3981r3,-1l789,3978r3,-2l795,3974r2,-1l800,3971r3,-2l806,3967r3,-2l812,3963r3,-2l818,3958r4,-2l825,3954r4,-3l832,3949r4,-2l840,3944r4,-3l847,3939r4,-3l856,3933r4,-2l864,3928r4,-3l873,3922r4,-3l882,3916r5,-4l892,3909r4,-3l901,3903r6,-4l912,3896r5,-4l923,3888r5,-3l934,3881r5,-4l945,3873r6,-4l957,3865r6,-4l970,3857r6,-5l983,3848r6,-4l996,3839r,l996,3839r,l996,3839r,l996,3839r,l996,3839r,l996,3839r,l996,3840r,l996,3840r,l996,3840r,l996,3841r,l996,3841r,l996,3842r,l996,3843r,l996,3844r1,l997,3845r,l997,3846r,1l997,3848r,l997,3849r,1l997,3851r1,1l998,3853r,2l998,3856r,1l998,3859r1,1l999,3862r,1l999,3865r,2l1000,3869r,1l1000,3872r,3l1001,3877r,2l1001,3881r1,3l1002,3886r,3l1003,3892r,2l1003,3897r1,3l1004,3903r1,4l1005,3910r,3l1006,3917r,4l1007,3924r,4l1008,3932r,4l1009,3940r,5l1010,3949r1,5l1011,3959r1,4l1012,3968r1,5l1014,3979r,5l1015,3990r1,5l1017,4001r,6l1018,4013r1,6l1020,4026r1,6l1021,4039r1,6l1023,4052r1,8l1025,4067r1,7l1027,4082r1,8l1029,4097r1,9l1031,4114r1,8l1033,4131r1,9l1036,4148r1,10l1038,4167r1,9l1040,4186r2,10l1043,4206r1,10l1046,4226r1,11l1048,4248r2,11l1051,4270r2,11l1054,4292r2,12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r,l1057,4316e" fillcolor="black" stroked="f">
              <v:path arrowok="t"/>
            </v:shape>
            <w10:wrap anchorx="page" anchory="page"/>
          </v:group>
        </w:pict>
      </w:r>
      <w:r>
        <w:pict w14:anchorId="1305A406">
          <v:group id="_x0000_s1164" style="position:absolute;margin-left:717.5pt;margin-top:300.5pt;width:11.5pt;height:5.5pt;z-index:-251553280;mso-position-horizontal-relative:page;mso-position-vertical-relative:page" coordorigin="14350,6010" coordsize="230,110">
            <v:shape id="_x0000_s1165" style="position:absolute;left:14350;top:6010;width:230;height:110" coordorigin="14350,6010" coordsize="230,110" path="m14364,6123r,l14364,6123r,l14364,6123r,l14364,6123r,l14364,6123r,l14364,6123r,l14364,6123r,l14364,6123r,l14364,6123r,l14364,6123r,l14364,6122r,l14364,6122r,l14364,6122r,l14364,6122r,l14364,6122r,l14364,6122r,l14364,6122r,l14364,6122r,l14364,6122r,-1l14364,6121r,l14364,6121r,l14364,6121r,l14364,6121r,l14364,6120r,l14364,6120r,l14364,6120r,l14364,6119r,l14364,6119r,l14364,6119r1,-1l14365,6118r,l14365,6118r,-1l14365,6117r,l14365,6116r,l14365,6116r,l14365,6115r,l14365,6115r,-1l14365,6114r,-1l14366,6113r,l14366,6112r,l14366,6111r,l14366,6110r,l14366,6109r,l14366,6108r1,l14367,6107r,l14367,6106r,l14367,6105r,l14367,6104r1,-1l14368,6103r,-1l14368,6101r,l14368,6100r,-1l14368,6099r1,-1l14369,6097r,-1l14369,6096r,-1l14369,6094r1,-1l14370,6092r,-1l14370,6091r,-1l14370,6089r1,-1l14371,6087r,-1l14371,6085r,-1l14372,6083r,-1l14372,6081r,l14372,6081r,-1l14372,6080r,l14372,6079r1,l14373,6079r,-1l14373,6078r,l14373,6077r,l14373,6077r,-1l14373,6076r1,l14374,6075r,l14374,6075r,-1l14374,6074r,l14375,6074r,-1l14375,6073r,l14375,6072r,l14375,6072r1,l14376,6071r,l14376,6071r,-1l14376,6070r1,l14377,6070r,-1l14377,6069r,l14378,6068r,l14378,6068r,l14378,6067r1,l14379,6067r,l14379,6066r1,l14380,6066r,l14380,6065r,l14381,6065r,l14381,6064r,l14382,6064r,l14382,6063r,l14383,6063r,l14383,6063r,-1l14384,6062r,l14384,6062r1,-1l14385,6061r,l14385,6061r1,l14386,6060r,l14386,6060r1,l14387,6060r,l14388,6059r,l14388,6059r1,l14389,6059r,-1l14389,6058r1,l14390,6058r,l14391,6058r,l14391,6057r1,l14392,6057r,l14393,6057r,l14393,6057r1,-1l14394,6056r,l14395,6056r,l14395,6056r1,l14396,6056r,l14397,6055r,l14397,6055r1,l14398,6055r,l14399,6055r,l14400,6055r,l14400,6055r,l14400,6055r,l14400,6055r,l14400,6055r,l14400,6055r,l14400,6055r,l14400,6055r,l14400,6055r1,l14401,6055r,l14401,6055r,l14401,6054r,l14401,6054r,l14401,6054r1,l14402,6054r,l14402,6054r,l14403,6054r,l14403,6054r1,l14404,6054r,l14405,6054r,l14405,6054r1,l14406,6053r1,l14407,6053r1,l14408,6053r1,l14409,6053r1,l14411,6053r,-1l14412,6052r1,l14414,6052r,l14415,6052r1,l14417,6051r1,l14419,6051r1,l14421,6051r1,-1l14423,6050r1,l14425,6050r1,-1l14428,6049r1,l14430,6049r2,-1l14433,6048r2,l14436,6048r2,-1l14439,6047r2,l14442,6046r2,l14446,6046r2,-1l14450,6045r1,l14453,6044r2,l14457,6043r3,l14462,6043r2,-1l14466,6042r2,-1l14471,6041r2,-1l14476,6040r2,-1l14481,6039r2,-1l14486,6038r3,-1l14492,6037r2,-1l14497,6035r3,l14503,6034r3,l14510,6033r3,-1l14516,6032r3,-1l14523,6030r3,l14530,6029r3,-1l14537,6028r4,-1l14545,6026r3,-1l14552,6025r4,-1l14560,6023r5,-1l14569,6021r,l14569,6021r,l14569,6021r,l14569,6021r,l14569,6021r,l14569,6021r,l14569,6021r,l14569,6021r,l14569,6022r,l14569,6022r,l14569,6022r,l14569,6022r,l14569,6022r,l14569,6022r,l14569,6022r,l14569,6022r,l14569,6022r,1l14569,6023r,l14569,6023r,l14569,6023r,l14569,6023r,1l14569,6024r,l14569,6024r,l14569,6025r,l14570,6025r,l14570,6025r,1l14570,6026r,l14570,6027r,l14570,6027r,l14570,6028r,l14570,6029r,l14570,6029r,1l14571,6030r,l14571,6031r,l14571,6032r,l14571,6033r,l14571,6034r,l14571,6035r1,l14572,6036r,1l14572,6037r,1l14572,6039r,l14572,6040r1,1l14573,6041r,1l14573,6043r,l14573,6044r,1l14574,6046r,1l14574,6048r,l14574,6049r1,1l14575,6051r,1l14575,6053r,1l14575,6055r1,1l14576,6057r,1l14576,6059r1,1l14577,6062r,1l14577,6064r,1l14578,6066r,2l14578,6069r,1l14579,6072r,1l14579,6074r1,2l14580,6077r,1l14580,6080r,l14580,6080r,l14580,6080r,l14580,6080r,l14580,6080r,l14580,6080r,l14580,6080r,l14580,6080r,l14580,6080r,l14580,6080r,l14579,6080r,l14579,6080r,l14579,6080r,l14578,6080r,l14578,6080r,l14577,6081r,l14577,6081r-1,l14576,6081r-1,l14575,6081r-1,l14574,6081r-1,l14573,6081r-1,1l14571,6082r,l14570,6082r-1,l14569,6082r-1,l14567,6083r-1,l14565,6083r-1,l14563,6083r-1,l14561,6084r-1,l14559,6084r-1,l14557,6085r-2,l14554,6085r-1,l14551,6086r-1,l14548,6086r-1,1l14545,6087r-2,l14542,6088r-2,l14538,6088r-2,1l14534,6089r-2,l14530,6090r-2,l14526,6091r-2,l14522,6091r-3,1l14517,6092r-2,1l14512,6093r-3,1l14507,6094r-3,1l14501,6095r-2,1l14496,6097r-3,l14490,6098r-3,l14483,6099r-3,1l14477,6100r-3,1l14470,6102r-3,l14463,6103r-4,1l14456,6105r-4,l14448,6106r-4,1l14440,6108r-4,l14431,6109r-4,1l14423,6111r-5,1l14414,6113r-5,1l14404,6115r-4,1l14395,6117r-5,l14385,6118r-5,2l14374,6121r-5,1l14364,6123e" fillcolor="black" stroked="f">
              <v:path arrowok="t"/>
            </v:shape>
            <w10:wrap anchorx="page" anchory="page"/>
          </v:group>
        </w:pict>
      </w:r>
      <w:r>
        <w:pict w14:anchorId="1305A407">
          <v:shape id="_x0000_s1163" type="#_x0000_t75" style="position:absolute;margin-left:678.6pt;margin-top:304.8pt;width:74.4pt;height:45.6pt;z-index:251623936;mso-position-horizontal-relative:page;mso-position-vertical-relative:page">
            <v:imagedata r:id="rId75" o:title=""/>
            <w10:wrap anchorx="page" anchory="page"/>
          </v:shape>
        </w:pict>
      </w:r>
      <w:r>
        <w:pict w14:anchorId="1305A408">
          <v:shape id="_x0000_s1162" type="#_x0000_t75" style="position:absolute;margin-left:465.6pt;margin-top:18.6pt;width:60.6pt;height:75.6pt;z-index:251624960;mso-position-horizontal-relative:page;mso-position-vertical-relative:page">
            <v:imagedata r:id="rId76" o:title=""/>
            <w10:wrap anchorx="page" anchory="page"/>
          </v:shape>
        </w:pict>
      </w:r>
      <w:r>
        <w:pict w14:anchorId="1305A409">
          <v:group id="_x0000_s1160" style="position:absolute;margin-left:182.5pt;margin-top:417.5pt;width:11.5pt;height:11.5pt;z-index:-251552256;mso-position-horizontal-relative:page;mso-position-vertical-relative:page" coordorigin="3650,8350" coordsize="230,230">
            <v:shape id="_x0000_s1161" style="position:absolute;left:3650;top:8350;width:230;height:230" coordorigin="3650,8350" coordsize="230,230" path="m3899,8457r,l3899,8459r1,1l3900,8462r,2l3900,8465r,2l3900,8468r1,2l3901,8472r,1l3901,8475r,1l3901,8478r,2l3901,8481r,2l3901,8484r,2l3900,8488r,1l3900,8491r,1l3900,8494r-1,1l3899,8497r,1l3899,8500r-1,2l3898,8503r,2l3897,8506r,2l3897,8509r-1,2l3896,8512r-1,2l3895,8515r-1,1l3894,8518r-1,1l3893,8521r-1,1l3891,8524r,1l3890,8526r,2l3889,8529r-1,2l3887,8532r,1l3886,8535r-1,1l3885,8537r-1,2l3883,8540r-1,1l3881,8543r-1,1l3880,8545r-1,1l3878,8548r-1,1l3876,8550r-1,1l3874,8552r-1,2l3872,8555r-1,1l3870,8557r-1,1l3868,8559r-1,1l3866,8562r-1,1l3864,8564r-2,1l3861,8566r-1,1l3859,8568r-1,1l3857,8570r-2,1l3854,8572r-1,1l3852,8573r-2,1l3849,8575r-1,1l3847,8577r-2,1l3844,8579r-1,l3841,8580r-1,1l3839,8582r-2,1l3836,8583r-2,1l3833,8585r-1,l3830,8586r-1,1l3827,8587r-1,1l3824,8588r-1,1l3821,8589r-1,1l3818,8590r-1,1l3815,8591r-1,1l3812,8592r-2,1l3809,8593r-2,l3806,8594r-2,l3802,8594r,l3801,8595r-2,l3798,8595r-2,l3794,8595r-1,1l3791,8596r-2,l3788,8596r-2,l3785,8596r-2,l3781,8596r-1,l3778,8596r-1,l3775,8596r-2,l3772,8596r-2,-1l3769,8595r-2,l3766,8595r-2,l3763,8594r-2,l3759,8594r-1,l3756,8593r-1,l3753,8592r-1,l3750,8592r-1,-1l3747,8591r-1,-1l3744,8590r-1,-1l3742,8589r-2,-1l3739,8588r-2,-1l3736,8587r-2,-1l3733,8585r-1,l3730,8584r-1,-1l3728,8583r-2,-1l3725,8581r-2,-1l3722,8580r-1,-1l3720,8578r-2,-1l3717,8576r-1,l3714,8575r-1,-1l3712,8573r-1,-1l3709,8571r-1,-1l3707,8569r-1,-1l3705,8567r-1,-1l3702,8565r-1,-1l3700,8563r-1,-1l3698,8561r-1,-1l3696,8559r-1,-1l3694,8557r-1,-2l3692,8554r-1,-1l3690,8552r-1,-1l3688,8549r-1,-1l3686,8547r-1,-1l3684,8544r-1,-1l3683,8542r-1,-2l3681,8539r-1,-1l3679,8536r-1,-1l3678,8534r-1,-2l3676,8531r,-1l3675,8528r-1,-1l3674,8525r-1,-1l3672,8522r,-1l3671,8519r,-1l3670,8516r,-1l3669,8513r,-1l3668,8510r,-1l3667,8507r,-1l3667,8504r-1,-2l3666,8501r,-2l3665,8498r,l3665,8496r,-2l3665,8493r-1,-2l3664,8489r,-1l3664,8486r,-1l3664,8483r,-2l3664,8480r-1,-2l3663,8477r1,-2l3664,8473r,-1l3664,8470r,-1l3664,8467r,-2l3664,8464r,-2l3665,8461r,-2l3665,8458r,-2l3666,8455r,-2l3666,8452r1,-2l3667,8449r,-2l3668,8446r,-2l3669,8443r,-2l3670,8440r,-2l3671,8437r,-2l3672,8434r,-2l3673,8431r1,-1l3674,8428r1,-1l3675,8425r1,-1l3677,8423r1,-2l3678,8420r1,-1l3680,8417r1,-1l3681,8415r1,-2l3683,8412r1,-1l3685,8410r1,-2l3687,8407r,-1l3688,8405r1,-2l3690,8402r1,-1l3692,8400r1,-1l3694,8398r1,-2l3696,8395r1,-1l3699,8393r1,-1l3701,8391r1,-1l3703,8389r1,-1l3705,8387r1,-1l3708,8385r1,-1l3710,8383r1,-1l3713,8381r1,-1l3715,8379r1,-1l3718,8378r1,-1l3720,8376r2,-1l3723,8374r1,l3726,8373r1,-1l3729,8371r1,l3731,8370r2,-1l3734,8369r2,-1l3737,8367r2,l3740,8366r2,l3743,8365r2,l3746,8364r2,l3749,8363r2,l3752,8362r2,l3755,8362r2,-1l3759,8361r1,l3762,8360r,l3764,8360r1,l3767,8360r1,-1l3770,8359r2,l3773,8359r2,l3776,8359r2,l3780,8359r1,l3783,8359r2,l3786,8359r2,l3789,8359r2,l3792,8359r2,l3796,8359r1,1l3799,8360r1,l3802,8360r1,l3805,8361r1,l3808,8361r1,1l3811,8362r1,l3814,8363r1,l3817,8364r1,l3820,8365r1,l3823,8366r1,l3826,8367r1,l3828,8368r2,1l3831,8369r2,1l3834,8371r1,l3837,8372r1,1l3839,8373r2,1l3842,8375r1,1l3845,8376r1,1l3847,8378r2,1l3850,8380r1,1l3852,8382r2,1l3855,8383r1,1l3857,8385r1,1l3860,8387r1,1l3862,8389r1,1l3864,8391r1,2l3866,8394r1,1l3868,8396r1,1l3871,8398r1,1l3873,8400r1,2l3875,8403r,1l3876,8405r1,1l3878,8408r1,1l3880,8410r1,2l3882,8413r1,1l3883,8415r1,2l3885,8418r1,1l3887,8421r,1l3888,8424r1,1l3889,8426r1,2l3891,8429r,2l3892,8432r1,2l3893,8435r1,2l3894,8438r1,2l3895,8441r1,2l3896,8444r1,2l3897,8447r,2l3898,8451r,1l3898,8454r1,1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r,l3899,8457e" fillcolor="black" stroked="f">
              <v:path arrowok="t"/>
            </v:shape>
            <w10:wrap anchorx="page" anchory="page"/>
          </v:group>
        </w:pict>
      </w:r>
      <w:r>
        <w:pict w14:anchorId="1305A40A">
          <v:shape id="_x0000_s1159" type="#_x0000_t75" style="position:absolute;margin-left:170.4pt;margin-top:392.4pt;width:67.8pt;height:33.6pt;z-index:251625984;mso-position-horizontal-relative:page;mso-position-vertical-relative:page">
            <v:imagedata r:id="rId77" o:title=""/>
            <w10:wrap anchorx="page" anchory="page"/>
          </v:shape>
        </w:pict>
      </w:r>
    </w:p>
    <w:p w14:paraId="1305A03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31" w14:textId="77777777" w:rsidR="005600F5" w:rsidRDefault="005600F5">
      <w:pPr>
        <w:spacing w:line="200" w:lineRule="exact"/>
      </w:pPr>
    </w:p>
    <w:p w14:paraId="1305A03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3" w14:textId="77777777" w:rsidR="005600F5" w:rsidRDefault="005600F5">
      <w:pPr>
        <w:spacing w:line="200" w:lineRule="exact"/>
      </w:pPr>
    </w:p>
    <w:p w14:paraId="1305A03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5" w14:textId="77777777" w:rsidR="005600F5" w:rsidRDefault="005600F5">
      <w:pPr>
        <w:spacing w:line="200" w:lineRule="exact"/>
      </w:pPr>
    </w:p>
    <w:p w14:paraId="1305A03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7" w14:textId="77777777" w:rsidR="005600F5" w:rsidRDefault="005600F5">
      <w:pPr>
        <w:spacing w:line="200" w:lineRule="exact"/>
      </w:pPr>
    </w:p>
    <w:p w14:paraId="1305A03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9" w14:textId="77777777" w:rsidR="005600F5" w:rsidRDefault="005600F5">
      <w:pPr>
        <w:spacing w:line="200" w:lineRule="exact"/>
      </w:pPr>
    </w:p>
    <w:p w14:paraId="1305A03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B" w14:textId="77777777" w:rsidR="005600F5" w:rsidRDefault="005600F5">
      <w:pPr>
        <w:spacing w:line="200" w:lineRule="exact"/>
      </w:pPr>
    </w:p>
    <w:p w14:paraId="1305A03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D" w14:textId="77777777" w:rsidR="005600F5" w:rsidRDefault="005600F5">
      <w:pPr>
        <w:spacing w:line="200" w:lineRule="exact"/>
      </w:pPr>
    </w:p>
    <w:p w14:paraId="1305A03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3F" w14:textId="77777777" w:rsidR="005600F5" w:rsidRDefault="005600F5">
      <w:pPr>
        <w:spacing w:line="200" w:lineRule="exact"/>
      </w:pPr>
    </w:p>
    <w:p w14:paraId="1305A04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1" w14:textId="77777777" w:rsidR="005600F5" w:rsidRDefault="005600F5">
      <w:pPr>
        <w:spacing w:line="386" w:lineRule="exact"/>
      </w:pPr>
    </w:p>
    <w:p w14:paraId="1305A04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3" w14:textId="77777777" w:rsidR="005600F5" w:rsidRDefault="00A8308A">
      <w:pPr>
        <w:ind w:left="2112" w:right="2245" w:hanging="287"/>
      </w:pPr>
      <w:r>
        <w:rPr>
          <w:rFonts w:ascii="Wingdings" w:eastAsia="Wingdings" w:hAnsi="Wingdings" w:cs="Wingdings"/>
          <w:color w:val="A5A5A5"/>
          <w:spacing w:val="21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user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segment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made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up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receivers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allow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users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compute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their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positions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precisely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integrity.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end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user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must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utilize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compatible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receiver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receive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signals.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compatible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receivers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currently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available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agriculture,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aviation,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maritime,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rail,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mapping/surveying,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road,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markets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(LBS).</w:t>
      </w:r>
    </w:p>
    <w:p w14:paraId="1305A044" w14:textId="77777777" w:rsidR="005600F5" w:rsidRDefault="005600F5">
      <w:pPr>
        <w:spacing w:line="128" w:lineRule="exact"/>
      </w:pPr>
    </w:p>
    <w:p w14:paraId="1305A045" w14:textId="77777777" w:rsidR="005600F5" w:rsidRDefault="00A8308A">
      <w:pPr>
        <w:ind w:left="2112" w:right="1874" w:hanging="287"/>
      </w:pPr>
      <w:r>
        <w:rPr>
          <w:rFonts w:ascii="Wingdings" w:eastAsia="Wingdings" w:hAnsi="Wingdings" w:cs="Wingdings"/>
          <w:color w:val="A5A5A5"/>
          <w:spacing w:val="20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receiver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similar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receiver,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but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includes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unique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software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allows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lock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onto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satellites'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code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apply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corrections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signals.</w:t>
      </w:r>
    </w:p>
    <w:p w14:paraId="1305A04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7" w14:textId="77777777" w:rsidR="005600F5" w:rsidRDefault="002D62C3">
      <w:pPr>
        <w:spacing w:line="200" w:lineRule="exact"/>
      </w:pPr>
      <w:r>
        <w:lastRenderedPageBreak/>
        <w:pict w14:anchorId="1305A40B">
          <v:shape id="_x0000_s1158" type="#_x0000_t75" style="position:absolute;margin-left:296.4pt;margin-top:38.4pt;width:234pt;height:42.6pt;z-index:251627008;mso-position-horizontal-relative:page;mso-position-vertical-relative:page">
            <v:imagedata r:id="rId78" o:title=""/>
            <w10:wrap anchorx="page" anchory="page"/>
          </v:shape>
        </w:pict>
      </w:r>
      <w:r>
        <w:pict w14:anchorId="1305A40C">
          <v:shape id="_x0000_s1157" type="#_x0000_t75" style="position:absolute;margin-left:546.6pt;margin-top:38.4pt;width:115.8pt;height:42.6pt;z-index:251628032;mso-position-horizontal-relative:page;mso-position-vertical-relative:page">
            <v:imagedata r:id="rId79" o:title=""/>
            <w10:wrap anchorx="page" anchory="page"/>
          </v:shape>
        </w:pict>
      </w:r>
      <w:r>
        <w:pict w14:anchorId="1305A40D">
          <v:shape id="_x0000_s1156" type="#_x0000_t75" style="position:absolute;margin-left:143.4pt;margin-top:137.4pt;width:165.6pt;height:114.6pt;z-index:251629056;mso-position-horizontal-relative:page;mso-position-vertical-relative:page">
            <v:imagedata r:id="rId80" o:title=""/>
            <w10:wrap anchorx="page" anchory="page"/>
          </v:shape>
        </w:pict>
      </w:r>
      <w:r>
        <w:pict w14:anchorId="1305A40E">
          <v:shape id="_x0000_s1155" type="#_x0000_t75" style="position:absolute;margin-left:323.4pt;margin-top:137.4pt;width:165pt;height:114.6pt;z-index:251630080;mso-position-horizontal-relative:page;mso-position-vertical-relative:page">
            <v:imagedata r:id="rId81" o:title=""/>
            <w10:wrap anchorx="page" anchory="page"/>
          </v:shape>
        </w:pict>
      </w:r>
      <w:r>
        <w:pict w14:anchorId="1305A40F">
          <v:shape id="_x0000_s1154" type="#_x0000_t75" style="position:absolute;margin-left:503.4pt;margin-top:137.4pt;width:165pt;height:114.6pt;z-index:251631104;mso-position-horizontal-relative:page;mso-position-vertical-relative:page">
            <v:imagedata r:id="rId82" o:title=""/>
            <w10:wrap anchorx="page" anchory="page"/>
          </v:shape>
        </w:pict>
      </w:r>
      <w:r>
        <w:pict w14:anchorId="1305A410">
          <v:shape id="_x0000_s1153" type="#_x0000_t75" style="position:absolute;margin-left:682.2pt;margin-top:137.4pt;width:166.2pt;height:114.6pt;z-index:251632128;mso-position-horizontal-relative:page;mso-position-vertical-relative:page">
            <v:imagedata r:id="rId83" o:title=""/>
            <w10:wrap anchorx="page" anchory="page"/>
          </v:shape>
        </w:pict>
      </w:r>
      <w:r>
        <w:pict w14:anchorId="1305A411">
          <v:shape id="_x0000_s1152" type="#_x0000_t75" style="position:absolute;margin-left:840.6pt;margin-top:438.6pt;width:119.4pt;height:101.4pt;z-index:251633152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412">
          <v:shape id="_x0000_s1151" type="#_x0000_t75" style="position:absolute;margin-left:143.4pt;margin-top:323.4pt;width:165.6pt;height:114pt;z-index:251634176;mso-position-horizontal-relative:page;mso-position-vertical-relative:page">
            <v:imagedata r:id="rId84" o:title=""/>
            <w10:wrap anchorx="page" anchory="page"/>
          </v:shape>
        </w:pict>
      </w:r>
      <w:r>
        <w:pict w14:anchorId="1305A413">
          <v:shape id="_x0000_s1150" type="#_x0000_t75" style="position:absolute;margin-left:322.2pt;margin-top:323.4pt;width:166.2pt;height:114pt;z-index:251635200;mso-position-horizontal-relative:page;mso-position-vertical-relative:page">
            <v:imagedata r:id="rId85" o:title=""/>
            <w10:wrap anchorx="page" anchory="page"/>
          </v:shape>
        </w:pict>
      </w:r>
      <w:r>
        <w:pict w14:anchorId="1305A414">
          <v:shape id="_x0000_s1149" type="#_x0000_t75" style="position:absolute;margin-left:503.4pt;margin-top:323.4pt;width:165pt;height:114pt;z-index:251636224;mso-position-horizontal-relative:page;mso-position-vertical-relative:page">
            <v:imagedata r:id="rId86" o:title=""/>
            <w10:wrap anchorx="page" anchory="page"/>
          </v:shape>
        </w:pict>
      </w:r>
      <w:r>
        <w:pict w14:anchorId="1305A415">
          <v:shape id="_x0000_s1148" type="#_x0000_t75" style="position:absolute;margin-left:682.2pt;margin-top:323.4pt;width:166.2pt;height:114pt;z-index:251637248;mso-position-horizontal-relative:page;mso-position-vertical-relative:page">
            <v:imagedata r:id="rId87" o:title=""/>
            <w10:wrap anchorx="page" anchory="page"/>
          </v:shape>
        </w:pict>
      </w:r>
      <w:r>
        <w:pict w14:anchorId="1305A416">
          <v:shape id="_x0000_s1147" type="#_x0000_t75" style="position:absolute;margin-left:0;margin-top:0;width:67.2pt;height:95.4pt;z-index:251638272;mso-position-horizontal-relative:page;mso-position-vertical-relative:page">
            <v:imagedata r:id="rId5" o:title=""/>
            <w10:wrap anchorx="page" anchory="page"/>
          </v:shape>
        </w:pict>
      </w:r>
    </w:p>
    <w:p w14:paraId="1305A048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49" w14:textId="77777777" w:rsidR="005600F5" w:rsidRDefault="005600F5">
      <w:pPr>
        <w:spacing w:line="200" w:lineRule="exact"/>
      </w:pPr>
    </w:p>
    <w:p w14:paraId="1305A04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B" w14:textId="77777777" w:rsidR="005600F5" w:rsidRDefault="005600F5">
      <w:pPr>
        <w:spacing w:line="200" w:lineRule="exact"/>
      </w:pPr>
    </w:p>
    <w:p w14:paraId="1305A04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D" w14:textId="77777777" w:rsidR="005600F5" w:rsidRDefault="005600F5">
      <w:pPr>
        <w:spacing w:line="200" w:lineRule="exact"/>
      </w:pPr>
    </w:p>
    <w:p w14:paraId="1305A04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4F" w14:textId="77777777" w:rsidR="005600F5" w:rsidRDefault="005600F5">
      <w:pPr>
        <w:spacing w:line="200" w:lineRule="exact"/>
      </w:pPr>
    </w:p>
    <w:p w14:paraId="1305A05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1" w14:textId="77777777" w:rsidR="005600F5" w:rsidRDefault="005600F5">
      <w:pPr>
        <w:spacing w:line="200" w:lineRule="exact"/>
      </w:pPr>
    </w:p>
    <w:p w14:paraId="1305A05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3" w14:textId="77777777" w:rsidR="005600F5" w:rsidRDefault="005600F5">
      <w:pPr>
        <w:spacing w:line="200" w:lineRule="exact"/>
      </w:pPr>
    </w:p>
    <w:p w14:paraId="1305A05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5" w14:textId="77777777" w:rsidR="005600F5" w:rsidRDefault="005600F5">
      <w:pPr>
        <w:spacing w:line="200" w:lineRule="exact"/>
      </w:pPr>
    </w:p>
    <w:p w14:paraId="1305A05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7" w14:textId="77777777" w:rsidR="005600F5" w:rsidRDefault="005600F5">
      <w:pPr>
        <w:spacing w:line="200" w:lineRule="exact"/>
      </w:pPr>
    </w:p>
    <w:p w14:paraId="1305A05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9" w14:textId="77777777" w:rsidR="005600F5" w:rsidRDefault="005600F5">
      <w:pPr>
        <w:spacing w:line="200" w:lineRule="exact"/>
      </w:pPr>
    </w:p>
    <w:p w14:paraId="1305A05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B" w14:textId="77777777" w:rsidR="005600F5" w:rsidRDefault="005600F5">
      <w:pPr>
        <w:spacing w:line="200" w:lineRule="exact"/>
      </w:pPr>
    </w:p>
    <w:p w14:paraId="1305A05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D" w14:textId="77777777" w:rsidR="005600F5" w:rsidRDefault="005600F5">
      <w:pPr>
        <w:spacing w:line="200" w:lineRule="exact"/>
      </w:pPr>
    </w:p>
    <w:p w14:paraId="1305A05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5F" w14:textId="77777777" w:rsidR="005600F5" w:rsidRDefault="005600F5">
      <w:pPr>
        <w:spacing w:line="200" w:lineRule="exact"/>
      </w:pPr>
    </w:p>
    <w:p w14:paraId="1305A06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1" w14:textId="77777777" w:rsidR="005600F5" w:rsidRDefault="005600F5">
      <w:pPr>
        <w:spacing w:line="200" w:lineRule="exact"/>
      </w:pPr>
    </w:p>
    <w:p w14:paraId="1305A06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3" w14:textId="77777777" w:rsidR="005600F5" w:rsidRDefault="005600F5">
      <w:pPr>
        <w:spacing w:line="200" w:lineRule="exact"/>
      </w:pPr>
    </w:p>
    <w:p w14:paraId="1305A06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5" w14:textId="77777777" w:rsidR="005600F5" w:rsidRDefault="005600F5">
      <w:pPr>
        <w:spacing w:line="200" w:lineRule="exact"/>
      </w:pPr>
    </w:p>
    <w:p w14:paraId="1305A06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7" w14:textId="77777777" w:rsidR="005600F5" w:rsidRDefault="005600F5">
      <w:pPr>
        <w:spacing w:line="200" w:lineRule="exact"/>
      </w:pPr>
    </w:p>
    <w:p w14:paraId="1305A06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9" w14:textId="77777777" w:rsidR="005600F5" w:rsidRDefault="005600F5">
      <w:pPr>
        <w:spacing w:line="200" w:lineRule="exact"/>
      </w:pPr>
    </w:p>
    <w:p w14:paraId="1305A06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B" w14:textId="77777777" w:rsidR="005600F5" w:rsidRDefault="005600F5">
      <w:pPr>
        <w:spacing w:line="200" w:lineRule="exact"/>
      </w:pPr>
    </w:p>
    <w:p w14:paraId="1305A06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D" w14:textId="77777777" w:rsidR="005600F5" w:rsidRDefault="005600F5">
      <w:pPr>
        <w:spacing w:line="200" w:lineRule="exact"/>
      </w:pPr>
    </w:p>
    <w:p w14:paraId="1305A06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6F" w14:textId="77777777" w:rsidR="005600F5" w:rsidRDefault="005600F5">
      <w:pPr>
        <w:spacing w:line="200" w:lineRule="exact"/>
      </w:pPr>
    </w:p>
    <w:p w14:paraId="1305A07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71" w14:textId="77777777" w:rsidR="005600F5" w:rsidRDefault="005600F5">
      <w:pPr>
        <w:spacing w:line="200" w:lineRule="exact"/>
      </w:pPr>
    </w:p>
    <w:p w14:paraId="1305A07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73" w14:textId="77777777" w:rsidR="005600F5" w:rsidRDefault="005600F5">
      <w:pPr>
        <w:spacing w:line="200" w:lineRule="exact"/>
      </w:pPr>
    </w:p>
    <w:p w14:paraId="1305A07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75" w14:textId="77777777" w:rsidR="005600F5" w:rsidRDefault="005600F5">
      <w:pPr>
        <w:spacing w:line="200" w:lineRule="exact"/>
      </w:pPr>
    </w:p>
    <w:p w14:paraId="1305A07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77" w14:textId="77777777" w:rsidR="005600F5" w:rsidRDefault="005600F5">
      <w:pPr>
        <w:spacing w:line="324" w:lineRule="exact"/>
      </w:pPr>
    </w:p>
    <w:p w14:paraId="1305A07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79" w14:textId="77777777" w:rsidR="005600F5" w:rsidRDefault="00A8308A">
      <w:pPr>
        <w:spacing w:before="11" w:line="245" w:lineRule="auto"/>
        <w:ind w:left="4077"/>
      </w:pPr>
      <w:r>
        <w:rPr>
          <w:rFonts w:ascii="Times New Roman" w:eastAsia="Times New Roman" w:hAnsi="Times New Roman" w:cs="Times New Roman"/>
          <w:color w:val="000000"/>
          <w:spacing w:val="8"/>
        </w:rPr>
        <w:t>Avia</w:t>
      </w:r>
      <w:r>
        <w:rPr>
          <w:rFonts w:ascii="Times New Roman" w:eastAsia="Times New Roman" w:hAnsi="Times New Roman" w:cs="Times New Roman"/>
          <w:color w:val="000000"/>
          <w:spacing w:val="6"/>
        </w:rPr>
        <w:t>tion</w:t>
      </w:r>
    </w:p>
    <w:p w14:paraId="1305A07A" w14:textId="77777777" w:rsidR="005600F5" w:rsidRDefault="00A8308A">
      <w:pPr>
        <w:spacing w:before="11"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3"/>
        </w:rPr>
        <w:t>Ra</w:t>
      </w:r>
      <w:r>
        <w:rPr>
          <w:rFonts w:ascii="Times New Roman" w:eastAsia="Times New Roman" w:hAnsi="Times New Roman" w:cs="Times New Roman"/>
          <w:color w:val="000000"/>
          <w:spacing w:val="2"/>
        </w:rPr>
        <w:t>il</w:t>
      </w:r>
    </w:p>
    <w:p w14:paraId="1305A07B" w14:textId="77777777" w:rsidR="005600F5" w:rsidRDefault="00A8308A">
      <w:pPr>
        <w:spacing w:before="11"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6"/>
        </w:rPr>
        <w:t>Mapping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Surveying</w:t>
      </w:r>
    </w:p>
    <w:p w14:paraId="1305A07C" w14:textId="77777777" w:rsidR="005600F5" w:rsidRDefault="00A8308A">
      <w:pPr>
        <w:ind w:right="3011" w:firstLine="249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21"/>
        </w:rPr>
        <w:t>Timing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</w:rPr>
        <w:t>and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2"/>
        </w:rPr>
        <w:t>Synchronis</w:t>
      </w:r>
      <w:r>
        <w:rPr>
          <w:rFonts w:ascii="Times New Roman" w:eastAsia="Times New Roman" w:hAnsi="Times New Roman" w:cs="Times New Roman"/>
          <w:color w:val="000000"/>
          <w:spacing w:val="11"/>
        </w:rPr>
        <w:t>ation</w:t>
      </w:r>
      <w:proofErr w:type="spellEnd"/>
    </w:p>
    <w:p w14:paraId="1305A07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4" w:space="708" w:equalWidth="0">
            <w:col w:w="7915" w:space="0"/>
            <w:col w:w="2482" w:space="0"/>
            <w:col w:w="4042" w:space="0"/>
            <w:col w:w="4759"/>
          </w:cols>
        </w:sectPr>
      </w:pPr>
    </w:p>
    <w:p w14:paraId="1305A07E" w14:textId="77777777" w:rsidR="005600F5" w:rsidRDefault="005600F5">
      <w:pPr>
        <w:spacing w:line="200" w:lineRule="exact"/>
      </w:pPr>
    </w:p>
    <w:p w14:paraId="1305A07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0" w14:textId="77777777" w:rsidR="005600F5" w:rsidRDefault="005600F5">
      <w:pPr>
        <w:spacing w:line="200" w:lineRule="exact"/>
      </w:pPr>
    </w:p>
    <w:p w14:paraId="1305A08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2" w14:textId="77777777" w:rsidR="005600F5" w:rsidRDefault="005600F5">
      <w:pPr>
        <w:spacing w:line="200" w:lineRule="exact"/>
      </w:pPr>
    </w:p>
    <w:p w14:paraId="1305A08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4" w14:textId="77777777" w:rsidR="005600F5" w:rsidRDefault="005600F5">
      <w:pPr>
        <w:spacing w:line="200" w:lineRule="exact"/>
      </w:pPr>
    </w:p>
    <w:p w14:paraId="1305A08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6" w14:textId="77777777" w:rsidR="005600F5" w:rsidRDefault="005600F5">
      <w:pPr>
        <w:spacing w:line="200" w:lineRule="exact"/>
      </w:pPr>
    </w:p>
    <w:p w14:paraId="1305A08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8" w14:textId="77777777" w:rsidR="005600F5" w:rsidRDefault="005600F5">
      <w:pPr>
        <w:spacing w:line="200" w:lineRule="exact"/>
      </w:pPr>
    </w:p>
    <w:p w14:paraId="1305A08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A" w14:textId="77777777" w:rsidR="005600F5" w:rsidRDefault="005600F5">
      <w:pPr>
        <w:spacing w:line="200" w:lineRule="exact"/>
      </w:pPr>
    </w:p>
    <w:p w14:paraId="1305A08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C" w14:textId="77777777" w:rsidR="005600F5" w:rsidRDefault="005600F5">
      <w:pPr>
        <w:spacing w:line="200" w:lineRule="exact"/>
      </w:pPr>
    </w:p>
    <w:p w14:paraId="1305A08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8E" w14:textId="77777777" w:rsidR="005600F5" w:rsidRDefault="005600F5">
      <w:pPr>
        <w:spacing w:line="200" w:lineRule="exact"/>
      </w:pPr>
    </w:p>
    <w:p w14:paraId="1305A08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0" w14:textId="77777777" w:rsidR="005600F5" w:rsidRDefault="005600F5">
      <w:pPr>
        <w:spacing w:line="200" w:lineRule="exact"/>
      </w:pPr>
    </w:p>
    <w:p w14:paraId="1305A09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2" w14:textId="77777777" w:rsidR="005600F5" w:rsidRDefault="005600F5">
      <w:pPr>
        <w:spacing w:line="200" w:lineRule="exact"/>
      </w:pPr>
    </w:p>
    <w:p w14:paraId="1305A09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4" w14:textId="77777777" w:rsidR="005600F5" w:rsidRDefault="005600F5">
      <w:pPr>
        <w:spacing w:line="200" w:lineRule="exact"/>
      </w:pPr>
    </w:p>
    <w:p w14:paraId="1305A09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6" w14:textId="77777777" w:rsidR="005600F5" w:rsidRDefault="005600F5">
      <w:pPr>
        <w:spacing w:line="200" w:lineRule="exact"/>
      </w:pPr>
    </w:p>
    <w:p w14:paraId="1305A09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8" w14:textId="77777777" w:rsidR="005600F5" w:rsidRDefault="005600F5">
      <w:pPr>
        <w:spacing w:line="200" w:lineRule="exact"/>
      </w:pPr>
    </w:p>
    <w:p w14:paraId="1305A09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A" w14:textId="77777777" w:rsidR="005600F5" w:rsidRDefault="005600F5">
      <w:pPr>
        <w:spacing w:line="355" w:lineRule="exact"/>
      </w:pPr>
    </w:p>
    <w:p w14:paraId="1305A09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9C" w14:textId="77777777" w:rsidR="005600F5" w:rsidRDefault="00A8308A">
      <w:pPr>
        <w:spacing w:before="11" w:line="245" w:lineRule="auto"/>
        <w:ind w:left="3897"/>
      </w:pPr>
      <w:r>
        <w:rPr>
          <w:rFonts w:ascii="Times New Roman" w:eastAsia="Times New Roman" w:hAnsi="Times New Roman" w:cs="Times New Roman"/>
          <w:color w:val="000000"/>
          <w:spacing w:val="14"/>
        </w:rPr>
        <w:t>Agric</w:t>
      </w:r>
      <w:r>
        <w:rPr>
          <w:rFonts w:ascii="Times New Roman" w:eastAsia="Times New Roman" w:hAnsi="Times New Roman" w:cs="Times New Roman"/>
          <w:color w:val="000000"/>
          <w:spacing w:val="13"/>
        </w:rPr>
        <w:t>ulture</w:t>
      </w:r>
    </w:p>
    <w:p w14:paraId="1305A09D" w14:textId="77777777" w:rsidR="005600F5" w:rsidRDefault="00A8308A">
      <w:pPr>
        <w:spacing w:before="11"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4"/>
        </w:rPr>
        <w:t>Mar</w:t>
      </w:r>
      <w:r>
        <w:rPr>
          <w:rFonts w:ascii="Times New Roman" w:eastAsia="Times New Roman" w:hAnsi="Times New Roman" w:cs="Times New Roman"/>
          <w:color w:val="000000"/>
          <w:spacing w:val="13"/>
        </w:rPr>
        <w:t>itime</w:t>
      </w:r>
    </w:p>
    <w:p w14:paraId="1305A09E" w14:textId="77777777" w:rsidR="005600F5" w:rsidRDefault="00A8308A">
      <w:pPr>
        <w:spacing w:before="11"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4"/>
        </w:rPr>
        <w:t>Ro</w:t>
      </w:r>
      <w:r>
        <w:rPr>
          <w:rFonts w:ascii="Times New Roman" w:eastAsia="Times New Roman" w:hAnsi="Times New Roman" w:cs="Times New Roman"/>
          <w:color w:val="000000"/>
          <w:spacing w:val="12"/>
        </w:rPr>
        <w:t>ad</w:t>
      </w:r>
    </w:p>
    <w:p w14:paraId="1305A09F" w14:textId="77777777" w:rsidR="005600F5" w:rsidRDefault="00A8308A">
      <w:r>
        <w:br w:type="column"/>
      </w:r>
      <w:r>
        <w:rPr>
          <w:rFonts w:ascii="Times New Roman" w:eastAsia="Times New Roman" w:hAnsi="Times New Roman" w:cs="Times New Roman"/>
          <w:color w:val="000000"/>
          <w:spacing w:val="15"/>
        </w:rPr>
        <w:t>Location</w:t>
      </w:r>
      <w:r>
        <w:rPr>
          <w:rFonts w:ascii="Times New Roman" w:eastAsia="Times New Roman" w:hAnsi="Times New Roman" w:cs="Times New Roman"/>
          <w:color w:val="000000"/>
          <w:spacing w:val="16"/>
        </w:rPr>
        <w:t>-based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</w:rPr>
        <w:t>Service</w:t>
      </w:r>
    </w:p>
    <w:p w14:paraId="1305A0A0" w14:textId="77777777" w:rsidR="005600F5" w:rsidRDefault="00A8308A">
      <w:pPr>
        <w:ind w:left="1005"/>
      </w:pPr>
      <w:r>
        <w:rPr>
          <w:rFonts w:ascii="Times New Roman" w:eastAsia="Times New Roman" w:hAnsi="Times New Roman" w:cs="Times New Roman"/>
          <w:color w:val="000000"/>
          <w:spacing w:val="-7"/>
        </w:rPr>
        <w:t>(LB</w:t>
      </w:r>
      <w:r>
        <w:rPr>
          <w:rFonts w:ascii="Times New Roman" w:eastAsia="Times New Roman" w:hAnsi="Times New Roman" w:cs="Times New Roman"/>
          <w:color w:val="000000"/>
          <w:spacing w:val="-5"/>
        </w:rPr>
        <w:t>S)</w:t>
      </w:r>
    </w:p>
    <w:p w14:paraId="1305A0A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4" w:space="708" w:equalWidth="0">
            <w:col w:w="7620" w:space="0"/>
            <w:col w:w="3817" w:space="0"/>
            <w:col w:w="2583" w:space="0"/>
            <w:col w:w="5179"/>
          </w:cols>
        </w:sectPr>
      </w:pPr>
    </w:p>
    <w:p w14:paraId="1305A0A2" w14:textId="77777777" w:rsidR="005600F5" w:rsidRDefault="002D62C3">
      <w:pPr>
        <w:spacing w:line="200" w:lineRule="exact"/>
      </w:pPr>
      <w:r>
        <w:lastRenderedPageBreak/>
        <w:pict w14:anchorId="1305A417">
          <v:shape id="_x0000_s1146" type="#_x0000_t75" style="position:absolute;margin-left:652.8pt;margin-top:0;width:307.2pt;height:540pt;z-index:-251551232;mso-position-horizontal-relative:page;mso-position-vertical-relative:page">
            <v:imagedata r:id="rId88" o:title=""/>
            <w10:wrap anchorx="page" anchory="page"/>
          </v:shape>
        </w:pict>
      </w:r>
      <w:r>
        <w:pict w14:anchorId="1305A418">
          <v:shape id="_x0000_s1145" type="#_x0000_t75" style="position:absolute;margin-left:99.6pt;margin-top:100.8pt;width:468.6pt;height:338.4pt;z-index:251639296;mso-position-horizontal-relative:page;mso-position-vertical-relative:page">
            <v:imagedata r:id="rId89" o:title=""/>
            <w10:wrap anchorx="page" anchory="page"/>
          </v:shape>
        </w:pict>
      </w:r>
      <w:r>
        <w:pict w14:anchorId="1305A419">
          <v:shape id="_x0000_s1144" type="#_x0000_t75" style="position:absolute;margin-left:0;margin-top:0;width:67.2pt;height:95.4pt;z-index:251640320;mso-position-horizontal-relative:page;mso-position-vertical-relative:page">
            <v:imagedata r:id="rId5" o:title=""/>
            <w10:wrap anchorx="page" anchory="page"/>
          </v:shape>
        </w:pict>
      </w:r>
    </w:p>
    <w:p w14:paraId="1305A0A3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A4" w14:textId="77777777" w:rsidR="005600F5" w:rsidRDefault="005600F5">
      <w:pPr>
        <w:spacing w:line="200" w:lineRule="exact"/>
      </w:pPr>
    </w:p>
    <w:p w14:paraId="1305A0A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A6" w14:textId="77777777" w:rsidR="005600F5" w:rsidRDefault="005600F5">
      <w:pPr>
        <w:spacing w:line="200" w:lineRule="exact"/>
      </w:pPr>
    </w:p>
    <w:p w14:paraId="1305A0A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A8" w14:textId="77777777" w:rsidR="005600F5" w:rsidRDefault="005600F5">
      <w:pPr>
        <w:spacing w:line="200" w:lineRule="exact"/>
      </w:pPr>
    </w:p>
    <w:p w14:paraId="1305A0A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AA" w14:textId="77777777" w:rsidR="005600F5" w:rsidRDefault="005600F5">
      <w:pPr>
        <w:spacing w:line="200" w:lineRule="exact"/>
      </w:pPr>
    </w:p>
    <w:p w14:paraId="1305A0A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AC" w14:textId="77777777" w:rsidR="005600F5" w:rsidRDefault="005600F5">
      <w:pPr>
        <w:spacing w:line="200" w:lineRule="exact"/>
      </w:pPr>
    </w:p>
    <w:p w14:paraId="1305A0A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AE" w14:textId="77777777" w:rsidR="005600F5" w:rsidRDefault="005600F5">
      <w:pPr>
        <w:spacing w:line="200" w:lineRule="exact"/>
      </w:pPr>
    </w:p>
    <w:p w14:paraId="1305A0A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0" w14:textId="77777777" w:rsidR="005600F5" w:rsidRDefault="005600F5">
      <w:pPr>
        <w:spacing w:line="200" w:lineRule="exact"/>
      </w:pPr>
    </w:p>
    <w:p w14:paraId="1305A0B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2" w14:textId="77777777" w:rsidR="005600F5" w:rsidRDefault="005600F5">
      <w:pPr>
        <w:spacing w:line="200" w:lineRule="exact"/>
      </w:pPr>
    </w:p>
    <w:p w14:paraId="1305A0B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4" w14:textId="77777777" w:rsidR="005600F5" w:rsidRDefault="005600F5">
      <w:pPr>
        <w:spacing w:line="200" w:lineRule="exact"/>
      </w:pPr>
    </w:p>
    <w:p w14:paraId="1305A0B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6" w14:textId="77777777" w:rsidR="005600F5" w:rsidRDefault="005600F5">
      <w:pPr>
        <w:spacing w:line="200" w:lineRule="exact"/>
      </w:pPr>
    </w:p>
    <w:p w14:paraId="1305A0B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8" w14:textId="77777777" w:rsidR="005600F5" w:rsidRDefault="005600F5">
      <w:pPr>
        <w:spacing w:line="200" w:lineRule="exact"/>
      </w:pPr>
    </w:p>
    <w:p w14:paraId="1305A0B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A" w14:textId="77777777" w:rsidR="005600F5" w:rsidRDefault="005600F5">
      <w:pPr>
        <w:spacing w:line="244" w:lineRule="exact"/>
      </w:pPr>
    </w:p>
    <w:p w14:paraId="1305A0B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BC" w14:textId="77777777" w:rsidR="005600F5" w:rsidRDefault="00A8308A">
      <w:pPr>
        <w:spacing w:line="250" w:lineRule="auto"/>
        <w:ind w:left="13581" w:right="803"/>
      </w:pPr>
      <w:r>
        <w:rPr>
          <w:rFonts w:ascii="Times New Roman" w:eastAsia="Times New Roman" w:hAnsi="Times New Roman" w:cs="Times New Roman"/>
          <w:color w:val="000000"/>
          <w:spacing w:val="26"/>
          <w:sz w:val="30"/>
          <w:szCs w:val="30"/>
        </w:rPr>
        <w:t>European</w:t>
      </w:r>
      <w:r>
        <w:rPr>
          <w:rFonts w:ascii="Times New Roman" w:eastAsia="Times New Roman" w:hAnsi="Times New Roman" w:cs="Times New Roman"/>
          <w:spacing w:val="-2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0"/>
          <w:szCs w:val="30"/>
        </w:rPr>
        <w:t>Geostationary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Navigation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Overlay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Service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(EGNOS)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improves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the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accuracy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30"/>
          <w:szCs w:val="30"/>
        </w:rPr>
        <w:t>reliability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of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GNSS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positioning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information,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provides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a</w:t>
      </w:r>
    </w:p>
    <w:p w14:paraId="1305A0BD" w14:textId="77777777" w:rsidR="005600F5" w:rsidRDefault="00A8308A">
      <w:pPr>
        <w:spacing w:before="3" w:line="250" w:lineRule="auto"/>
        <w:ind w:left="13581" w:right="1626"/>
      </w:pP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crucial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integrity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0"/>
          <w:szCs w:val="30"/>
        </w:rPr>
        <w:t>message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regarding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the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continuity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availability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of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the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signal.</w:t>
      </w:r>
    </w:p>
    <w:p w14:paraId="1305A0BE" w14:textId="77777777" w:rsidR="005600F5" w:rsidRDefault="005600F5">
      <w:pPr>
        <w:spacing w:line="200" w:lineRule="exact"/>
      </w:pPr>
    </w:p>
    <w:p w14:paraId="1305A0BF" w14:textId="77777777" w:rsidR="005600F5" w:rsidRDefault="005600F5">
      <w:pPr>
        <w:spacing w:line="200" w:lineRule="exact"/>
      </w:pPr>
    </w:p>
    <w:p w14:paraId="1305A0C0" w14:textId="77777777" w:rsidR="005600F5" w:rsidRDefault="005600F5">
      <w:pPr>
        <w:spacing w:line="362" w:lineRule="exact"/>
      </w:pPr>
    </w:p>
    <w:p w14:paraId="1305A0C1" w14:textId="77777777" w:rsidR="005600F5" w:rsidRDefault="00A8308A">
      <w:pPr>
        <w:spacing w:line="250" w:lineRule="auto"/>
        <w:ind w:left="13581" w:right="994"/>
      </w:pP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Because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of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this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accuracy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0"/>
          <w:sz w:val="30"/>
          <w:szCs w:val="30"/>
        </w:rPr>
        <w:t>reliability,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EGNOS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has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proven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necessary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with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variety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of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applications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in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large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number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of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different</w:t>
      </w:r>
      <w:r>
        <w:rPr>
          <w:rFonts w:ascii="Times New Roman" w:eastAsia="Times New Roman" w:hAnsi="Times New Roman" w:cs="Times New Roman"/>
          <w:spacing w:val="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industries.</w:t>
      </w:r>
    </w:p>
    <w:p w14:paraId="1305A0C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3" w14:textId="77777777" w:rsidR="005600F5" w:rsidRDefault="002D62C3">
      <w:pPr>
        <w:spacing w:line="200" w:lineRule="exact"/>
      </w:pPr>
      <w:r>
        <w:lastRenderedPageBreak/>
        <w:pict w14:anchorId="1305A41A">
          <v:shape id="_x0000_s1143" type="#_x0000_t75" style="position:absolute;margin-left:89.4pt;margin-top:49.8pt;width:154.8pt;height:46.2pt;z-index:251641344;mso-position-horizontal-relative:page;mso-position-vertical-relative:page">
            <v:imagedata r:id="rId90" o:title=""/>
            <w10:wrap anchorx="page" anchory="page"/>
          </v:shape>
        </w:pict>
      </w:r>
      <w:r>
        <w:pict w14:anchorId="1305A41B">
          <v:shape id="_x0000_s1142" type="#_x0000_t75" style="position:absolute;margin-left:840.6pt;margin-top:438.6pt;width:119.4pt;height:101.4pt;z-index:251642368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41C">
          <v:group id="_x0000_s1140" style="position:absolute;margin-left:394.5pt;margin-top:84.5pt;width:370.5pt;height:115.5pt;z-index:-251550208;mso-position-horizontal-relative:page;mso-position-vertical-relative:page" coordorigin="7890,1690" coordsize="7410,2310">
            <v:shape id="_x0000_s1141" style="position:absolute;left:7890;top:1690;width:7410;height:2310" coordorigin="7890,1690" coordsize="7410,2310" path="m7910,4017r,l7910,4017r,l7910,4017r,l7910,4017r1,l7911,4017r1,l7913,4017r1,l7916,4017r1,l7920,4017r2,l7925,4017r3,l7931,4017r5,l7940,4017r5,l7951,4017r6,l7963,4017r8,l7979,4017r8,l7996,4017r10,l8017,4017r11,l8041,4017r13,l8068,4017r15,l8098,4017r17,l8132,4017r19,l8170,4017r21,l8213,4017r22,l8259,4017r25,l8310,4017r27,l8366,4017r30,l8427,4017r32,l8493,4017r34,l8564,4017r38,l8641,4017r40,l8723,4017r44,l8812,4017r47,l8907,4017r50,l9008,4017r53,l9116,4017r57,l9231,4017r60,l9353,4017r63,l9482,4017r67,l9619,4017r71,l9763,4017r75,l9915,4017r79,l10075,4017r84,l10244,4017r88,l10421,4017r92,l10607,4017r97,l10802,4017r101,l11006,4017r106,l11220,4017r110,l11443,4017r115,l11676,4017r120,l11919,4017r125,l12172,4017r130,l12435,4017r136,l12709,4017r142,l12994,4017r147,l13291,4017r152,l13598,4017r158,l13917,4017r164,l14247,4017r170,l14590,4017r176,l14945,4017r181,l15312,4017r,l15312,4017r,l15312,4017r,l15312,4017r,l15312,4017r,-1l15312,4016r,l15312,4015r,l15312,4014r,-1l15312,4012r,-1l15312,4010r,-1l15312,4008r,-2l15312,4004r,-2l15312,4000r,-2l15312,3996r,-3l15312,3990r,-3l15312,3984r,-4l15312,3976r,-4l15312,3968r,-5l15312,3958r,-5l15312,3948r,-6l15312,3936r,-7l15312,3922r,-7l15312,3908r,-8l15312,3892r,-9l15312,3875r,-10l15312,3856r,-11l15312,3835r,-11l15312,3813r,-12l15312,3789r,-13l15312,3763r,-14l15312,3735r,-14l15312,3705r,-15l15312,3674r,-17l15312,3640r,-18l15312,3604r,-19l15312,3566r,-20l15312,3526r,-21l15312,3483r,-22l15312,3438r,-24l15312,3390r,-24l15312,3340r,-26l15312,3287r,-27l15312,3232r,-29l15312,3174r,-30l15312,3113r,-32l15312,3049r,-33l15312,2983r,-35l15312,2913r,-36l15312,2840r,-38l15312,2764r,-39l15312,2685r,-41l15312,2603r,-43l15312,2517r,-44l15312,2428r,-46l15312,2335r,-47l15312,2239r,-49l15312,2139r,-51l15312,2036r,-53l15312,1929r,-55l15312,1818r,-57l15312,1704r,l15311,1704r,l15311,1704r,l15311,1704r,l15310,1704r-1,l15308,1704r-1,l15306,1704r-2,l15302,1704r-3,l15297,1704r-3,l15290,1704r-4,l15281,1704r-5,l15271,1704r-6,l15258,1704r-7,l15243,1704r-9,l15225,1704r-10,l15204,1704r-11,l15181,1704r-13,l15154,1704r-15,l15123,1704r-16,l15089,1704r-19,l15051,1704r-21,l15009,1704r-23,l14962,1704r-25,l14911,1704r-27,l14855,1704r-29,l14795,1704r-33,l14729,1704r-35,l14658,1704r-38,l14581,1704r-41,l14498,1704r-43,l14409,1704r-46,l14315,1704r-50,l14213,1704r-53,l14105,1704r-56,l13990,1704r-60,l13869,1704r-64,l13739,1704r-67,l13603,1704r-71,l13459,1704r-76,l13306,1704r-79,l13146,1704r-83,l12977,1704r-87,l12800,1704r-92,l12614,1704r-96,l12419,1704r-101,l12215,1704r-105,l12002,1704r-111,l11779,1704r-116,l11546,1704r-120,l11303,1704r-125,l11050,1704r-131,l10786,1704r-136,l10512,1704r-141,l10227,1704r-147,l9931,1704r-152,l9623,1704r-158,l9305,1704r-164,l8974,1704r-170,l8631,1704r-175,l8277,1704r-182,l7910,1704r,l7910,1704r,l7910,1704r,l7910,1704r,l7910,1704r,l7910,1705r,l7910,1705r,1l7910,1707r,l7910,1708r,1l7910,1710r,2l7910,1713r,1l7910,1716r,2l7910,1720r,2l7910,1725r,3l7910,1731r,3l7910,1737r,4l7910,1744r,4l7910,1753r,4l7910,1762r,6l7910,1773r,6l7910,1785r,6l7910,1798r,7l7910,1813r,7l7910,1829r,8l7910,1846r,9l7910,1865r,10l7910,1886r,11l7910,1908r,12l7910,1932r,13l7910,1958r,13l7910,1985r,15l7910,2015r,16l7910,2047r,16l7910,2081r,17l7910,2116r,19l7910,2155r,19l7910,2195r,21l7910,2238r,22l7910,2283r,23l7910,2330r,25l7910,2380r,26l7910,2433r,27l7910,2489r,28l7910,2547r,30l7910,2608r,31l7910,2671r,33l7910,2738r,35l7910,2808r,36l7910,2881r,37l7910,2957r,39l7910,3036r,40l7910,3118r,42l7910,3204r,44l7910,3293r,46l7910,3385r,48l7910,3481r,50l7910,3581r,51l7910,3684r,54l7910,3792r,54l7910,3902r,57l7910,4017e" filled="f" strokecolor="#dcdcdc" strokeweight=".5pt">
              <v:path arrowok="t"/>
            </v:shape>
            <w10:wrap anchorx="page" anchory="page"/>
          </v:group>
        </w:pict>
      </w:r>
      <w:r>
        <w:pict w14:anchorId="1305A41D">
          <v:shape id="_x0000_s1139" type="#_x0000_t75" style="position:absolute;margin-left:378.6pt;margin-top:67.2pt;width:83.4pt;height:124.2pt;z-index:251643392;mso-position-horizontal-relative:page;mso-position-vertical-relative:page">
            <v:imagedata r:id="rId91" o:title=""/>
            <w10:wrap anchorx="page" anchory="page"/>
          </v:shape>
        </w:pict>
      </w:r>
      <w:r>
        <w:pict w14:anchorId="1305A41E">
          <v:group id="_x0000_s1137" style="position:absolute;margin-left:394.5pt;margin-top:229.5pt;width:370.5pt;height:116.5pt;z-index:-251549184;mso-position-horizontal-relative:page;mso-position-vertical-relative:page" coordorigin="7890,4590" coordsize="7410,2330">
            <v:shape id="_x0000_s1138" style="position:absolute;left:7890;top:4590;width:7410;height:2330" coordorigin="7890,4590" coordsize="7410,2330" path="m7910,6928r,l7910,6928r,l7910,6928r,l7910,6928r1,l7911,6928r1,l7913,6928r1,l7916,6928r1,l7920,6928r2,l7925,6928r3,l7931,6928r5,l7940,6928r5,l7951,6928r6,l7963,6928r8,l7979,6928r8,l7996,6928r10,l8017,6928r11,l8041,6928r13,l8068,6928r15,l8098,6928r17,l8132,6928r19,l8170,6928r21,l8213,6928r22,l8259,6928r25,l8310,6928r27,l8366,6928r30,l8427,6928r32,l8493,6928r34,l8564,6928r38,l8641,6928r40,l8723,6928r44,l8812,6928r47,l8907,6928r50,l9008,6928r53,l9116,6928r57,l9231,6928r60,l9353,6928r63,l9482,6928r67,l9619,6928r71,l9763,6928r75,l9915,6928r79,l10075,6928r84,l10244,6928r88,l10421,6928r92,l10607,6928r97,l10802,6928r101,l11006,6928r106,l11220,6928r110,l11443,6928r115,l11676,6928r120,l11919,6928r125,l12172,6928r130,l12435,6928r136,l12709,6928r142,l12994,6928r147,l13291,6928r152,l13598,6928r158,l13917,6928r164,l14247,6928r170,l14590,6928r176,l14945,6928r181,l15312,6928r,l15312,6928r,l15312,6928r,l15312,6928r,l15312,6928r,l15312,6927r,l15312,6926r,l15312,6925r,l15312,6924r,-1l15312,6922r,-2l15312,6919r,-2l15312,6916r,-2l15312,6912r,-3l15312,6907r,-3l15312,6901r,-3l15312,6895r,-4l15312,6887r,-4l15312,6879r,-5l15312,6869r,-5l15312,6859r,-6l15312,6847r,-6l15312,6834r,-7l15312,6819r,-8l15312,6803r,-8l15312,6786r,-9l15312,6767r,-10l15312,6746r,-11l15312,6724r,-12l15312,6700r,-13l15312,6674r,-13l15312,6647r,-15l15312,6617r,-16l15312,6585r,-16l15312,6552r,-18l15312,6516r,-19l15312,6478r,-20l15312,6437r,-21l15312,6395r,-22l15312,6350r,-24l15312,6302r,-25l15312,6252r,-26l15312,6199r,-27l15312,6144r,-29l15312,6086r,-30l15312,6025r,-31l15312,5961r,-33l15312,5895r,-35l15312,5825r,-36l15312,5752r,-37l15312,5677r,-40l15312,5598r,-41l15312,5515r,-42l15312,5430r,-44l15312,5341r,-46l15312,5248r,-47l15312,5152r,-49l15312,5053r,-52l15312,4949r,-53l15312,4842r,-54l15312,4732r,-57l15312,4617r,l15311,4617r,l15311,4617r,l15311,4617r,l15310,4617r-1,l15308,4617r-1,l15306,4617r-2,l15302,4617r-3,l15297,4617r-3,l15290,4617r-4,l15281,4617r-5,l15271,4617r-6,l15258,4617r-7,l15243,4617r-9,l15225,4617r-10,l15204,4617r-11,l15181,4617r-13,l15154,4617r-15,l15123,4617r-16,l15089,4617r-19,l15051,4617r-21,l15009,4617r-23,l14962,4617r-25,l14911,4617r-27,l14855,4617r-29,l14795,4617r-33,l14729,4617r-35,l14658,4617r-38,l14581,4617r-41,l14498,4617r-43,l14409,4617r-46,l14315,4617r-50,l14213,4617r-53,l14105,4617r-56,l13990,4617r-60,l13869,4617r-64,l13739,4617r-67,l13603,4617r-71,l13459,4617r-76,l13306,4617r-79,l13146,4617r-83,l12977,4617r-87,l12800,4617r-92,l12614,4617r-96,l12419,4617r-101,l12215,4617r-105,l12002,4617r-111,l11779,4617r-116,l11546,4617r-120,l11303,4617r-125,l11050,4617r-131,l10786,4617r-136,l10512,4617r-141,l10227,4617r-147,l9931,4617r-152,l9623,4617r-158,l9305,4617r-164,l8974,4617r-170,l8631,4617r-175,l8277,4617r-182,l7910,4617r,l7910,4617r,l7910,4617r,l7910,4617r,l7910,4618r,l7910,4618r,l7910,4619r,l7910,4620r,1l7910,4622r,1l7910,4624r,1l7910,4627r,1l7910,4630r,2l7910,4634r,2l7910,4639r,2l7910,4644r,3l7910,4651r,3l7910,4658r,4l7910,4666r,5l7910,4676r,5l7910,4687r,5l7910,4698r,7l7910,4712r,7l7910,4726r,8l7910,4742r,9l7910,4759r,10l7910,4778r,11l7910,4799r,11l7910,4821r,12l7910,4845r,13l7910,4871r,14l7910,4899r,14l7910,4928r,16l7910,4960r,17l7910,4994r,17l7910,5030r,18l7910,5068r,20l7910,5108r,21l7910,5151r,22l7910,5196r,23l7910,5243r,25l7910,5293r,26l7910,5346r,27l7910,5401r,29l7910,5459r,30l7910,5520r,32l7910,5584r,33l7910,5651r,34l7910,5720r,36l7910,5793r,38l7910,5869r,39l7910,5948r,41l7910,6030r,43l7910,6116r,44l7910,6205r,46l7910,6297r,48l7910,6393r,50l7910,6493r,51l7910,6596r,53l7910,6703r,55l7910,6814r,57l7910,6928e" filled="f" strokecolor="#dcdcdc" strokeweight=".5pt">
              <v:path arrowok="t"/>
            </v:shape>
            <w10:wrap anchorx="page" anchory="page"/>
          </v:group>
        </w:pict>
      </w:r>
      <w:r>
        <w:pict w14:anchorId="1305A41F">
          <v:shape id="_x0000_s1136" type="#_x0000_t75" style="position:absolute;margin-left:378.6pt;margin-top:212.4pt;width:83.4pt;height:124.8pt;z-index:251644416;mso-position-horizontal-relative:page;mso-position-vertical-relative:page">
            <v:imagedata r:id="rId92" o:title=""/>
            <w10:wrap anchorx="page" anchory="page"/>
          </v:shape>
        </w:pict>
      </w:r>
      <w:r>
        <w:pict w14:anchorId="1305A420">
          <v:group id="_x0000_s1134" style="position:absolute;margin-left:394.5pt;margin-top:375.5pt;width:370.5pt;height:116.5pt;z-index:-251548160;mso-position-horizontal-relative:page;mso-position-vertical-relative:page" coordorigin="7890,7510" coordsize="7410,2330">
            <v:shape id="_x0000_s1135" style="position:absolute;left:7890;top:7510;width:7410;height:2330" coordorigin="7890,7510" coordsize="7410,2330" path="m7910,9842r,l7910,9842r,l7910,9842r,l7910,9842r1,l7911,9842r1,l7913,9842r1,l7916,9842r1,l7920,9842r2,l7925,9842r3,l7931,9842r5,l7940,9842r5,l7951,9842r6,l7963,9842r8,l7979,9842r8,l7996,9842r10,l8017,9842r11,l8041,9842r13,l8068,9842r15,l8098,9842r17,l8132,9842r19,l8170,9842r21,l8213,9842r22,l8259,9842r25,l8310,9842r27,l8366,9842r30,l8427,9842r32,l8493,9842r34,l8564,9842r38,l8641,9842r40,l8723,9842r44,l8812,9842r47,l8907,9842r50,l9008,9842r53,l9116,9842r57,l9231,9842r60,l9353,9842r63,l9482,9842r67,l9619,9842r71,l9763,9842r75,l9915,9842r79,l10075,9842r84,l10244,9842r88,l10421,9842r92,l10607,9842r97,l10802,9842r101,l11006,9842r106,l11220,9842r110,l11443,9842r115,l11676,9842r120,l11919,9842r125,l12172,9842r130,l12435,9842r136,l12709,9842r142,l12994,9842r147,l13291,9842r152,l13598,9842r158,l13917,9842r164,l14247,9842r170,l14590,9842r176,l14945,9842r181,l15312,9842r,l15312,9842r,l15312,9842r,l15312,9842r,l15312,9841r,l15312,9841r,l15312,9840r,l15312,9839r,-1l15312,9837r,-1l15312,9835r,-1l15312,9832r,-1l15312,9829r,-2l15312,9825r,-2l15312,9820r,-2l15312,9815r,-3l15312,9808r,-3l15312,9801r,-4l15312,9793r,-5l15312,9783r,-5l15312,9772r,-5l15312,9760r,-6l15312,9747r,-7l15312,9733r,-8l15312,9717r,-9l15312,9699r,-9l15312,9680r,-10l15312,9660r,-11l15312,9638r,-12l15312,9613r,-12l15312,9588r,-14l15312,9560r,-15l15312,9530r,-15l15312,9499r,-17l15312,9465r,-18l15312,9429r,-19l15312,9391r,-20l15312,9351r,-22l15312,9308r,-22l15312,9263r,-24l15312,9215r,-25l15312,9165r,-26l15312,9112r,-27l15312,9057r,-29l15312,8999r,-30l15312,8938r,-32l15312,8874r,-33l15312,8807r,-34l15312,8738r,-36l15312,8665r,-38l15312,8589r,-39l15312,8510r,-41l15312,8427r,-42l15312,8342r,-44l15312,8253r,-46l15312,8160r,-48l15312,8064r,-49l15312,7964r,-51l15312,7861r,-53l15312,7754r,-55l15312,7643r,-57l15312,7528r,l15311,7528r,l15311,7528r,l15311,7528r,l15310,7528r-1,l15308,7528r-1,l15306,7528r-2,l15302,7528r-3,l15297,7528r-3,l15290,7528r-4,l15281,7528r-5,l15271,7528r-6,l15258,7528r-7,l15243,7528r-9,l15225,7528r-10,l15204,7528r-11,l15181,7528r-13,l15154,7528r-15,l15123,7528r-16,l15089,7528r-19,l15051,7528r-21,l15009,7528r-23,l14962,7528r-25,l14911,7528r-27,l14855,7528r-29,l14795,7528r-33,l14729,7528r-35,l14658,7528r-38,l14581,7528r-41,l14498,7528r-43,l14409,7528r-46,l14315,7528r-50,l14213,7528r-53,l14105,7528r-56,l13990,7528r-60,l13869,7528r-64,l13739,7528r-67,l13603,7528r-71,l13459,7528r-76,l13306,7528r-79,l13146,7528r-83,l12977,7528r-87,l12800,7528r-92,l12614,7528r-96,l12419,7528r-101,l12215,7528r-105,l12002,7528r-111,l11779,7528r-116,l11546,7528r-120,l11303,7528r-125,l11050,7528r-131,l10786,7528r-136,l10512,7528r-141,l10227,7528r-147,l9931,7528r-152,l9623,7528r-158,l9305,7528r-164,l8974,7528r-170,l8631,7528r-175,l8277,7528r-182,l7910,7528r,l7910,7528r,l7910,7528r,l7910,7528r,1l7910,7529r,l7910,7529r,1l7910,7530r,1l7910,7531r,1l7910,7533r,1l7910,7535r,1l7910,7538r,1l7910,7541r,2l7910,7545r,2l7910,7550r,2l7910,7555r,3l7910,7562r,3l7910,7569r,4l7910,7578r,4l7910,7587r,5l7910,7598r,6l7910,7610r,6l7910,7623r,7l7910,7637r,8l7910,7653r,9l7910,7671r,9l7910,7690r,10l7910,7710r,11l7910,7733r,11l7910,7757r,12l7910,7783r,13l7910,7810r,15l7910,7840r,16l7910,7872r,16l7910,7905r,18l7910,7941r,19l7910,7979r,20l7910,8020r,21l7910,8062r,23l7910,8108r,23l7910,8155r,25l7910,8205r,26l7910,8258r,27l7910,8313r,29l7910,8371r,31l7910,8432r,32l7910,8496r,33l7910,8563r,34l7910,8633r,36l7910,8705r,38l7910,8781r,39l7910,8860r,41l7910,8943r,42l7910,9029r,44l7910,9118r,45l7910,9210r,48l7910,9306r,50l7910,9406r,51l7910,9509r,53l7910,9616r,55l7910,9727r,57l7910,9842e" filled="f" strokecolor="#dcdcdc" strokeweight=".5pt">
              <v:path arrowok="t"/>
            </v:shape>
            <w10:wrap anchorx="page" anchory="page"/>
          </v:group>
        </w:pict>
      </w:r>
      <w:r>
        <w:pict w14:anchorId="1305A421">
          <v:shape id="_x0000_s1133" type="#_x0000_t75" style="position:absolute;margin-left:378.6pt;margin-top:358.2pt;width:83.4pt;height:124.2pt;z-index:251645440;mso-position-horizontal-relative:page;mso-position-vertical-relative:page">
            <v:imagedata r:id="rId93" o:title=""/>
            <w10:wrap anchorx="page" anchory="page"/>
          </v:shape>
        </w:pict>
      </w:r>
      <w:r>
        <w:pict w14:anchorId="1305A422">
          <v:shape id="_x0000_s1132" type="#_x0000_t75" style="position:absolute;margin-left:0;margin-top:0;width:67.2pt;height:95.4pt;z-index:251646464;mso-position-horizontal-relative:page;mso-position-vertical-relative:page">
            <v:imagedata r:id="rId5" o:title=""/>
            <w10:wrap anchorx="page" anchory="page"/>
          </v:shape>
        </w:pict>
      </w:r>
    </w:p>
    <w:p w14:paraId="1305A0C4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C5" w14:textId="77777777" w:rsidR="005600F5" w:rsidRDefault="005600F5">
      <w:pPr>
        <w:spacing w:line="200" w:lineRule="exact"/>
      </w:pPr>
    </w:p>
    <w:p w14:paraId="1305A0C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7" w14:textId="77777777" w:rsidR="005600F5" w:rsidRDefault="005600F5">
      <w:pPr>
        <w:spacing w:line="200" w:lineRule="exact"/>
      </w:pPr>
    </w:p>
    <w:p w14:paraId="1305A0C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9" w14:textId="77777777" w:rsidR="005600F5" w:rsidRDefault="005600F5">
      <w:pPr>
        <w:spacing w:line="200" w:lineRule="exact"/>
      </w:pPr>
    </w:p>
    <w:p w14:paraId="1305A0C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B" w14:textId="77777777" w:rsidR="005600F5" w:rsidRDefault="005600F5">
      <w:pPr>
        <w:spacing w:line="200" w:lineRule="exact"/>
      </w:pPr>
    </w:p>
    <w:p w14:paraId="1305A0C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D" w14:textId="77777777" w:rsidR="005600F5" w:rsidRDefault="005600F5">
      <w:pPr>
        <w:spacing w:line="200" w:lineRule="exact"/>
      </w:pPr>
    </w:p>
    <w:p w14:paraId="1305A0C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CF" w14:textId="77777777" w:rsidR="005600F5" w:rsidRDefault="005600F5">
      <w:pPr>
        <w:spacing w:line="200" w:lineRule="exact"/>
      </w:pPr>
    </w:p>
    <w:p w14:paraId="1305A0D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D1" w14:textId="77777777" w:rsidR="005600F5" w:rsidRDefault="005600F5">
      <w:pPr>
        <w:spacing w:line="200" w:lineRule="exact"/>
      </w:pPr>
    </w:p>
    <w:p w14:paraId="1305A0D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D3" w14:textId="77777777" w:rsidR="005600F5" w:rsidRDefault="005600F5">
      <w:pPr>
        <w:spacing w:line="200" w:lineRule="exact"/>
      </w:pPr>
    </w:p>
    <w:p w14:paraId="1305A0D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D5" w14:textId="77777777" w:rsidR="005600F5" w:rsidRDefault="005600F5">
      <w:pPr>
        <w:spacing w:line="200" w:lineRule="exact"/>
      </w:pPr>
    </w:p>
    <w:p w14:paraId="1305A0D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D7" w14:textId="77777777" w:rsidR="005600F5" w:rsidRDefault="005600F5">
      <w:pPr>
        <w:spacing w:line="358" w:lineRule="exact"/>
      </w:pPr>
    </w:p>
    <w:p w14:paraId="1305A0D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D9" w14:textId="77777777" w:rsidR="005600F5" w:rsidRDefault="005600F5">
      <w:pPr>
        <w:spacing w:line="112" w:lineRule="exact"/>
      </w:pPr>
    </w:p>
    <w:p w14:paraId="1305A0DA" w14:textId="77777777" w:rsidR="005600F5" w:rsidRDefault="00A8308A">
      <w:pPr>
        <w:spacing w:line="233" w:lineRule="auto"/>
        <w:ind w:left="1824" w:right="1097"/>
      </w:pPr>
      <w:r>
        <w:rPr>
          <w:rFonts w:ascii="Times New Roman" w:eastAsia="Times New Roman" w:hAnsi="Times New Roman" w:cs="Times New Roman"/>
          <w:color w:val="000000"/>
          <w:spacing w:val="11"/>
          <w:sz w:val="32"/>
          <w:szCs w:val="32"/>
        </w:rPr>
        <w:t>Air</w:t>
      </w:r>
      <w:r>
        <w:rPr>
          <w:rFonts w:ascii="Times New Roman" w:eastAsia="Times New Roman" w:hAnsi="Times New Roman" w:cs="Times New Roman"/>
          <w:spacing w:val="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9"/>
          <w:sz w:val="32"/>
          <w:szCs w:val="32"/>
        </w:rPr>
        <w:t>traffic</w:t>
      </w:r>
      <w:r>
        <w:rPr>
          <w:rFonts w:ascii="Times New Roman" w:eastAsia="Times New Roman" w:hAnsi="Times New Roman" w:cs="Times New Roman"/>
          <w:spacing w:val="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32"/>
          <w:szCs w:val="32"/>
        </w:rPr>
        <w:t>over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</w:rPr>
        <w:t>Europe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2"/>
          <w:szCs w:val="32"/>
        </w:rPr>
        <w:t>and</w:t>
      </w:r>
    </w:p>
    <w:p w14:paraId="1305A0DB" w14:textId="77777777" w:rsidR="005600F5" w:rsidRDefault="00A8308A">
      <w:pPr>
        <w:ind w:left="1824"/>
      </w:pPr>
      <w:r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</w:rPr>
        <w:t>congestion</w:t>
      </w:r>
      <w:r>
        <w:rPr>
          <w:rFonts w:ascii="Times New Roman" w:eastAsia="Times New Roman" w:hAnsi="Times New Roman" w:cs="Times New Roman"/>
          <w:spacing w:val="13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2"/>
          <w:szCs w:val="32"/>
        </w:rPr>
        <w:t>at</w:t>
      </w:r>
      <w:r>
        <w:rPr>
          <w:rFonts w:ascii="Times New Roman" w:eastAsia="Times New Roman" w:hAnsi="Times New Roman" w:cs="Times New Roman"/>
          <w:spacing w:val="1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airports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2"/>
          <w:szCs w:val="32"/>
        </w:rPr>
        <w:t>in</w:t>
      </w:r>
      <w:r>
        <w:rPr>
          <w:rFonts w:ascii="Times New Roman" w:eastAsia="Times New Roman" w:hAnsi="Times New Roman" w:cs="Times New Roman"/>
          <w:spacing w:val="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2"/>
          <w:szCs w:val="32"/>
        </w:rPr>
        <w:t>Europe</w:t>
      </w:r>
      <w:r>
        <w:rPr>
          <w:rFonts w:ascii="Times New Roman" w:eastAsia="Times New Roman" w:hAnsi="Times New Roman" w:cs="Times New Roman"/>
          <w:spacing w:val="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are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</w:rPr>
        <w:t>increasing.</w:t>
      </w:r>
      <w:r>
        <w:rPr>
          <w:rFonts w:ascii="Times New Roman" w:eastAsia="Times New Roman" w:hAnsi="Times New Roman" w:cs="Times New Roman"/>
          <w:spacing w:val="-5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2"/>
          <w:szCs w:val="32"/>
        </w:rPr>
        <w:t>This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2"/>
          <w:szCs w:val="32"/>
        </w:rPr>
        <w:t>growth</w:t>
      </w:r>
      <w:r>
        <w:rPr>
          <w:rFonts w:ascii="Times New Roman" w:eastAsia="Times New Roman" w:hAnsi="Times New Roman" w:cs="Times New Roman"/>
          <w:spacing w:val="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2"/>
          <w:szCs w:val="32"/>
        </w:rPr>
        <w:t>in</w:t>
      </w:r>
      <w:r>
        <w:rPr>
          <w:rFonts w:ascii="Times New Roman" w:eastAsia="Times New Roman" w:hAnsi="Times New Roman" w:cs="Times New Roman"/>
          <w:spacing w:val="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32"/>
          <w:szCs w:val="32"/>
        </w:rPr>
        <w:t>air</w:t>
      </w:r>
      <w:r>
        <w:rPr>
          <w:rFonts w:ascii="Times New Roman" w:eastAsia="Times New Roman" w:hAnsi="Times New Roman" w:cs="Times New Roman"/>
          <w:spacing w:val="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32"/>
          <w:szCs w:val="32"/>
        </w:rPr>
        <w:t>traffic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2"/>
          <w:szCs w:val="32"/>
        </w:rPr>
        <w:t>means</w:t>
      </w:r>
      <w:r>
        <w:rPr>
          <w:rFonts w:ascii="Times New Roman" w:eastAsia="Times New Roman" w:hAnsi="Times New Roman" w:cs="Times New Roman"/>
          <w:spacing w:val="1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</w:rPr>
        <w:t>that</w:t>
      </w:r>
      <w:r>
        <w:rPr>
          <w:rFonts w:ascii="Times New Roman" w:eastAsia="Times New Roman" w:hAnsi="Times New Roman" w:cs="Times New Roman"/>
          <w:spacing w:val="1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airports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</w:rPr>
        <w:t>must</w:t>
      </w:r>
      <w:r>
        <w:rPr>
          <w:rFonts w:ascii="Times New Roman" w:eastAsia="Times New Roman" w:hAnsi="Times New Roman" w:cs="Times New Roman"/>
          <w:spacing w:val="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</w:rPr>
        <w:t>be</w:t>
      </w:r>
      <w:r>
        <w:rPr>
          <w:rFonts w:ascii="Times New Roman" w:eastAsia="Times New Roman" w:hAnsi="Times New Roman" w:cs="Times New Roman"/>
          <w:spacing w:val="13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</w:rPr>
        <w:t>always</w:t>
      </w:r>
      <w:r>
        <w:rPr>
          <w:rFonts w:ascii="Times New Roman" w:eastAsia="Times New Roman" w:hAnsi="Times New Roman" w:cs="Times New Roman"/>
          <w:spacing w:val="13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2"/>
          <w:szCs w:val="32"/>
        </w:rPr>
        <w:t>easily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2"/>
          <w:szCs w:val="32"/>
        </w:rPr>
        <w:t>accessible</w:t>
      </w:r>
      <w:r>
        <w:rPr>
          <w:rFonts w:ascii="Times New Roman" w:eastAsia="Times New Roman" w:hAnsi="Times New Roman" w:cs="Times New Roman"/>
          <w:spacing w:val="-3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2"/>
          <w:szCs w:val="32"/>
        </w:rPr>
        <w:t>for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4"/>
          <w:sz w:val="32"/>
          <w:szCs w:val="32"/>
        </w:rPr>
        <w:t>succesful</w:t>
      </w:r>
      <w:proofErr w:type="spellEnd"/>
      <w:r>
        <w:rPr>
          <w:rFonts w:ascii="Times New Roman" w:eastAsia="Times New Roman" w:hAnsi="Times New Roman" w:cs="Times New Roman"/>
          <w:spacing w:val="-3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2"/>
          <w:szCs w:val="32"/>
        </w:rPr>
        <w:t>tr</w:t>
      </w:r>
      <w:r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</w:rPr>
        <w:t>ansport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2"/>
          <w:szCs w:val="32"/>
        </w:rPr>
        <w:t>For</w:t>
      </w:r>
      <w:r>
        <w:rPr>
          <w:rFonts w:ascii="Times New Roman" w:eastAsia="Times New Roman" w:hAnsi="Times New Roman" w:cs="Times New Roman"/>
          <w:spacing w:val="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32"/>
          <w:szCs w:val="32"/>
        </w:rPr>
        <w:t>this</w:t>
      </w:r>
      <w:r>
        <w:rPr>
          <w:rFonts w:ascii="Times New Roman" w:eastAsia="Times New Roman" w:hAnsi="Times New Roman" w:cs="Times New Roman"/>
          <w:spacing w:val="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2"/>
          <w:szCs w:val="32"/>
        </w:rPr>
        <w:t>reason,</w:t>
      </w:r>
      <w:r>
        <w:rPr>
          <w:rFonts w:ascii="Times New Roman" w:eastAsia="Times New Roman" w:hAnsi="Times New Roman" w:cs="Times New Roman"/>
          <w:spacing w:val="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satellite</w:t>
      </w:r>
      <w:r>
        <w:rPr>
          <w:rFonts w:ascii="Times New Roman" w:eastAsia="Times New Roman" w:hAnsi="Times New Roman" w:cs="Times New Roman"/>
          <w:spacing w:val="-3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</w:rPr>
        <w:t>navigation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2"/>
          <w:szCs w:val="32"/>
        </w:rPr>
        <w:t>system</w:t>
      </w:r>
      <w:r>
        <w:rPr>
          <w:rFonts w:ascii="Times New Roman" w:eastAsia="Times New Roman" w:hAnsi="Times New Roman" w:cs="Times New Roman"/>
          <w:spacing w:val="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2"/>
          <w:szCs w:val="32"/>
        </w:rPr>
        <w:t>that</w:t>
      </w:r>
      <w:r>
        <w:rPr>
          <w:rFonts w:ascii="Times New Roman" w:eastAsia="Times New Roman" w:hAnsi="Times New Roman" w:cs="Times New Roman"/>
          <w:spacing w:val="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</w:rPr>
        <w:t>gives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</w:rPr>
        <w:t>more</w:t>
      </w:r>
      <w:r>
        <w:rPr>
          <w:rFonts w:ascii="Times New Roman" w:eastAsia="Times New Roman" w:hAnsi="Times New Roman" w:cs="Times New Roman"/>
          <w:spacing w:val="1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2"/>
          <w:szCs w:val="32"/>
        </w:rPr>
        <w:t>accurate</w:t>
      </w:r>
      <w:r>
        <w:rPr>
          <w:rFonts w:ascii="Times New Roman" w:eastAsia="Times New Roman" w:hAnsi="Times New Roman" w:cs="Times New Roman"/>
          <w:spacing w:val="1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2"/>
          <w:szCs w:val="32"/>
        </w:rPr>
        <w:t>results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2"/>
          <w:szCs w:val="32"/>
        </w:rPr>
        <w:t>should</w:t>
      </w:r>
      <w:r>
        <w:rPr>
          <w:rFonts w:ascii="Times New Roman" w:eastAsia="Times New Roman" w:hAnsi="Times New Roman" w:cs="Times New Roman"/>
          <w:spacing w:val="1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2"/>
          <w:szCs w:val="32"/>
        </w:rPr>
        <w:t>be</w:t>
      </w:r>
      <w:r>
        <w:rPr>
          <w:rFonts w:ascii="Times New Roman" w:eastAsia="Times New Roman" w:hAnsi="Times New Roman" w:cs="Times New Roman"/>
          <w:spacing w:val="1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2"/>
          <w:szCs w:val="32"/>
        </w:rPr>
        <w:t>used</w:t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.</w:t>
      </w:r>
    </w:p>
    <w:p w14:paraId="1305A0DC" w14:textId="77777777" w:rsidR="005600F5" w:rsidRDefault="00A8308A">
      <w:pPr>
        <w:ind w:right="4828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roviding</w:t>
      </w:r>
      <w:r>
        <w:rPr>
          <w:rFonts w:ascii="Times New Roman" w:eastAsia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precisely</w:t>
      </w:r>
      <w:r>
        <w:rPr>
          <w:rFonts w:ascii="Times New Roman" w:eastAsia="Times New Roman" w:hAnsi="Times New Roman" w:cs="Times New Roman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accurate</w:t>
      </w:r>
      <w:r>
        <w:rPr>
          <w:rFonts w:ascii="Times New Roman" w:eastAsia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position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coordinates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airborne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vehicles</w:t>
      </w:r>
      <w:r>
        <w:rPr>
          <w:rFonts w:ascii="Times New Roman" w:eastAsia="Times New Roman" w:hAnsi="Times New Roman" w:cs="Times New Roman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>both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>vertically</w:t>
      </w:r>
      <w:r>
        <w:rPr>
          <w:rFonts w:ascii="Times New Roman" w:eastAsia="Times New Roman" w:hAnsi="Times New Roman" w:cs="Times New Roman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>horizontally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>.</w:t>
      </w:r>
    </w:p>
    <w:p w14:paraId="1305A0DD" w14:textId="77777777" w:rsidR="005600F5" w:rsidRDefault="005600F5">
      <w:pPr>
        <w:spacing w:line="200" w:lineRule="exact"/>
      </w:pPr>
    </w:p>
    <w:p w14:paraId="1305A0DE" w14:textId="77777777" w:rsidR="005600F5" w:rsidRDefault="005600F5">
      <w:pPr>
        <w:spacing w:line="200" w:lineRule="exact"/>
      </w:pPr>
    </w:p>
    <w:p w14:paraId="1305A0DF" w14:textId="77777777" w:rsidR="005600F5" w:rsidRDefault="005600F5">
      <w:pPr>
        <w:spacing w:line="200" w:lineRule="exact"/>
      </w:pPr>
    </w:p>
    <w:p w14:paraId="1305A0E0" w14:textId="77777777" w:rsidR="005600F5" w:rsidRDefault="005600F5">
      <w:pPr>
        <w:spacing w:line="200" w:lineRule="exact"/>
      </w:pPr>
    </w:p>
    <w:p w14:paraId="1305A0E1" w14:textId="77777777" w:rsidR="005600F5" w:rsidRDefault="005600F5">
      <w:pPr>
        <w:spacing w:line="200" w:lineRule="exact"/>
      </w:pPr>
    </w:p>
    <w:p w14:paraId="1305A0E2" w14:textId="77777777" w:rsidR="005600F5" w:rsidRDefault="005600F5">
      <w:pPr>
        <w:spacing w:line="200" w:lineRule="exact"/>
      </w:pPr>
    </w:p>
    <w:p w14:paraId="1305A0E3" w14:textId="77777777" w:rsidR="005600F5" w:rsidRDefault="005600F5">
      <w:pPr>
        <w:spacing w:line="200" w:lineRule="exact"/>
      </w:pPr>
    </w:p>
    <w:p w14:paraId="1305A0E4" w14:textId="77777777" w:rsidR="005600F5" w:rsidRDefault="005600F5">
      <w:pPr>
        <w:spacing w:line="200" w:lineRule="exact"/>
      </w:pPr>
    </w:p>
    <w:p w14:paraId="1305A0E5" w14:textId="77777777" w:rsidR="005600F5" w:rsidRDefault="005600F5">
      <w:pPr>
        <w:spacing w:line="200" w:lineRule="exact"/>
      </w:pPr>
    </w:p>
    <w:p w14:paraId="1305A0E6" w14:textId="77777777" w:rsidR="005600F5" w:rsidRDefault="005600F5">
      <w:pPr>
        <w:spacing w:line="308" w:lineRule="exact"/>
      </w:pPr>
    </w:p>
    <w:p w14:paraId="1305A0E7" w14:textId="77777777" w:rsidR="005600F5" w:rsidRDefault="00A8308A">
      <w:pPr>
        <w:ind w:right="4078"/>
      </w:pPr>
      <w:r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>ilots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can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>make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safer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landings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foggy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low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cloudy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weather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>.</w:t>
      </w:r>
    </w:p>
    <w:p w14:paraId="1305A0E8" w14:textId="77777777" w:rsidR="005600F5" w:rsidRDefault="005600F5">
      <w:pPr>
        <w:spacing w:line="200" w:lineRule="exact"/>
      </w:pPr>
    </w:p>
    <w:p w14:paraId="1305A0E9" w14:textId="77777777" w:rsidR="005600F5" w:rsidRDefault="005600F5">
      <w:pPr>
        <w:spacing w:line="200" w:lineRule="exact"/>
      </w:pPr>
    </w:p>
    <w:p w14:paraId="1305A0EA" w14:textId="77777777" w:rsidR="005600F5" w:rsidRDefault="005600F5">
      <w:pPr>
        <w:spacing w:line="200" w:lineRule="exact"/>
      </w:pPr>
    </w:p>
    <w:p w14:paraId="1305A0EB" w14:textId="77777777" w:rsidR="005600F5" w:rsidRDefault="005600F5">
      <w:pPr>
        <w:spacing w:line="200" w:lineRule="exact"/>
      </w:pPr>
    </w:p>
    <w:p w14:paraId="1305A0EC" w14:textId="77777777" w:rsidR="005600F5" w:rsidRDefault="005600F5">
      <w:pPr>
        <w:spacing w:line="200" w:lineRule="exact"/>
      </w:pPr>
    </w:p>
    <w:p w14:paraId="1305A0ED" w14:textId="77777777" w:rsidR="005600F5" w:rsidRDefault="005600F5">
      <w:pPr>
        <w:spacing w:line="200" w:lineRule="exact"/>
      </w:pPr>
    </w:p>
    <w:p w14:paraId="1305A0EE" w14:textId="77777777" w:rsidR="005600F5" w:rsidRDefault="005600F5">
      <w:pPr>
        <w:spacing w:line="200" w:lineRule="exact"/>
      </w:pPr>
    </w:p>
    <w:p w14:paraId="1305A0EF" w14:textId="77777777" w:rsidR="005600F5" w:rsidRDefault="005600F5">
      <w:pPr>
        <w:spacing w:line="200" w:lineRule="exact"/>
      </w:pPr>
    </w:p>
    <w:p w14:paraId="1305A0F0" w14:textId="77777777" w:rsidR="005600F5" w:rsidRDefault="005600F5">
      <w:pPr>
        <w:spacing w:line="346" w:lineRule="exact"/>
      </w:pPr>
    </w:p>
    <w:p w14:paraId="1305A0F1" w14:textId="77777777" w:rsidR="005600F5" w:rsidRDefault="00A8308A">
      <w:pPr>
        <w:ind w:right="3947"/>
      </w:pPr>
      <w:r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he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error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margin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>is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close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since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>position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>verification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>air,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sea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land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vehicles</w:t>
      </w:r>
      <w:r>
        <w:rPr>
          <w:rFonts w:ascii="Times New Roman" w:eastAsia="Times New Roman" w:hAnsi="Times New Roman" w:cs="Times New Roman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using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>EGNOS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>between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>satellite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land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>is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>done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>at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>same</w:t>
      </w:r>
      <w:r>
        <w:rPr>
          <w:rFonts w:ascii="Times New Roman" w:eastAsia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>time.</w:t>
      </w:r>
    </w:p>
    <w:p w14:paraId="1305A0F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5102" w:space="4375"/>
            <w:col w:w="9722"/>
          </w:cols>
        </w:sectPr>
      </w:pPr>
    </w:p>
    <w:p w14:paraId="1305A0F3" w14:textId="77777777" w:rsidR="005600F5" w:rsidRDefault="002D62C3">
      <w:pPr>
        <w:spacing w:line="200" w:lineRule="exact"/>
      </w:pPr>
      <w:r>
        <w:lastRenderedPageBreak/>
        <w:pict w14:anchorId="1305A423">
          <v:shape id="_x0000_s1131" type="#_x0000_t75" style="position:absolute;margin-left:261.6pt;margin-top:260.4pt;width:436.8pt;height:226.8pt;z-index:251647488;mso-position-horizontal-relative:page;mso-position-vertical-relative:page">
            <v:imagedata r:id="rId94" o:title=""/>
            <w10:wrap anchorx="page" anchory="page"/>
          </v:shape>
        </w:pict>
      </w:r>
      <w:r>
        <w:pict w14:anchorId="1305A424">
          <v:shape id="_x0000_s1130" type="#_x0000_t75" style="position:absolute;margin-left:840.6pt;margin-top:434.4pt;width:119.4pt;height:102.6pt;z-index:251648512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25">
          <v:shape id="_x0000_s1129" type="#_x0000_t75" style="position:absolute;margin-left:0;margin-top:0;width:67.2pt;height:95.4pt;z-index:251649536;mso-position-horizontal-relative:page;mso-position-vertical-relative:page">
            <v:imagedata r:id="rId5" o:title=""/>
            <w10:wrap anchorx="page" anchory="page"/>
          </v:shape>
        </w:pict>
      </w:r>
    </w:p>
    <w:p w14:paraId="1305A0F4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0F5" w14:textId="77777777" w:rsidR="005600F5" w:rsidRDefault="005600F5">
      <w:pPr>
        <w:spacing w:line="200" w:lineRule="exact"/>
      </w:pPr>
    </w:p>
    <w:p w14:paraId="1305A0F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F7" w14:textId="77777777" w:rsidR="005600F5" w:rsidRDefault="005600F5">
      <w:pPr>
        <w:spacing w:line="200" w:lineRule="exact"/>
      </w:pPr>
    </w:p>
    <w:p w14:paraId="1305A0F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F9" w14:textId="77777777" w:rsidR="005600F5" w:rsidRDefault="005600F5">
      <w:pPr>
        <w:spacing w:line="200" w:lineRule="exact"/>
      </w:pPr>
    </w:p>
    <w:p w14:paraId="1305A0F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FB" w14:textId="77777777" w:rsidR="005600F5" w:rsidRDefault="005600F5">
      <w:pPr>
        <w:spacing w:line="200" w:lineRule="exact"/>
      </w:pPr>
    </w:p>
    <w:p w14:paraId="1305A0F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FD" w14:textId="77777777" w:rsidR="005600F5" w:rsidRDefault="005600F5">
      <w:pPr>
        <w:spacing w:line="200" w:lineRule="exact"/>
      </w:pPr>
    </w:p>
    <w:p w14:paraId="1305A0F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0FF" w14:textId="77777777" w:rsidR="005600F5" w:rsidRDefault="005600F5">
      <w:pPr>
        <w:spacing w:line="200" w:lineRule="exact"/>
      </w:pPr>
    </w:p>
    <w:p w14:paraId="1305A10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1" w14:textId="77777777" w:rsidR="005600F5" w:rsidRDefault="005600F5">
      <w:pPr>
        <w:spacing w:line="200" w:lineRule="exact"/>
      </w:pPr>
    </w:p>
    <w:p w14:paraId="1305A10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3" w14:textId="77777777" w:rsidR="005600F5" w:rsidRDefault="005600F5">
      <w:pPr>
        <w:spacing w:line="200" w:lineRule="exact"/>
      </w:pPr>
    </w:p>
    <w:p w14:paraId="1305A10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5" w14:textId="77777777" w:rsidR="005600F5" w:rsidRDefault="005600F5">
      <w:pPr>
        <w:spacing w:line="384" w:lineRule="exact"/>
      </w:pPr>
    </w:p>
    <w:p w14:paraId="1305A10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7" w14:textId="77777777" w:rsidR="005600F5" w:rsidRDefault="00A8308A">
      <w:pPr>
        <w:ind w:left="1824" w:right="1668"/>
      </w:pP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Aviation</w:t>
      </w:r>
      <w:r>
        <w:rPr>
          <w:rFonts w:ascii="Times New Roman" w:eastAsia="Times New Roman" w:hAnsi="Times New Roman" w:cs="Times New Roman"/>
          <w:spacing w:val="2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is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the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8"/>
          <w:szCs w:val="48"/>
        </w:rPr>
        <w:t>key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8"/>
          <w:szCs w:val="48"/>
        </w:rPr>
        <w:t>market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8"/>
          <w:szCs w:val="48"/>
        </w:rPr>
        <w:t>segment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for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8"/>
          <w:szCs w:val="48"/>
        </w:rPr>
        <w:t>European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1"/>
          <w:sz w:val="48"/>
          <w:szCs w:val="48"/>
        </w:rPr>
        <w:t>GNSS</w:t>
      </w: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Originally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EGNOS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was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designed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for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aviation</w:t>
      </w: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In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8"/>
          <w:szCs w:val="48"/>
        </w:rPr>
        <w:t>short,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EGNOS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has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revolutionized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the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53"/>
          <w:sz w:val="48"/>
          <w:szCs w:val="48"/>
        </w:rPr>
        <w:t>way</w:t>
      </w:r>
      <w:proofErr w:type="gramEnd"/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flying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29"/>
          <w:sz w:val="48"/>
          <w:szCs w:val="48"/>
        </w:rPr>
        <w:t>It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8"/>
          <w:szCs w:val="48"/>
        </w:rPr>
        <w:t>has</w:t>
      </w:r>
      <w:proofErr w:type="gramEnd"/>
      <w:r>
        <w:rPr>
          <w:rFonts w:ascii="Times New Roman" w:eastAsia="Times New Roman" w:hAnsi="Times New Roman" w:cs="Times New Roman"/>
          <w:spacing w:val="25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3"/>
          <w:sz w:val="48"/>
          <w:szCs w:val="48"/>
        </w:rPr>
        <w:t>given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greater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access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to</w:t>
      </w:r>
      <w:r>
        <w:rPr>
          <w:rFonts w:ascii="Times New Roman" w:eastAsia="Times New Roman" w:hAnsi="Times New Roman" w:cs="Times New Roman"/>
          <w:spacing w:val="25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smaller</w:t>
      </w:r>
      <w:r>
        <w:rPr>
          <w:rFonts w:ascii="Times New Roman" w:eastAsia="Times New Roman" w:hAnsi="Times New Roman" w:cs="Times New Roman"/>
          <w:spacing w:val="24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airports,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increased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security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8"/>
          <w:szCs w:val="48"/>
        </w:rPr>
        <w:t>made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works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easier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across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Europe</w:t>
      </w:r>
      <w:r>
        <w:rPr>
          <w:rFonts w:ascii="Times New Roman" w:eastAsia="Times New Roman" w:hAnsi="Times New Roman" w:cs="Times New Roman"/>
          <w:color w:val="000000"/>
          <w:spacing w:val="22"/>
          <w:sz w:val="48"/>
          <w:szCs w:val="48"/>
        </w:rPr>
        <w:t>.</w:t>
      </w:r>
    </w:p>
    <w:p w14:paraId="1305A10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9" w14:textId="77777777" w:rsidR="005600F5" w:rsidRDefault="002D62C3">
      <w:pPr>
        <w:spacing w:line="200" w:lineRule="exact"/>
      </w:pPr>
      <w:r>
        <w:lastRenderedPageBreak/>
        <w:pict w14:anchorId="1305A426">
          <v:shape id="_x0000_s1128" type="#_x0000_t75" style="position:absolute;margin-left:840.6pt;margin-top:434.4pt;width:119.4pt;height:102.6pt;z-index:251650560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27">
          <v:group id="_x0000_s1126" style="position:absolute;margin-left:355.5pt;margin-top:349.5pt;width:43.5pt;height:40.5pt;z-index:-251547136;mso-position-horizontal-relative:page;mso-position-vertical-relative:page" coordorigin="7110,6990" coordsize="870,810">
            <v:shape id="_x0000_s1127" style="position:absolute;left:7110;top:6990;width:870;height:810" coordorigin="7110,6990" coordsize="870,810" path="m7132,7013r,l7132,7013r,l7132,7013r,l7132,7013r,l7132,7013r,l7132,7013r,l7132,7013r1,l7133,7014r,l7133,7014r1,l7134,7015r1,l7135,7016r1,l7136,7017r1,l7138,7018r1,1l7140,7020r1,1l7142,7022r1,1l7144,7024r1,1l7147,7026r1,2l7150,7029r2,2l7153,7033r2,1l7157,7036r3,2l7162,7040r2,3l7167,7045r2,2l7172,7050r3,2l7178,7055r3,3l7184,7061r4,3l7191,7068r4,3l7199,7075r4,3l7207,7082r5,4l7216,7090r5,5l7226,7099r5,5l7236,7109r5,5l7247,7119r6,5l7259,7130r6,5l7271,7141r7,6l7284,7153r7,7l7299,7167r7,6l7314,7180r7,7l7329,7195r9,7l7346,7210r9,8l7364,7227r9,8l7382,7244r10,9l7402,7262r10,9l7422,7281r11,9l7444,7300r11,11l7466,7321r12,11l7490,7343r12,11l7514,7366r13,12l7540,7390r14,12l7567,7414r14,13l7595,7440r15,14l7625,7467r15,14l7655,7496r16,14l7687,7525r16,15l7720,7555r17,16l7754,7587r18,16l7790,7620r18,16l7826,7654r19,17l7865,7689r19,18l7904,7725r21,19l7945,7763r21,20l7988,7803e" filled="f" strokecolor="#aeaeae" strokeweight="1pt">
              <v:path arrowok="t"/>
            </v:shape>
            <w10:wrap anchorx="page" anchory="page"/>
          </v:group>
        </w:pict>
      </w:r>
      <w:r>
        <w:pict w14:anchorId="1305A428">
          <v:group id="_x0000_s1124" style="position:absolute;margin-left:355.5pt;margin-top:290.5pt;width:63.5pt;height:1.5pt;z-index:-251546112;mso-position-horizontal-relative:page;mso-position-vertical-relative:page" coordorigin="7110,5810" coordsize="1270,30">
            <v:shape id="_x0000_s1125" style="position:absolute;left:7110;top:5810;width:1270;height:30" coordorigin="7110,5810" coordsize="1270,30" path="m7132,5830r,l7132,5830r,l7132,5830r,l7132,5830r,l7132,5830r,l7132,5830r,l7133,5830r,l7133,5830r1,l7134,5830r1,l7135,5830r1,l7137,5830r1,l7139,5830r1,l7141,5830r1,l7143,5830r2,l7146,5830r2,l7150,5830r2,l7154,5830r2,l7159,5830r2,l7164,5830r3,l7170,5830r3,l7176,5830r4,l7183,5830r4,l7191,5830r5,l7200,5830r5,l7210,5830r5,l7220,5830r6,1l7231,5831r6,l7243,5831r7,l7257,5831r7,l7271,5831r7,l7286,5831r8,l7302,5831r9,l7319,5831r10,l7338,5831r10,1l7358,5832r10,l7378,5832r11,l7400,5832r12,l7424,5832r12,l7448,5832r13,1l7475,5833r13,l7502,5833r14,l7531,5833r15,l7561,5833r16,1l7593,5834r16,l7626,5834r17,l7661,5834r18,l7698,5835r18,l7736,5835r19,l7776,5835r20,l7817,5836r21,l7860,5836r23,l7905,5836r24,1l7952,5837r24,l8001,5837r25,l8052,5838r26,l8104,5838r27,l8159,5839r28,l8215,5839r29,l8274,5840r30,l8334,5840r31,l8397,5841e" filled="f" strokecolor="#aeaeae" strokeweight="1pt">
              <v:path arrowok="t"/>
            </v:shape>
            <w10:wrap anchorx="page" anchory="page"/>
          </v:group>
        </w:pict>
      </w:r>
      <w:r>
        <w:pict w14:anchorId="1305A429">
          <v:group id="_x0000_s1122" style="position:absolute;margin-left:355.5pt;margin-top:190.5pt;width:43.5pt;height:40.5pt;z-index:-251545088;mso-position-horizontal-relative:page;mso-position-vertical-relative:page" coordorigin="7110,3810" coordsize="870,810">
            <v:shape id="_x0000_s1123" style="position:absolute;left:7110;top:3810;width:870;height:810" coordorigin="7110,3810" coordsize="870,810" path="m7132,4625r,l7132,4625r,-1l7132,4624r,l7132,4624r,l7132,4624r,l7132,4624r,l7132,4624r1,l7133,4623r,l7133,4623r1,l7134,4622r1,l7135,4621r1,l7136,4620r1,l7138,4619r1,-1l7140,4617r1,-1l7142,4615r1,-1l7144,4613r1,-1l7147,4611r1,-2l7150,4608r2,-2l7153,4604r2,-1l7157,4601r3,-2l7162,4597r2,-3l7167,4592r2,-2l7172,4587r3,-2l7178,4582r3,-3l7184,4576r4,-3l7191,4569r4,-3l7199,4562r4,-3l7207,4555r5,-4l7216,4546r5,-4l7226,4538r5,-5l7236,4528r5,-5l7247,4518r6,-5l7259,4507r6,-5l7271,4496r7,-6l7284,4483r7,-6l7299,4470r7,-6l7314,4457r7,-8l7329,4442r9,-8l7346,4427r9,-8l7364,4410r9,-8l7382,4393r10,-9l7402,4375r10,-9l7422,4356r11,-9l7444,4337r11,-11l7466,4316r12,-11l7490,4294r12,-11l7514,4271r13,-12l7540,4247r14,-12l7567,4222r14,-12l7595,4197r15,-14l7625,4170r15,-14l7655,4141r16,-14l7687,4112r16,-15l7720,4082r17,-16l7754,4050r18,-16l7790,4017r18,-17l7826,3983r19,-17l7865,3948r19,-18l7904,3911r21,-18l7945,3873r21,-19l7988,3834e" filled="f" strokecolor="#aeaeae" strokeweight="1pt">
              <v:path arrowok="t"/>
            </v:shape>
            <w10:wrap anchorx="page" anchory="page"/>
          </v:group>
        </w:pict>
      </w:r>
      <w:r>
        <w:pict w14:anchorId="1305A42A">
          <v:shape id="_x0000_s1121" type="#_x0000_t75" style="position:absolute;margin-left:198.6pt;margin-top:200.4pt;width:187.8pt;height:187.8pt;z-index:251651584;mso-position-horizontal-relative:page;mso-position-vertical-relative:page">
            <v:imagedata r:id="rId96" o:title=""/>
            <w10:wrap anchorx="page" anchory="page"/>
          </v:shape>
        </w:pict>
      </w:r>
      <w:r>
        <w:pict w14:anchorId="1305A42B">
          <v:group id="_x0000_s1119" style="position:absolute;margin-left:383.5pt;margin-top:97.5pt;width:111.5pt;height:111.5pt;z-index:-251544064;mso-position-horizontal-relative:page;mso-position-vertical-relative:page" coordorigin="7670,1950" coordsize="2230,2230">
            <v:shape id="_x0000_s1120" style="position:absolute;left:7670;top:1950;width:2230;height:2230" coordorigin="7670,1950" coordsize="2230,2230" path="m7694,3082r,l7694,3067r,-16l7695,3036r1,-15l7697,3006r1,-15l7699,2975r2,-15l7702,2945r2,-15l7706,2916r3,-15l7711,2886r3,-15l7717,2857r3,-15l7723,2828r4,-15l7730,2799r4,-14l7738,2771r4,-14l7747,2743r4,-14l7756,2715r5,-14l7766,2687r5,-13l7777,2660r5,-13l7788,2634r6,-14l7800,2607r7,-13l7813,2581r7,-13l7826,2556r7,-13l7840,2530r8,-12l7855,2506r8,-13l7870,2481r8,-12l7886,2457r8,-12l7903,2434r8,-12l7920,2411r9,-12l7937,2388r10,-11l7956,2366r9,-11l7974,2344r10,-10l7994,2323r10,-10l8014,2303r10,-11l8034,2282r10,-9l8055,2263r10,-10l8076,2244r11,-10l8098,2225r11,-9l8120,2207r12,-8l8143,2190r12,-9l8166,2173r12,-8l8190,2157r12,-8l8214,2141r13,-7l8239,2126r12,-7l8264,2112r13,-7l8289,2098r13,-6l8315,2085r13,-6l8341,2073r13,-6l8368,2061r13,-6l8395,2050r13,-5l8422,2040r14,-5l8449,2030r14,-5l8477,2021r14,-4l8506,2013r14,-4l8534,2005r14,-3l8563,1998r14,-3l8592,1992r15,-2l8621,1987r15,-2l8651,1983r15,-2l8681,1979r15,-2l8711,1976r15,-1l8741,1974r16,-1l8772,1973r15,-1l8803,1972r,l8818,1972r15,1l8849,1973r15,1l8879,1975r15,1l8909,1977r16,2l8939,1981r15,2l8969,1985r15,2l8999,1990r14,2l9028,1995r15,3l9057,2002r14,3l9086,2009r14,4l9114,2017r14,4l9142,2025r14,5l9170,2035r14,5l9197,2045r14,5l9224,2055r14,6l9251,2067r13,6l9277,2079r13,6l9303,2092r13,6l9329,2105r12,7l9354,2119r12,7l9379,2134r12,7l9403,2149r12,8l9427,2165r12,8l9451,2181r11,9l9474,2199r11,8l9496,2216r11,9l9518,2234r11,10l9540,2253r11,10l9561,2273r10,9l9582,2292r10,11l9602,2313r10,10l9621,2334r10,10l9640,2355r10,11l9659,2377r9,11l9677,2399r9,12l9694,2422r9,12l9711,2445r8,12l9727,2469r8,12l9743,2493r7,13l9758,2518r7,12l9772,2543r7,13l9786,2568r6,13l9799,2594r6,13l9811,2620r6,14l9823,2647r6,13l9834,2674r5,13l9844,2701r5,14l9854,2729r5,14l9863,2757r4,14l9871,2785r4,14l9879,2813r3,15l9886,2842r3,15l9892,2871r2,15l9897,2901r2,15l9901,2930r2,15l9905,2960r1,15l9908,2991r1,15l9910,3021r1,15l9911,3051r,16l9912,3082r,l9911,3098r,15l9911,3128r-1,16l9909,3159r-1,15l9906,3189r-1,15l9903,3219r-2,15l9899,3249r-2,15l9894,3279r-2,14l9889,3308r-3,14l9882,3337r-3,14l9875,3366r-4,14l9867,3394r-4,14l9859,3422r-5,14l9849,3450r-5,14l9839,3477r-5,14l9829,3504r-6,14l9817,3531r-6,13l9805,3557r-6,13l9792,3583r-6,13l9779,3609r-7,13l9765,3634r-7,13l9750,3659r-7,12l9735,3683r-8,12l9719,3707r-8,12l9703,3731r-9,11l9686,3754r-9,11l9668,3777r-9,11l9650,3799r-10,11l9631,3820r-10,11l9612,3841r-10,11l9592,3862r-10,10l9571,3882r-10,10l9551,3902r-11,9l9529,3921r-11,9l9507,3939r-11,9l9485,3957r-11,9l9462,3975r-11,8l9439,3992r-12,8l9415,4008r-12,8l9391,4023r-12,8l9366,4038r-12,8l9341,4053r-12,7l9316,4066r-13,7l9290,4079r-13,7l9264,4092r-13,6l9238,4104r-14,5l9211,4115r-14,5l9184,4125r-14,5l9156,4135r-14,4l9128,4144r-14,4l9100,4152r-14,4l9071,4160r-14,3l9043,4166r-15,3l9013,4172r-14,3l8984,4178r-15,2l8954,4182r-15,2l8925,4186r-16,1l8894,4189r-15,1l8864,4191r-15,l8833,4192r-15,l8803,4192r,l8787,4192r-15,l8757,4191r-16,l8726,4190r-15,-1l8696,4187r-15,-1l8666,4184r-15,-2l8636,4180r-15,-2l8607,4175r-15,-3l8577,4169r-14,-3l8548,4163r-14,-3l8520,4156r-14,-4l8491,4148r-14,-4l8463,4139r-14,-4l8436,4130r-14,-5l8408,4120r-13,-5l8381,4109r-13,-5l8354,4098r-13,-6l8328,4086r-13,-7l8302,4073r-13,-7l8277,4060r-13,-7l8251,4046r-12,-8l8227,4031r-13,-8l8202,4016r-12,-8l8178,4000r-12,-8l8155,3983r-12,-8l8132,3966r-12,-9l8109,3948r-11,-9l8087,3930r-11,-9l8065,3911r-10,-9l8044,3892r-10,-10l8024,3872r-10,-10l8004,3852r-10,-11l7984,3831r-10,-11l7965,3810r-9,-11l7947,3788r-10,-11l7929,3765r-9,-11l7911,3742r-8,-11l7894,3719r-8,-12l7878,3695r-8,-12l7863,3671r-8,-12l7848,3647r-8,-13l7833,3622r-7,-13l7820,3596r-7,-13l7807,3570r-7,-13l7794,3544r-6,-13l7782,3518r-5,-14l7771,3491r-5,-14l7761,3464r-5,-14l7751,3436r-4,-14l7742,3408r-4,-14l7734,3380r-4,-14l7727,3351r-4,-14l7720,3322r-3,-14l7714,3293r-3,-14l7709,3264r-3,-15l7704,3234r-2,-15l7701,3204r-2,-15l7698,3174r-1,-15l7696,3144r-1,-16l7694,3113r,-15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e" fillcolor="#dcdcdc" stroked="f">
              <v:path arrowok="t"/>
            </v:shape>
            <w10:wrap anchorx="page" anchory="page"/>
          </v:group>
        </w:pict>
      </w:r>
      <w:r>
        <w:pict w14:anchorId="1305A42C">
          <v:group id="_x0000_s1117" style="position:absolute;margin-left:383.5pt;margin-top:97.5pt;width:111.5pt;height:111.5pt;z-index:-251543040;mso-position-horizontal-relative:page;mso-position-vertical-relative:page" coordorigin="7670,1950" coordsize="2230,2230">
            <v:shape id="_x0000_s1118" style="position:absolute;left:7670;top:1950;width:2230;height:2230" coordorigin="7670,1950" coordsize="2230,2230" path="m7694,3082r,l7694,3067r,-16l7695,3036r1,-15l7697,3006r1,-15l7699,2975r2,-15l7702,2945r2,-15l7706,2916r3,-15l7711,2886r3,-15l7717,2857r3,-15l7723,2828r4,-15l7730,2799r4,-14l7738,2771r4,-14l7747,2743r4,-14l7756,2715r5,-14l7766,2687r5,-13l7777,2660r5,-13l7788,2634r6,-14l7800,2607r7,-13l7813,2581r7,-13l7826,2556r7,-13l7840,2530r8,-12l7855,2506r8,-13l7870,2481r8,-12l7886,2457r8,-12l7903,2434r8,-12l7920,2411r9,-12l7937,2388r10,-11l7956,2366r9,-11l7974,2344r10,-10l7994,2323r10,-10l8014,2303r10,-11l8034,2282r10,-9l8055,2263r10,-10l8076,2244r11,-10l8098,2225r11,-9l8120,2207r12,-8l8143,2190r12,-9l8166,2173r12,-8l8190,2157r12,-8l8214,2141r13,-7l8239,2126r12,-7l8264,2112r13,-7l8289,2098r13,-6l8315,2085r13,-6l8341,2073r13,-6l8368,2061r13,-6l8395,2050r13,-5l8422,2040r14,-5l8449,2030r14,-5l8477,2021r14,-4l8506,2013r14,-4l8534,2005r14,-3l8563,1998r14,-3l8592,1992r15,-2l8621,1987r15,-2l8651,1983r15,-2l8681,1979r15,-2l8711,1976r15,-1l8741,1974r16,-1l8772,1973r15,-1l8803,1972r,l8818,1972r15,1l8849,1973r15,1l8879,1975r15,1l8909,1977r16,2l8939,1981r15,2l8969,1985r15,2l8999,1990r14,2l9028,1995r15,3l9057,2002r14,3l9086,2009r14,4l9114,2017r14,4l9142,2025r14,5l9170,2035r14,5l9197,2045r14,5l9224,2055r14,6l9251,2067r13,6l9277,2079r13,6l9303,2092r13,6l9329,2105r12,7l9354,2119r12,7l9379,2134r12,7l9403,2149r12,8l9427,2165r12,8l9451,2181r11,9l9474,2199r11,8l9496,2216r11,9l9518,2234r11,10l9540,2253r11,10l9561,2273r10,9l9582,2292r10,11l9602,2313r10,10l9621,2334r10,10l9640,2355r10,11l9659,2377r9,11l9677,2399r9,12l9694,2422r9,12l9711,2445r8,12l9727,2469r8,12l9743,2493r7,13l9758,2518r7,12l9772,2543r7,13l9786,2568r6,13l9799,2594r6,13l9811,2620r6,14l9823,2647r6,13l9834,2674r5,13l9844,2701r5,14l9854,2729r5,14l9863,2757r4,14l9871,2785r4,14l9879,2813r3,15l9886,2842r3,15l9892,2871r2,15l9897,2901r2,15l9901,2930r2,15l9905,2960r1,15l9908,2991r1,15l9910,3021r1,15l9911,3051r,16l9912,3082r,l9911,3098r,15l9911,3128r-1,16l9909,3159r-1,15l9906,3189r-1,15l9903,3219r-2,15l9899,3249r-2,15l9894,3279r-2,14l9889,3308r-3,14l9882,3337r-3,14l9875,3366r-4,14l9867,3394r-4,14l9859,3422r-5,14l9849,3450r-5,14l9839,3477r-5,14l9829,3504r-6,14l9817,3531r-6,13l9805,3557r-6,13l9792,3583r-6,13l9779,3609r-7,13l9765,3634r-7,13l9750,3659r-7,12l9735,3683r-8,12l9719,3707r-8,12l9703,3731r-9,11l9686,3754r-9,11l9668,3777r-9,11l9650,3799r-10,11l9631,3820r-10,11l9612,3841r-10,11l9592,3862r-10,10l9571,3882r-10,10l9551,3902r-11,9l9529,3921r-11,9l9507,3939r-11,9l9485,3957r-11,9l9462,3975r-11,8l9439,3992r-12,8l9415,4008r-12,8l9391,4023r-12,8l9366,4038r-12,8l9341,4053r-12,7l9316,4066r-13,7l9290,4079r-13,7l9264,4092r-13,6l9238,4104r-14,5l9211,4115r-14,5l9184,4125r-14,5l9156,4135r-14,4l9128,4144r-14,4l9100,4152r-14,4l9071,4160r-14,3l9043,4166r-15,3l9013,4172r-14,3l8984,4178r-15,2l8954,4182r-15,2l8925,4186r-16,1l8894,4189r-15,1l8864,4191r-15,l8833,4192r-15,l8803,4192r,l8787,4192r-15,l8757,4191r-16,l8726,4190r-15,-1l8696,4187r-15,-1l8666,4184r-15,-2l8636,4180r-15,-2l8607,4175r-15,-3l8577,4169r-14,-3l8548,4163r-14,-3l8520,4156r-14,-4l8491,4148r-14,-4l8463,4139r-14,-4l8436,4130r-14,-5l8408,4120r-13,-5l8381,4109r-13,-5l8354,4098r-13,-6l8328,4086r-13,-7l8302,4073r-13,-7l8277,4060r-13,-7l8251,4046r-12,-8l8227,4031r-13,-8l8202,4016r-12,-8l8178,4000r-12,-8l8155,3983r-12,-8l8132,3966r-12,-9l8109,3948r-11,-9l8087,3930r-11,-9l8065,3911r-10,-9l8044,3892r-10,-10l8024,3872r-10,-10l8004,3852r-10,-11l7984,3831r-10,-11l7965,3810r-9,-11l7947,3788r-10,-11l7929,3765r-9,-11l7911,3742r-8,-11l7894,3719r-8,-12l7878,3695r-8,-12l7863,3671r-8,-12l7848,3647r-8,-13l7833,3622r-7,-13l7820,3596r-7,-13l7807,3570r-7,-13l7794,3544r-6,-13l7782,3518r-5,-14l7771,3491r-5,-14l7761,3464r-5,-14l7751,3436r-4,-14l7742,3408r-4,-14l7734,3380r-4,-14l7727,3351r-4,-14l7720,3322r-3,-14l7714,3293r-3,-14l7709,3264r-3,-15l7704,3234r-2,-15l7701,3204r-2,-15l7698,3174r-1,-15l7696,3144r-1,-16l7694,3113r,-15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r,l7694,3082e" filled="f" strokecolor="#fefefe" strokeweight="1pt">
              <v:path arrowok="t"/>
            </v:shape>
            <w10:wrap anchorx="page" anchory="page"/>
          </v:group>
        </w:pict>
      </w:r>
      <w:r>
        <w:pict w14:anchorId="1305A42D">
          <v:group id="_x0000_s1115" style="position:absolute;margin-left:418.5pt;margin-top:230.5pt;width:130.5pt;height:122.5pt;z-index:-251542016;mso-position-horizontal-relative:page;mso-position-vertical-relative:page" coordorigin="8370,4610" coordsize="2610,2450">
            <v:shape id="_x0000_s1116" style="position:absolute;left:8370;top:4610;width:2610;height:2450" coordorigin="8370,4610" coordsize="2610,2450" path="m8397,5852r,l8397,5835r1,-17l8398,5801r1,-16l8400,5768r1,-16l8403,5735r2,-16l8407,5702r2,-16l8412,5670r2,-16l8417,5637r3,-16l8424,5605r3,-15l8431,5574r4,-16l8440,5542r4,-15l8449,5511r5,-15l8459,5481r5,-16l8470,5450r5,-15l8481,5420r7,-15l8494,5391r6,-15l8507,5361r7,-14l8521,5333r8,-15l8536,5304r8,-14l8552,5276r8,-14l8568,5249r9,-14l8585,5222r9,-14l8603,5195r9,-13l8622,5169r9,-13l8641,5143r10,-13l8661,5118r10,-13l8681,5093r11,-12l8703,5069r10,-12l8724,5045r12,-11l8747,5022r11,-11l8770,5000r12,-11l8794,4978r12,-11l8818,4956r13,-10l8843,4935r13,-10l8869,4915r13,-10l8895,4896r13,-10l8921,4877r14,-10l8948,4858r14,-9l8976,4840r14,-8l9004,4823r15,-8l9033,4807r15,-8l9062,4791r15,-7l9092,4776r15,-7l9122,4762r15,-7l9152,4748r16,-6l9183,4736r16,-7l9215,4723r15,-5l9246,4712r16,-5l9279,4702r16,-5l9311,4692r17,-5l9344,4683r17,-4l9377,4675r17,-4l9411,4667r17,-3l9445,4661r17,-3l9479,4655r17,-3l9514,4650r17,-2l9549,4646r17,-2l9584,4643r17,-1l9619,4641r18,-1l9655,4639r18,l9691,4639r,l9709,4639r18,l9744,4640r18,1l9780,4642r18,1l9815,4644r18,2l9850,4648r18,2l9885,4652r17,3l9919,4658r18,3l9954,4664r16,3l9987,4671r17,4l10021,4679r16,4l10054,4687r16,5l10087,4697r16,5l10119,4707r16,5l10151,4718r16,5l10182,4729r16,7l10214,4742r15,6l10244,4755r16,7l10275,4769r15,7l10305,4784r14,7l10334,4799r14,8l10363,4815r14,8l10391,4832r14,8l10419,4849r14,9l10447,4867r13,10l10473,4886r14,10l10500,4905r13,10l10526,4925r12,10l10551,4946r12,10l10575,4967r13,11l10599,4989r12,11l10623,5011r11,11l10646,5034r11,11l10668,5057r11,12l10690,5081r10,12l10710,5105r11,13l10731,5130r10,13l10750,5156r10,13l10769,5182r9,13l10787,5208r9,14l10805,5235r8,14l10822,5262r8,14l10838,5290r7,14l10853,5318r7,15l10867,5347r7,14l10881,5376r7,15l10894,5405r6,15l10906,5435r6,15l10917,5465r6,16l10928,5496r5,15l10937,5527r5,15l10946,5558r4,16l10954,5590r4,15l10961,5621r3,16l10967,5654r3,16l10972,5686r3,16l10977,5719r1,16l10980,5752r1,16l10982,5785r1,16l10984,5818r,17l10984,5852r,l10984,5869r,17l10983,5902r-1,17l10981,5936r-1,16l10978,5969r-1,16l10975,6002r-3,16l10970,6034r-3,16l10964,6066r-3,16l10958,6098r-4,16l10950,6130r-4,16l10942,6161r-5,16l10933,6192r-5,16l10923,6223r-6,15l10912,6254r-6,15l10900,6284r-6,14l10888,6313r-7,15l10874,6342r-7,15l10860,6371r-7,14l10845,6400r-7,14l10830,6428r-8,13l10813,6455r-8,14l10796,6482r-9,14l10778,6509r-9,13l10760,6535r-10,13l10741,6561r-10,12l10721,6586r-11,12l10700,6611r-10,12l10679,6635r-11,12l10657,6659r-11,11l10634,6682r-11,11l10611,6704r-12,11l10588,6726r-13,11l10563,6748r-12,10l10538,6768r-12,11l10513,6789r-13,10l10487,6808r-14,10l10460,6827r-13,10l10433,6846r-14,9l10405,6863r-14,9l10377,6880r-14,9l10348,6897r-14,8l10319,6912r-14,8l10290,6927r-15,8l10260,6942r-16,7l10229,6955r-15,7l10198,6968r-16,6l10167,6980r-16,6l10135,6992r-16,5l10103,7002r-16,5l10070,7012r-16,5l10037,7021r-16,4l10004,7029r-17,4l9970,7037r-16,3l9937,7043r-18,3l9902,7049r-17,3l9868,7054r-18,2l9833,7058r-18,2l9798,7061r-18,1l9762,7063r-18,1l9727,7065r-18,l9691,7065r,l9673,7065r-18,l9637,7064r-18,-1l9601,7062r-17,-1l9566,7060r-17,-2l9531,7056r-17,-2l9496,7052r-17,-3l9462,7046r-17,-3l9428,7040r-17,-3l9394,7033r-17,-4l9361,7025r-17,-4l9328,7017r-17,-5l9295,7007r-16,-5l9262,6997r-16,-5l9230,6986r-15,-6l9199,6974r-16,-6l9168,6962r-16,-7l9137,6949r-15,-7l9107,6935r-15,-8l9077,6920r-15,-8l9048,6905r-15,-8l9019,6889r-15,-9l8990,6872r-14,-9l8962,6855r-14,-9l8935,6837r-14,-10l8908,6818r-13,-10l8882,6799r-13,-10l8856,6779r-13,-11l8831,6758r-13,-10l8806,6737r-12,-11l8782,6715r-12,-11l8758,6693r-11,-11l8736,6670r-12,-11l8713,6647r-10,-12l8692,6623r-11,-12l8671,6598r-10,-12l8651,6573r-10,-12l8631,6548r-9,-13l8612,6522r-9,-13l8594,6496r-9,-14l8577,6469r-9,-14l8560,6441r-8,-13l8544,6414r-8,-14l8529,6385r-8,-14l8514,6357r-7,-15l8500,6328r-6,-15l8488,6298r-7,-14l8475,6269r-5,-15l8464,6238r-5,-15l8454,6208r-5,-16l8444,6177r-4,-16l8435,6146r-4,-16l8427,6114r-3,-16l8420,6082r-3,-16l8414,6050r-2,-16l8409,6018r-2,-16l8405,5985r-2,-16l8401,5952r-1,-16l8399,5919r-1,-17l8398,5886r-1,-17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e" fillcolor="#dcdcdc" stroked="f">
              <v:path arrowok="t"/>
            </v:shape>
            <w10:wrap anchorx="page" anchory="page"/>
          </v:group>
        </w:pict>
      </w:r>
      <w:r>
        <w:pict w14:anchorId="1305A42E">
          <v:group id="_x0000_s1113" style="position:absolute;margin-left:418.5pt;margin-top:230.5pt;width:130.5pt;height:122.5pt;z-index:-251540992;mso-position-horizontal-relative:page;mso-position-vertical-relative:page" coordorigin="8370,4610" coordsize="2610,2450">
            <v:shape id="_x0000_s1114" style="position:absolute;left:8370;top:4610;width:2610;height:2450" coordorigin="8370,4610" coordsize="2610,2450" path="m8397,5852r,l8397,5835r1,-17l8398,5801r1,-16l8400,5768r1,-16l8403,5735r2,-16l8407,5702r2,-16l8412,5670r2,-16l8417,5637r3,-16l8424,5605r3,-15l8431,5574r4,-16l8440,5542r4,-15l8449,5511r5,-15l8459,5481r5,-16l8470,5450r5,-15l8481,5420r7,-15l8494,5391r6,-15l8507,5361r7,-14l8521,5333r8,-15l8536,5304r8,-14l8552,5276r8,-14l8568,5249r9,-14l8585,5222r9,-14l8603,5195r9,-13l8622,5169r9,-13l8641,5143r10,-13l8661,5118r10,-13l8681,5093r11,-12l8703,5069r10,-12l8724,5045r12,-11l8747,5022r11,-11l8770,5000r12,-11l8794,4978r12,-11l8818,4956r13,-10l8843,4935r13,-10l8869,4915r13,-10l8895,4896r13,-10l8921,4877r14,-10l8948,4858r14,-9l8976,4840r14,-8l9004,4823r15,-8l9033,4807r15,-8l9062,4791r15,-7l9092,4776r15,-7l9122,4762r15,-7l9152,4748r16,-6l9183,4736r16,-7l9215,4723r15,-5l9246,4712r16,-5l9279,4702r16,-5l9311,4692r17,-5l9344,4683r17,-4l9377,4675r17,-4l9411,4667r17,-3l9445,4661r17,-3l9479,4655r17,-3l9514,4650r17,-2l9549,4646r17,-2l9584,4643r17,-1l9619,4641r18,-1l9655,4639r18,l9691,4639r,l9709,4639r18,l9744,4640r18,1l9780,4642r18,1l9815,4644r18,2l9850,4648r18,2l9885,4652r17,3l9919,4658r18,3l9954,4664r16,3l9987,4671r17,4l10021,4679r16,4l10054,4687r16,5l10087,4697r16,5l10119,4707r16,5l10151,4718r16,5l10182,4729r16,7l10214,4742r15,6l10244,4755r16,7l10275,4769r15,7l10305,4784r14,7l10334,4799r14,8l10363,4815r14,8l10391,4832r14,8l10419,4849r14,9l10447,4867r13,10l10473,4886r14,10l10500,4905r13,10l10526,4925r12,10l10551,4946r12,10l10575,4967r13,11l10599,4989r12,11l10623,5011r11,11l10646,5034r11,11l10668,5057r11,12l10690,5081r10,12l10710,5105r11,13l10731,5130r10,13l10750,5156r10,13l10769,5182r9,13l10787,5208r9,14l10805,5235r8,14l10822,5262r8,14l10838,5290r7,14l10853,5318r7,15l10867,5347r7,14l10881,5376r7,15l10894,5405r6,15l10906,5435r6,15l10917,5465r6,16l10928,5496r5,15l10937,5527r5,15l10946,5558r4,16l10954,5590r4,15l10961,5621r3,16l10967,5654r3,16l10972,5686r3,16l10977,5719r1,16l10980,5752r1,16l10982,5785r1,16l10984,5818r,17l10984,5852r,l10984,5869r,17l10983,5902r-1,17l10981,5936r-1,16l10978,5969r-1,16l10975,6002r-3,16l10970,6034r-3,16l10964,6066r-3,16l10958,6098r-4,16l10950,6130r-4,16l10942,6161r-5,16l10933,6192r-5,16l10923,6223r-6,15l10912,6254r-6,15l10900,6284r-6,14l10888,6313r-7,15l10874,6342r-7,15l10860,6371r-7,14l10845,6400r-7,14l10830,6428r-8,13l10813,6455r-8,14l10796,6482r-9,14l10778,6509r-9,13l10760,6535r-10,13l10741,6561r-10,12l10721,6586r-11,12l10700,6611r-10,12l10679,6635r-11,12l10657,6659r-11,11l10634,6682r-11,11l10611,6704r-12,11l10588,6726r-13,11l10563,6748r-12,10l10538,6768r-12,11l10513,6789r-13,10l10487,6808r-14,10l10460,6827r-13,10l10433,6846r-14,9l10405,6863r-14,9l10377,6880r-14,9l10348,6897r-14,8l10319,6912r-14,8l10290,6927r-15,8l10260,6942r-16,7l10229,6955r-15,7l10198,6968r-16,6l10167,6980r-16,6l10135,6992r-16,5l10103,7002r-16,5l10070,7012r-16,5l10037,7021r-16,4l10004,7029r-17,4l9970,7037r-16,3l9937,7043r-18,3l9902,7049r-17,3l9868,7054r-18,2l9833,7058r-18,2l9798,7061r-18,1l9762,7063r-18,1l9727,7065r-18,l9691,7065r,l9673,7065r-18,l9637,7064r-18,-1l9601,7062r-17,-1l9566,7060r-17,-2l9531,7056r-17,-2l9496,7052r-17,-3l9462,7046r-17,-3l9428,7040r-17,-3l9394,7033r-17,-4l9361,7025r-17,-4l9328,7017r-17,-5l9295,7007r-16,-5l9262,6997r-16,-5l9230,6986r-15,-6l9199,6974r-16,-6l9168,6962r-16,-7l9137,6949r-15,-7l9107,6935r-15,-8l9077,6920r-15,-8l9048,6905r-15,-8l9019,6889r-15,-9l8990,6872r-14,-9l8962,6855r-14,-9l8935,6837r-14,-10l8908,6818r-13,-10l8882,6799r-13,-10l8856,6779r-13,-11l8831,6758r-13,-10l8806,6737r-12,-11l8782,6715r-12,-11l8758,6693r-11,-11l8736,6670r-12,-11l8713,6647r-10,-12l8692,6623r-11,-12l8671,6598r-10,-12l8651,6573r-10,-12l8631,6548r-9,-13l8612,6522r-9,-13l8594,6496r-9,-14l8577,6469r-9,-14l8560,6441r-8,-13l8544,6414r-8,-14l8529,6385r-8,-14l8514,6357r-7,-15l8500,6328r-6,-15l8488,6298r-7,-14l8475,6269r-5,-15l8464,6238r-5,-15l8454,6208r-5,-16l8444,6177r-4,-16l8435,6146r-4,-16l8427,6114r-3,-16l8420,6082r-3,-16l8414,6050r-2,-16l8409,6018r-2,-16l8405,5985r-2,-16l8401,5952r-1,-16l8399,5919r-1,-17l8398,5886r-1,-17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r,l8397,5852e" filled="f" strokecolor="#fefefe" strokeweight="1pt">
              <v:path arrowok="t"/>
            </v:shape>
            <w10:wrap anchorx="page" anchory="page"/>
          </v:group>
        </w:pict>
      </w:r>
      <w:r>
        <w:pict w14:anchorId="1305A42F">
          <v:group id="_x0000_s1111" style="position:absolute;margin-left:383.5pt;margin-top:371.5pt;width:111.5pt;height:111.5pt;z-index:-251539968;mso-position-horizontal-relative:page;mso-position-vertical-relative:page" coordorigin="7670,7430" coordsize="2230,2230">
            <v:shape id="_x0000_s1112" style="position:absolute;left:7670;top:7430;width:2230;height:2230" coordorigin="7670,7430" coordsize="2230,2230" path="m7694,8556r,l7694,8540r,-15l7695,8509r1,-15l7697,8479r1,-15l7699,8449r2,-15l7702,8419r2,-15l7706,8389r3,-15l7711,8359r3,-14l7717,8330r3,-14l7723,8301r4,-14l7730,8273r4,-15l7738,8244r4,-14l7747,8216r4,-14l7756,8188r5,-13l7766,8161r5,-14l7777,8134r5,-13l7788,8107r6,-13l7800,8081r7,-13l7813,8055r7,-13l7826,8029r7,-12l7840,8004r8,-12l7855,7979r8,-12l7870,7955r8,-12l7886,7931r8,-12l7903,7908r8,-12l7920,7885r9,-12l7937,7862r10,-11l7956,7840r9,-11l7974,7818r10,-10l7994,7797r10,-10l8014,7777r10,-11l8034,7756r10,-9l8055,7737r10,-10l8076,7718r11,-10l8098,7699r11,-9l8120,7681r12,-8l8143,7664r12,-8l8166,7647r12,-8l8190,7631r12,-8l8214,7615r13,-7l8239,7601r12,-8l8264,7586r13,-7l8289,7572r13,-6l8315,7559r13,-6l8341,7547r13,-6l8368,7535r13,-5l8395,7524r13,-5l8422,7514r14,-5l8449,7504r14,-4l8477,7495r14,-4l8506,7487r14,-4l8534,7479r14,-3l8563,7473r14,-3l8592,7467r15,-3l8621,7461r15,-2l8651,7457r15,-2l8681,7453r15,-1l8711,7450r15,-1l8741,7448r16,l8772,7447r15,l8803,7447r,l8818,7447r15,l8849,7448r15,l8879,7449r15,1l8909,7452r16,1l8939,7455r15,2l8969,7459r15,2l8999,7464r14,3l9028,7470r15,3l9057,7476r14,3l9086,7483r14,4l9114,7491r14,4l9142,7500r14,4l9170,7509r14,5l9197,7519r14,5l9224,7530r14,5l9251,7541r13,6l9277,7553r13,6l9303,7566r13,6l9329,7579r12,7l9354,7593r12,8l9379,7608r12,7l9403,7623r12,8l9427,7639r12,8l9451,7656r11,8l9474,7673r11,8l9496,7690r11,9l9518,7708r11,10l9540,7727r11,10l9561,7747r10,9l9582,7766r10,11l9602,7787r10,10l9621,7808r10,10l9640,7829r10,11l9659,7851r9,11l9677,7873r9,12l9694,7896r9,12l9711,7919r8,12l9727,7943r8,12l9743,7967r7,12l9758,7992r7,12l9772,8017r7,12l9786,8042r6,13l9799,8068r6,13l9811,8094r6,13l9823,8121r6,13l9834,8147r5,14l9844,8175r5,13l9854,8202r5,14l9863,8230r4,14l9871,8258r4,15l9879,8287r3,14l9886,8316r3,14l9892,8345r2,14l9897,8374r2,15l9901,8404r2,15l9905,8434r1,15l9908,8464r1,15l9910,8494r1,15l9911,8525r,15l9912,8556r,l9911,8571r,15l9911,8602r-1,15l9909,8632r-1,15l9906,8662r-1,15l9903,8692r-2,15l9899,8722r-2,15l9894,8752r-2,14l9889,8781r-3,14l9882,8810r-3,14l9875,8838r-4,15l9867,8867r-4,14l9859,8895r-5,14l9849,8923r-5,13l9839,8950r-5,14l9829,8977r-6,13l9817,9004r-6,13l9805,9030r-6,13l9792,9056r-6,13l9779,9082r-7,12l9765,9107r-7,12l9750,9132r-7,12l9735,9156r-8,12l9719,9180r-8,12l9703,9203r-9,12l9686,9226r-9,12l9668,9249r-9,11l9650,9271r-10,11l9631,9293r-10,10l9612,9314r-10,10l9592,9334r-10,11l9571,9355r-10,9l9551,9374r-11,10l9529,9393r-11,10l9507,9412r-11,9l9485,9430r-11,8l9462,9447r-11,8l9439,9464r-12,8l9415,9480r-12,8l9391,9496r-12,7l9366,9510r-12,8l9341,9525r-12,7l9316,9539r-13,6l9290,9552r-13,6l9264,9564r-13,6l9238,9576r-14,5l9211,9587r-14,5l9184,9597r-14,5l9156,9607r-14,4l9128,9616r-14,4l9100,9624r-14,4l9071,9632r-14,3l9043,9638r-15,3l9013,9644r-14,3l8984,9650r-15,2l8954,9654r-15,2l8925,9658r-16,1l8894,9661r-15,1l8864,9663r-15,l8833,9664r-15,l8803,9664r,l8787,9664r-15,l8757,9663r-16,l8726,9662r-15,-1l8696,9659r-15,-1l8666,9656r-15,-2l8636,9652r-15,-2l8607,9647r-15,-3l8577,9641r-14,-3l8548,9635r-14,-3l8520,9628r-14,-4l8491,9620r-14,-4l8463,9611r-14,-4l8436,9602r-14,-5l8408,9592r-13,-5l8381,9581r-13,-5l8354,9570r-13,-6l8328,9558r-13,-6l8302,9545r-13,-6l8277,9532r-13,-7l8251,9518r-12,-8l8227,9503r-13,-7l8202,9488r-12,-8l8178,9472r-12,-8l8155,9455r-12,-8l8132,9438r-12,-8l8109,9421r-11,-9l8087,9403r-11,-10l8065,9384r-10,-10l8044,9364r-10,-9l8024,9345r-10,-11l8004,9324r-10,-10l7984,9303r-10,-10l7965,9282r-9,-11l7947,9260r-10,-11l7929,9238r-9,-12l7911,9215r-8,-12l7894,9192r-8,-12l7878,9168r-8,-12l7863,9144r-8,-12l7848,9119r-8,-12l7833,9094r-7,-12l7820,9069r-7,-13l7807,9043r-7,-13l7794,9017r-6,-13l7782,8990r-5,-13l7771,8964r-5,-14l7761,8936r-5,-13l7751,8909r-4,-14l7742,8881r-4,-14l7734,8853r-4,-15l7727,8824r-4,-14l7720,8795r-3,-14l7714,8766r-3,-14l7709,8737r-3,-15l7704,8707r-2,-15l7701,8677r-2,-15l7698,8647r-1,-15l7696,8617r-1,-15l7694,8586r,-15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e" fillcolor="#dcdcdc" stroked="f">
              <v:path arrowok="t"/>
            </v:shape>
            <w10:wrap anchorx="page" anchory="page"/>
          </v:group>
        </w:pict>
      </w:r>
      <w:r>
        <w:pict w14:anchorId="1305A430">
          <v:group id="_x0000_s1109" style="position:absolute;margin-left:383.5pt;margin-top:371.5pt;width:111.5pt;height:111.5pt;z-index:-251538944;mso-position-horizontal-relative:page;mso-position-vertical-relative:page" coordorigin="7670,7430" coordsize="2230,2230">
            <v:shape id="_x0000_s1110" style="position:absolute;left:7670;top:7430;width:2230;height:2230" coordorigin="7670,7430" coordsize="2230,2230" path="m7694,8556r,l7694,8540r,-15l7695,8509r1,-15l7697,8479r1,-15l7699,8449r2,-15l7702,8419r2,-15l7706,8389r3,-15l7711,8359r3,-14l7717,8330r3,-14l7723,8301r4,-14l7730,8273r4,-15l7738,8244r4,-14l7747,8216r4,-14l7756,8188r5,-13l7766,8161r5,-14l7777,8134r5,-13l7788,8107r6,-13l7800,8081r7,-13l7813,8055r7,-13l7826,8029r7,-12l7840,8004r8,-12l7855,7979r8,-12l7870,7955r8,-12l7886,7931r8,-12l7903,7908r8,-12l7920,7885r9,-12l7937,7862r10,-11l7956,7840r9,-11l7974,7818r10,-10l7994,7797r10,-10l8014,7777r10,-11l8034,7756r10,-9l8055,7737r10,-10l8076,7718r11,-10l8098,7699r11,-9l8120,7681r12,-8l8143,7664r12,-8l8166,7647r12,-8l8190,7631r12,-8l8214,7615r13,-7l8239,7601r12,-8l8264,7586r13,-7l8289,7572r13,-6l8315,7559r13,-6l8341,7547r13,-6l8368,7535r13,-5l8395,7524r13,-5l8422,7514r14,-5l8449,7504r14,-4l8477,7495r14,-4l8506,7487r14,-4l8534,7479r14,-3l8563,7473r14,-3l8592,7467r15,-3l8621,7461r15,-2l8651,7457r15,-2l8681,7453r15,-1l8711,7450r15,-1l8741,7448r16,l8772,7447r15,l8803,7447r,l8818,7447r15,l8849,7448r15,l8879,7449r15,1l8909,7452r16,1l8939,7455r15,2l8969,7459r15,2l8999,7464r14,3l9028,7470r15,3l9057,7476r14,3l9086,7483r14,4l9114,7491r14,4l9142,7500r14,4l9170,7509r14,5l9197,7519r14,5l9224,7530r14,5l9251,7541r13,6l9277,7553r13,6l9303,7566r13,6l9329,7579r12,7l9354,7593r12,8l9379,7608r12,7l9403,7623r12,8l9427,7639r12,8l9451,7656r11,8l9474,7673r11,8l9496,7690r11,9l9518,7708r11,10l9540,7727r11,10l9561,7747r10,9l9582,7766r10,11l9602,7787r10,10l9621,7808r10,10l9640,7829r10,11l9659,7851r9,11l9677,7873r9,12l9694,7896r9,12l9711,7919r8,12l9727,7943r8,12l9743,7967r7,12l9758,7992r7,12l9772,8017r7,12l9786,8042r6,13l9799,8068r6,13l9811,8094r6,13l9823,8121r6,13l9834,8147r5,14l9844,8175r5,13l9854,8202r5,14l9863,8230r4,14l9871,8258r4,15l9879,8287r3,14l9886,8316r3,14l9892,8345r2,14l9897,8374r2,15l9901,8404r2,15l9905,8434r1,15l9908,8464r1,15l9910,8494r1,15l9911,8525r,15l9912,8556r,l9911,8571r,15l9911,8602r-1,15l9909,8632r-1,15l9906,8662r-1,15l9903,8692r-2,15l9899,8722r-2,15l9894,8752r-2,14l9889,8781r-3,14l9882,8810r-3,14l9875,8838r-4,15l9867,8867r-4,14l9859,8895r-5,14l9849,8923r-5,13l9839,8950r-5,14l9829,8977r-6,13l9817,9004r-6,13l9805,9030r-6,13l9792,9056r-6,13l9779,9082r-7,12l9765,9107r-7,12l9750,9132r-7,12l9735,9156r-8,12l9719,9180r-8,12l9703,9203r-9,12l9686,9226r-9,12l9668,9249r-9,11l9650,9271r-10,11l9631,9293r-10,10l9612,9314r-10,10l9592,9334r-10,11l9571,9355r-10,9l9551,9374r-11,10l9529,9393r-11,10l9507,9412r-11,9l9485,9430r-11,8l9462,9447r-11,8l9439,9464r-12,8l9415,9480r-12,8l9391,9496r-12,7l9366,9510r-12,8l9341,9525r-12,7l9316,9539r-13,6l9290,9552r-13,6l9264,9564r-13,6l9238,9576r-14,5l9211,9587r-14,5l9184,9597r-14,5l9156,9607r-14,4l9128,9616r-14,4l9100,9624r-14,4l9071,9632r-14,3l9043,9638r-15,3l9013,9644r-14,3l8984,9650r-15,2l8954,9654r-15,2l8925,9658r-16,1l8894,9661r-15,1l8864,9663r-15,l8833,9664r-15,l8803,9664r,l8787,9664r-15,l8757,9663r-16,l8726,9662r-15,-1l8696,9659r-15,-1l8666,9656r-15,-2l8636,9652r-15,-2l8607,9647r-15,-3l8577,9641r-14,-3l8548,9635r-14,-3l8520,9628r-14,-4l8491,9620r-14,-4l8463,9611r-14,-4l8436,9602r-14,-5l8408,9592r-13,-5l8381,9581r-13,-5l8354,9570r-13,-6l8328,9558r-13,-6l8302,9545r-13,-6l8277,9532r-13,-7l8251,9518r-12,-8l8227,9503r-13,-7l8202,9488r-12,-8l8178,9472r-12,-8l8155,9455r-12,-8l8132,9438r-12,-8l8109,9421r-11,-9l8087,9403r-11,-10l8065,9384r-10,-10l8044,9364r-10,-9l8024,9345r-10,-11l8004,9324r-10,-10l7984,9303r-10,-10l7965,9282r-9,-11l7947,9260r-10,-11l7929,9238r-9,-12l7911,9215r-8,-12l7894,9192r-8,-12l7878,9168r-8,-12l7863,9144r-8,-12l7848,9119r-8,-12l7833,9094r-7,-12l7820,9069r-7,-13l7807,9043r-7,-13l7794,9017r-6,-13l7782,8990r-5,-13l7771,8964r-5,-14l7761,8936r-5,-13l7751,8909r-4,-14l7742,8881r-4,-14l7734,8853r-4,-15l7727,8824r-4,-14l7720,8795r-3,-14l7714,8766r-3,-14l7709,8737r-3,-15l7704,8707r-2,-15l7701,8677r-2,-15l7698,8647r-1,-15l7696,8617r-1,-15l7694,8586r,-15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r,l7694,8556e" filled="f" strokecolor="#fefefe" strokeweight="1pt">
              <v:path arrowok="t"/>
            </v:shape>
            <w10:wrap anchorx="page" anchory="page"/>
          </v:group>
        </w:pict>
      </w:r>
      <w:r>
        <w:pict w14:anchorId="1305A431">
          <v:shape id="_x0000_s1108" type="#_x0000_t75" style="position:absolute;margin-left:0;margin-top:0;width:67.2pt;height:95.4pt;z-index:251652608;mso-position-horizontal-relative:page;mso-position-vertical-relative:page">
            <v:imagedata r:id="rId5" o:title=""/>
            <w10:wrap anchorx="page" anchory="page"/>
          </v:shape>
        </w:pict>
      </w:r>
    </w:p>
    <w:p w14:paraId="1305A10A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0B" w14:textId="77777777" w:rsidR="005600F5" w:rsidRDefault="005600F5">
      <w:pPr>
        <w:spacing w:line="200" w:lineRule="exact"/>
      </w:pPr>
    </w:p>
    <w:p w14:paraId="1305A10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D" w14:textId="77777777" w:rsidR="005600F5" w:rsidRDefault="005600F5">
      <w:pPr>
        <w:spacing w:line="203" w:lineRule="exact"/>
      </w:pPr>
    </w:p>
    <w:p w14:paraId="1305A10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0F" w14:textId="77777777" w:rsidR="005600F5" w:rsidRDefault="00A8308A">
      <w:pPr>
        <w:spacing w:line="245" w:lineRule="auto"/>
        <w:ind w:left="1824"/>
      </w:pP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considered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terms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various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benefits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features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aviation.</w:t>
      </w:r>
    </w:p>
    <w:p w14:paraId="1305A110" w14:textId="77777777" w:rsidR="005600F5" w:rsidRDefault="005600F5">
      <w:pPr>
        <w:spacing w:line="200" w:lineRule="exact"/>
      </w:pPr>
    </w:p>
    <w:p w14:paraId="1305A111" w14:textId="77777777" w:rsidR="005600F5" w:rsidRDefault="005600F5">
      <w:pPr>
        <w:spacing w:line="200" w:lineRule="exact"/>
      </w:pPr>
    </w:p>
    <w:p w14:paraId="1305A112" w14:textId="77777777" w:rsidR="005600F5" w:rsidRDefault="005600F5">
      <w:pPr>
        <w:spacing w:line="200" w:lineRule="exact"/>
      </w:pPr>
    </w:p>
    <w:p w14:paraId="1305A113" w14:textId="77777777" w:rsidR="005600F5" w:rsidRDefault="005600F5">
      <w:pPr>
        <w:spacing w:line="227" w:lineRule="exact"/>
      </w:pPr>
    </w:p>
    <w:p w14:paraId="1305A114" w14:textId="77777777" w:rsidR="005600F5" w:rsidRDefault="00A8308A">
      <w:pPr>
        <w:ind w:left="10135"/>
      </w:pPr>
      <w:r>
        <w:rPr>
          <w:rFonts w:ascii="Times New Roman" w:eastAsia="Times New Roman" w:hAnsi="Times New Roman" w:cs="Times New Roman"/>
          <w:color w:val="000000"/>
          <w:spacing w:val="11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8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0"/>
          <w:szCs w:val="30"/>
        </w:rPr>
        <w:t>B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oth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spacing w:val="8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30"/>
          <w:szCs w:val="30"/>
        </w:rPr>
        <w:t>vertical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and</w:t>
      </w:r>
    </w:p>
    <w:p w14:paraId="1305A115" w14:textId="77777777" w:rsidR="005600F5" w:rsidRDefault="00A8308A">
      <w:pPr>
        <w:ind w:left="10315"/>
      </w:pP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horizontal</w:t>
      </w:r>
      <w:r>
        <w:rPr>
          <w:rFonts w:ascii="Times New Roman" w:eastAsia="Times New Roman" w:hAnsi="Times New Roman" w:cs="Times New Roman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guidance</w:t>
      </w:r>
    </w:p>
    <w:p w14:paraId="1305A11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17" w14:textId="77777777" w:rsidR="005600F5" w:rsidRDefault="005600F5">
      <w:pPr>
        <w:spacing w:line="299" w:lineRule="exact"/>
      </w:pPr>
    </w:p>
    <w:p w14:paraId="1305A11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19" w14:textId="77777777" w:rsidR="005600F5" w:rsidRDefault="00A8308A">
      <w:pPr>
        <w:spacing w:line="245" w:lineRule="auto"/>
        <w:ind w:left="8383"/>
      </w:pP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Saf</w:t>
      </w:r>
      <w:r>
        <w:rPr>
          <w:rFonts w:ascii="Times New Roman" w:eastAsia="Times New Roman" w:hAnsi="Times New Roman" w:cs="Times New Roman"/>
          <w:color w:val="000000"/>
          <w:spacing w:val="12"/>
          <w:sz w:val="30"/>
          <w:szCs w:val="30"/>
        </w:rPr>
        <w:t>ety</w:t>
      </w:r>
    </w:p>
    <w:p w14:paraId="1305A11A" w14:textId="77777777" w:rsidR="005600F5" w:rsidRDefault="00A8308A">
      <w:pPr>
        <w:spacing w:before="29"/>
        <w:ind w:left="180" w:right="5876" w:hanging="180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1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ncreasing</w:t>
      </w:r>
      <w:r>
        <w:rPr>
          <w:rFonts w:ascii="Times New Roman" w:eastAsia="Times New Roman" w:hAnsi="Times New Roman" w:cs="Times New Roman"/>
          <w:spacing w:val="1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situational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0"/>
          <w:szCs w:val="30"/>
        </w:rPr>
        <w:t>awareness</w:t>
      </w:r>
      <w:r>
        <w:rPr>
          <w:rFonts w:ascii="Times New Roman" w:eastAsia="Times New Roman" w:hAnsi="Times New Roman" w:cs="Times New Roman"/>
          <w:spacing w:val="-38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reducing</w:t>
      </w:r>
      <w:r>
        <w:rPr>
          <w:rFonts w:ascii="Times New Roman" w:eastAsia="Times New Roman" w:hAnsi="Times New Roman" w:cs="Times New Roman"/>
          <w:spacing w:val="5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workload</w:t>
      </w:r>
    </w:p>
    <w:p w14:paraId="1305A11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10135" w:space="0"/>
            <w:col w:w="9064"/>
          </w:cols>
        </w:sectPr>
      </w:pPr>
    </w:p>
    <w:p w14:paraId="1305A11C" w14:textId="77777777" w:rsidR="005600F5" w:rsidRDefault="005600F5">
      <w:pPr>
        <w:spacing w:line="200" w:lineRule="exact"/>
      </w:pPr>
    </w:p>
    <w:p w14:paraId="1305A11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1E" w14:textId="77777777" w:rsidR="005600F5" w:rsidRDefault="005600F5">
      <w:pPr>
        <w:spacing w:line="200" w:lineRule="exact"/>
      </w:pPr>
    </w:p>
    <w:p w14:paraId="1305A11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20" w14:textId="77777777" w:rsidR="005600F5" w:rsidRDefault="005600F5">
      <w:pPr>
        <w:spacing w:line="200" w:lineRule="exact"/>
      </w:pPr>
    </w:p>
    <w:p w14:paraId="1305A12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22" w14:textId="77777777" w:rsidR="005600F5" w:rsidRDefault="005600F5">
      <w:pPr>
        <w:spacing w:line="200" w:lineRule="exact"/>
      </w:pPr>
    </w:p>
    <w:p w14:paraId="1305A12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24" w14:textId="77777777" w:rsidR="005600F5" w:rsidRDefault="005600F5">
      <w:pPr>
        <w:spacing w:line="218" w:lineRule="exact"/>
      </w:pPr>
    </w:p>
    <w:p w14:paraId="1305A12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26" w14:textId="77777777" w:rsidR="005600F5" w:rsidRDefault="005600F5">
      <w:pPr>
        <w:spacing w:line="192" w:lineRule="exact"/>
      </w:pPr>
    </w:p>
    <w:p w14:paraId="1305A127" w14:textId="77777777" w:rsidR="005600F5" w:rsidRDefault="00A8308A">
      <w:pPr>
        <w:ind w:left="9378"/>
      </w:pP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C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ost</w:t>
      </w:r>
    </w:p>
    <w:p w14:paraId="1305A128" w14:textId="77777777" w:rsidR="005600F5" w:rsidRDefault="00A8308A">
      <w:pPr>
        <w:spacing w:line="225" w:lineRule="auto"/>
        <w:ind w:left="8924"/>
      </w:pPr>
      <w:proofErr w:type="spellStart"/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ef</w:t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ficiency</w:t>
      </w:r>
      <w:proofErr w:type="spellEnd"/>
    </w:p>
    <w:p w14:paraId="1305A129" w14:textId="77777777" w:rsidR="005600F5" w:rsidRDefault="00A8308A">
      <w:pPr>
        <w:spacing w:line="225" w:lineRule="auto"/>
        <w:ind w:left="9176"/>
      </w:pPr>
      <w:r>
        <w:rPr>
          <w:rFonts w:ascii="Times New Roman" w:eastAsia="Times New Roman" w:hAnsi="Times New Roman" w:cs="Times New Roman"/>
          <w:color w:val="000000"/>
          <w:spacing w:val="27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the</w:t>
      </w:r>
    </w:p>
    <w:p w14:paraId="1305A12A" w14:textId="77777777" w:rsidR="005600F5" w:rsidRDefault="00A8308A">
      <w:pPr>
        <w:ind w:left="8814"/>
      </w:pP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nviron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m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ent</w:t>
      </w:r>
    </w:p>
    <w:p w14:paraId="1305A12B" w14:textId="77777777" w:rsidR="005600F5" w:rsidRDefault="00A8308A">
      <w:r>
        <w:br w:type="column"/>
      </w:r>
      <w:r>
        <w:rPr>
          <w:rFonts w:ascii="Times New Roman" w:eastAsia="Times New Roman" w:hAnsi="Times New Roman" w:cs="Times New Roman"/>
          <w:color w:val="000000"/>
          <w:spacing w:val="13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0"/>
          <w:szCs w:val="30"/>
        </w:rPr>
        <w:t>R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educed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fuel</w:t>
      </w:r>
      <w:r>
        <w:rPr>
          <w:rFonts w:ascii="Times New Roman" w:eastAsia="Times New Roman" w:hAnsi="Times New Roman" w:cs="Times New Roman"/>
          <w:spacing w:val="1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consumption</w:t>
      </w:r>
    </w:p>
    <w:p w14:paraId="1305A12C" w14:textId="77777777" w:rsidR="005600F5" w:rsidRDefault="00A8308A">
      <w:pPr>
        <w:ind w:left="180"/>
      </w:pP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pacing w:val="1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0"/>
          <w:szCs w:val="30"/>
        </w:rPr>
        <w:t>CO2</w:t>
      </w:r>
      <w:r>
        <w:rPr>
          <w:rFonts w:ascii="Times New Roman" w:eastAsia="Times New Roman" w:hAnsi="Times New Roman" w:cs="Times New Roman"/>
          <w:spacing w:val="1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emissions</w:t>
      </w:r>
    </w:p>
    <w:p w14:paraId="1305A12D" w14:textId="77777777" w:rsidR="005600F5" w:rsidRDefault="005600F5">
      <w:pPr>
        <w:spacing w:line="342" w:lineRule="exact"/>
      </w:pPr>
    </w:p>
    <w:p w14:paraId="1305A12E" w14:textId="77777777" w:rsidR="005600F5" w:rsidRDefault="00A8308A"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0"/>
          <w:szCs w:val="30"/>
        </w:rPr>
        <w:t>A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reduction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in</w:t>
      </w:r>
      <w:r>
        <w:rPr>
          <w:rFonts w:ascii="Times New Roman" w:eastAsia="Times New Roman" w:hAnsi="Times New Roman" w:cs="Times New Roman"/>
          <w:spacing w:val="1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airport</w:t>
      </w:r>
      <w:r>
        <w:rPr>
          <w:rFonts w:ascii="Times New Roman" w:eastAsia="Times New Roman" w:hAnsi="Times New Roman" w:cs="Times New Roman"/>
          <w:spacing w:val="1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user</w:t>
      </w:r>
    </w:p>
    <w:p w14:paraId="1305A12F" w14:textId="77777777" w:rsidR="005600F5" w:rsidRDefault="00A8308A">
      <w:pPr>
        <w:ind w:left="180"/>
      </w:pPr>
      <w:r>
        <w:rPr>
          <w:rFonts w:ascii="Times New Roman" w:eastAsia="Times New Roman" w:hAnsi="Times New Roman" w:cs="Times New Roman"/>
          <w:color w:val="000000"/>
          <w:spacing w:val="24"/>
          <w:sz w:val="30"/>
          <w:szCs w:val="30"/>
        </w:rPr>
        <w:t>fe</w:t>
      </w:r>
      <w:r>
        <w:rPr>
          <w:rFonts w:ascii="Times New Roman" w:eastAsia="Times New Roman" w:hAnsi="Times New Roman" w:cs="Times New Roman"/>
          <w:color w:val="000000"/>
          <w:spacing w:val="22"/>
          <w:sz w:val="30"/>
          <w:szCs w:val="30"/>
        </w:rPr>
        <w:t>es</w:t>
      </w:r>
    </w:p>
    <w:p w14:paraId="1305A13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10746" w:space="0"/>
            <w:col w:w="8453"/>
          </w:cols>
        </w:sectPr>
      </w:pPr>
    </w:p>
    <w:p w14:paraId="1305A131" w14:textId="77777777" w:rsidR="005600F5" w:rsidRDefault="005600F5">
      <w:pPr>
        <w:spacing w:line="200" w:lineRule="exact"/>
      </w:pPr>
    </w:p>
    <w:p w14:paraId="1305A13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33" w14:textId="77777777" w:rsidR="005600F5" w:rsidRDefault="005600F5">
      <w:pPr>
        <w:spacing w:line="200" w:lineRule="exact"/>
      </w:pPr>
    </w:p>
    <w:p w14:paraId="1305A13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35" w14:textId="77777777" w:rsidR="005600F5" w:rsidRDefault="005600F5">
      <w:pPr>
        <w:spacing w:line="200" w:lineRule="exact"/>
      </w:pPr>
    </w:p>
    <w:p w14:paraId="1305A13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37" w14:textId="77777777" w:rsidR="005600F5" w:rsidRDefault="005600F5">
      <w:pPr>
        <w:spacing w:line="236" w:lineRule="exact"/>
      </w:pPr>
    </w:p>
    <w:p w14:paraId="1305A13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39" w14:textId="77777777" w:rsidR="005600F5" w:rsidRDefault="005600F5">
      <w:pPr>
        <w:spacing w:line="200" w:lineRule="exact"/>
      </w:pPr>
    </w:p>
    <w:p w14:paraId="1305A13A" w14:textId="77777777" w:rsidR="005600F5" w:rsidRDefault="005600F5">
      <w:pPr>
        <w:spacing w:line="200" w:lineRule="exact"/>
      </w:pPr>
    </w:p>
    <w:p w14:paraId="1305A13B" w14:textId="77777777" w:rsidR="005600F5" w:rsidRDefault="005600F5">
      <w:pPr>
        <w:spacing w:line="261" w:lineRule="exact"/>
      </w:pPr>
    </w:p>
    <w:p w14:paraId="1305A13C" w14:textId="77777777" w:rsidR="005600F5" w:rsidRDefault="00A8308A">
      <w:pPr>
        <w:ind w:left="8049"/>
      </w:pPr>
      <w:proofErr w:type="spellStart"/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Accessibi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li</w:t>
      </w:r>
      <w:proofErr w:type="spellEnd"/>
    </w:p>
    <w:p w14:paraId="1305A13D" w14:textId="77777777" w:rsidR="005600F5" w:rsidRDefault="00A8308A">
      <w:pPr>
        <w:ind w:left="8673"/>
      </w:pPr>
      <w:r>
        <w:rPr>
          <w:rFonts w:ascii="Times New Roman" w:eastAsia="Times New Roman" w:hAnsi="Times New Roman" w:cs="Times New Roman"/>
          <w:color w:val="000000"/>
          <w:spacing w:val="12"/>
          <w:sz w:val="30"/>
          <w:szCs w:val="30"/>
        </w:rPr>
        <w:t>ty</w:t>
      </w:r>
    </w:p>
    <w:p w14:paraId="1305A13E" w14:textId="77777777" w:rsidR="005600F5" w:rsidRDefault="00A8308A">
      <w:pPr>
        <w:spacing w:line="245" w:lineRule="auto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-1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-2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LPV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-</w:t>
      </w: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200</w:t>
      </w:r>
    </w:p>
    <w:p w14:paraId="1305A13F" w14:textId="77777777" w:rsidR="005600F5" w:rsidRDefault="005600F5">
      <w:pPr>
        <w:spacing w:line="321" w:lineRule="exact"/>
      </w:pPr>
    </w:p>
    <w:p w14:paraId="1305A140" w14:textId="77777777" w:rsidR="005600F5" w:rsidRDefault="00A8308A">
      <w:pPr>
        <w:ind w:left="180" w:right="5771" w:hanging="180"/>
      </w:pPr>
      <w:r>
        <w:rPr>
          <w:rFonts w:ascii="Times New Roman" w:eastAsia="Times New Roman" w:hAnsi="Times New Roman" w:cs="Times New Roman"/>
          <w:color w:val="000000"/>
          <w:spacing w:val="11"/>
          <w:sz w:val="30"/>
          <w:szCs w:val="30"/>
        </w:rPr>
        <w:t>•</w:t>
      </w:r>
      <w:r>
        <w:rPr>
          <w:rFonts w:ascii="Times New Roman" w:eastAsia="Times New Roman" w:hAnsi="Times New Roman" w:cs="Times New Roman"/>
          <w:spacing w:val="8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E</w:t>
      </w:r>
      <w:r>
        <w:rPr>
          <w:rFonts w:ascii="Times New Roman" w:eastAsia="Times New Roman" w:hAnsi="Times New Roman" w:cs="Times New Roman"/>
          <w:color w:val="000000"/>
          <w:spacing w:val="16"/>
          <w:sz w:val="30"/>
          <w:szCs w:val="30"/>
        </w:rPr>
        <w:t>ven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small</w:t>
      </w:r>
      <w:r>
        <w:rPr>
          <w:rFonts w:ascii="Times New Roman" w:eastAsia="Times New Roman" w:hAnsi="Times New Roman" w:cs="Times New Roman"/>
          <w:spacing w:val="9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30"/>
          <w:szCs w:val="30"/>
        </w:rPr>
        <w:t>to</w:t>
      </w:r>
      <w:r>
        <w:rPr>
          <w:rFonts w:ascii="Times New Roman" w:eastAsia="Times New Roman" w:hAnsi="Times New Roman" w:cs="Times New Roman"/>
          <w:spacing w:val="8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medium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airports</w:t>
      </w:r>
      <w:r>
        <w:rPr>
          <w:rFonts w:ascii="Times New Roman" w:eastAsia="Times New Roman" w:hAnsi="Times New Roman" w:cs="Times New Roman"/>
          <w:spacing w:val="15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pacing w:val="16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0"/>
          <w:szCs w:val="30"/>
        </w:rPr>
        <w:t>helipads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0"/>
          <w:szCs w:val="30"/>
        </w:rPr>
        <w:t>are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accessible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0"/>
          <w:szCs w:val="30"/>
        </w:rPr>
        <w:t>in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0"/>
          <w:szCs w:val="30"/>
        </w:rPr>
        <w:t>bad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0"/>
          <w:szCs w:val="30"/>
        </w:rPr>
        <w:t>wea</w:t>
      </w:r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ther</w:t>
      </w:r>
    </w:p>
    <w:p w14:paraId="1305A14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10135" w:space="0"/>
            <w:col w:w="9064"/>
          </w:cols>
        </w:sectPr>
      </w:pPr>
    </w:p>
    <w:p w14:paraId="1305A142" w14:textId="77777777" w:rsidR="005600F5" w:rsidRDefault="002D62C3">
      <w:pPr>
        <w:spacing w:line="200" w:lineRule="exact"/>
      </w:pPr>
      <w:r>
        <w:lastRenderedPageBreak/>
        <w:pict w14:anchorId="1305A432">
          <v:shape id="_x0000_s1107" type="#_x0000_t75" style="position:absolute;margin-left:840.6pt;margin-top:434.4pt;width:119.4pt;height:102.6pt;z-index:251653632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33">
          <v:shape id="_x0000_s1106" type="#_x0000_t75" style="position:absolute;margin-left:64.8pt;margin-top:110.4pt;width:377.4pt;height:318.6pt;z-index:251654656;mso-position-horizontal-relative:page;mso-position-vertical-relative:page">
            <v:imagedata r:id="rId97" o:title=""/>
            <w10:wrap anchorx="page" anchory="page"/>
          </v:shape>
        </w:pict>
      </w:r>
      <w:r>
        <w:pict w14:anchorId="1305A434">
          <v:shape id="_x0000_s1105" type="#_x0000_t75" style="position:absolute;margin-left:518.4pt;margin-top:110.4pt;width:358.8pt;height:318.6pt;z-index:251655680;mso-position-horizontal-relative:page;mso-position-vertical-relative:page">
            <v:imagedata r:id="rId98" o:title=""/>
            <w10:wrap anchorx="page" anchory="page"/>
          </v:shape>
        </w:pict>
      </w:r>
      <w:r>
        <w:pict w14:anchorId="1305A435">
          <v:shape id="_x0000_s1104" type="#_x0000_t75" style="position:absolute;margin-left:0;margin-top:0;width:67.2pt;height:95.4pt;z-index:251656704;mso-position-horizontal-relative:page;mso-position-vertical-relative:page">
            <v:imagedata r:id="rId5" o:title=""/>
            <w10:wrap anchorx="page" anchory="page"/>
          </v:shape>
        </w:pict>
      </w:r>
    </w:p>
    <w:p w14:paraId="1305A143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44" w14:textId="77777777" w:rsidR="005600F5" w:rsidRDefault="005600F5">
      <w:pPr>
        <w:spacing w:line="200" w:lineRule="exact"/>
      </w:pPr>
    </w:p>
    <w:p w14:paraId="1305A14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46" w14:textId="77777777" w:rsidR="005600F5" w:rsidRDefault="005600F5">
      <w:pPr>
        <w:spacing w:line="200" w:lineRule="exact"/>
      </w:pPr>
    </w:p>
    <w:p w14:paraId="1305A14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48" w14:textId="77777777" w:rsidR="005600F5" w:rsidRDefault="005600F5">
      <w:pPr>
        <w:spacing w:line="200" w:lineRule="exact"/>
      </w:pPr>
    </w:p>
    <w:p w14:paraId="1305A14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4A" w14:textId="77777777" w:rsidR="005600F5" w:rsidRDefault="005600F5">
      <w:pPr>
        <w:spacing w:line="200" w:lineRule="exact"/>
      </w:pPr>
    </w:p>
    <w:p w14:paraId="1305A14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4C" w14:textId="77777777" w:rsidR="005600F5" w:rsidRDefault="005600F5">
      <w:pPr>
        <w:spacing w:line="205" w:lineRule="exact"/>
      </w:pPr>
    </w:p>
    <w:p w14:paraId="1305A14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4E" w14:textId="77777777" w:rsidR="005600F5" w:rsidRDefault="00A8308A">
      <w:pPr>
        <w:spacing w:line="245" w:lineRule="auto"/>
        <w:ind w:left="6056"/>
      </w:pP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High</w:t>
      </w:r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8"/>
          <w:szCs w:val="48"/>
        </w:rPr>
        <w:t>Precision,</w:t>
      </w:r>
      <w:r>
        <w:rPr>
          <w:rFonts w:ascii="Times New Roman" w:eastAsia="Times New Roman" w:hAnsi="Times New Roman" w:cs="Times New Roman"/>
          <w:spacing w:val="1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Low</w:t>
      </w:r>
      <w:r>
        <w:rPr>
          <w:rFonts w:ascii="Times New Roman" w:eastAsia="Times New Roman" w:hAnsi="Times New Roman" w:cs="Times New Roman"/>
          <w:spacing w:val="10"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8"/>
          <w:sz w:val="48"/>
          <w:szCs w:val="48"/>
        </w:rPr>
        <w:t>Investment</w:t>
      </w:r>
      <w:r>
        <w:rPr>
          <w:rFonts w:ascii="Times New Roman" w:eastAsia="Times New Roman" w:hAnsi="Times New Roman" w:cs="Times New Roman"/>
          <w:spacing w:val="1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!</w:t>
      </w:r>
      <w:proofErr w:type="gramEnd"/>
    </w:p>
    <w:p w14:paraId="1305A14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0" w14:textId="77777777" w:rsidR="005600F5" w:rsidRDefault="002D62C3">
      <w:pPr>
        <w:spacing w:line="200" w:lineRule="exact"/>
      </w:pPr>
      <w:r>
        <w:lastRenderedPageBreak/>
        <w:pict w14:anchorId="1305A436">
          <v:shape id="_x0000_s1103" type="#_x0000_t75" style="position:absolute;margin-left:90.6pt;margin-top:48.6pt;width:84.6pt;height:49.8pt;z-index:251657728;mso-position-horizontal-relative:page;mso-position-vertical-relative:page">
            <v:imagedata r:id="rId99" o:title=""/>
            <w10:wrap anchorx="page" anchory="page"/>
          </v:shape>
        </w:pict>
      </w:r>
      <w:r>
        <w:pict w14:anchorId="1305A437">
          <v:shape id="_x0000_s1102" type="#_x0000_t75" style="position:absolute;margin-left:458.4pt;margin-top:269.4pt;width:375.6pt;height:231pt;z-index:251658752;mso-position-horizontal-relative:page;mso-position-vertical-relative:page">
            <v:imagedata r:id="rId100" o:title=""/>
            <w10:wrap anchorx="page" anchory="page"/>
          </v:shape>
        </w:pict>
      </w:r>
      <w:r>
        <w:pict w14:anchorId="1305A438">
          <v:shape id="_x0000_s1101" type="#_x0000_t75" style="position:absolute;margin-left:840.6pt;margin-top:434.4pt;width:119.4pt;height:102.6pt;z-index:251659776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39">
          <v:shape id="_x0000_s1100" type="#_x0000_t75" style="position:absolute;margin-left:458.4pt;margin-top:39.6pt;width:375.6pt;height:214.8pt;z-index:251660800;mso-position-horizontal-relative:page;mso-position-vertical-relative:page">
            <v:imagedata r:id="rId101" o:title=""/>
            <w10:wrap anchorx="page" anchory="page"/>
          </v:shape>
        </w:pict>
      </w:r>
      <w:r>
        <w:pict w14:anchorId="1305A43A">
          <v:shape id="_x0000_s1099" type="#_x0000_t75" style="position:absolute;margin-left:0;margin-top:0;width:67.2pt;height:95.4pt;z-index:251661824;mso-position-horizontal-relative:page;mso-position-vertical-relative:page">
            <v:imagedata r:id="rId5" o:title=""/>
            <w10:wrap anchorx="page" anchory="page"/>
          </v:shape>
        </w:pict>
      </w:r>
    </w:p>
    <w:p w14:paraId="1305A151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52" w14:textId="77777777" w:rsidR="005600F5" w:rsidRDefault="005600F5">
      <w:pPr>
        <w:spacing w:line="200" w:lineRule="exact"/>
      </w:pPr>
    </w:p>
    <w:p w14:paraId="1305A15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4" w14:textId="77777777" w:rsidR="005600F5" w:rsidRDefault="005600F5">
      <w:pPr>
        <w:spacing w:line="200" w:lineRule="exact"/>
      </w:pPr>
    </w:p>
    <w:p w14:paraId="1305A15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6" w14:textId="77777777" w:rsidR="005600F5" w:rsidRDefault="005600F5">
      <w:pPr>
        <w:spacing w:line="200" w:lineRule="exact"/>
      </w:pPr>
    </w:p>
    <w:p w14:paraId="1305A15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8" w14:textId="77777777" w:rsidR="005600F5" w:rsidRDefault="005600F5">
      <w:pPr>
        <w:spacing w:line="200" w:lineRule="exact"/>
      </w:pPr>
    </w:p>
    <w:p w14:paraId="1305A15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A" w14:textId="77777777" w:rsidR="005600F5" w:rsidRDefault="005600F5">
      <w:pPr>
        <w:spacing w:line="200" w:lineRule="exact"/>
      </w:pPr>
    </w:p>
    <w:p w14:paraId="1305A15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C" w14:textId="77777777" w:rsidR="005600F5" w:rsidRDefault="005600F5">
      <w:pPr>
        <w:spacing w:line="200" w:lineRule="exact"/>
      </w:pPr>
    </w:p>
    <w:p w14:paraId="1305A15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5E" w14:textId="77777777" w:rsidR="005600F5" w:rsidRDefault="005600F5">
      <w:pPr>
        <w:spacing w:line="200" w:lineRule="exact"/>
      </w:pPr>
    </w:p>
    <w:p w14:paraId="1305A15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60" w14:textId="77777777" w:rsidR="005600F5" w:rsidRDefault="005600F5">
      <w:pPr>
        <w:spacing w:line="200" w:lineRule="exact"/>
      </w:pPr>
    </w:p>
    <w:p w14:paraId="1305A16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62" w14:textId="77777777" w:rsidR="005600F5" w:rsidRDefault="005600F5">
      <w:pPr>
        <w:spacing w:line="200" w:lineRule="exact"/>
      </w:pPr>
    </w:p>
    <w:p w14:paraId="1305A16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64" w14:textId="77777777" w:rsidR="005600F5" w:rsidRDefault="005600F5">
      <w:pPr>
        <w:spacing w:line="200" w:lineRule="exact"/>
      </w:pPr>
    </w:p>
    <w:p w14:paraId="1305A16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66" w14:textId="77777777" w:rsidR="005600F5" w:rsidRDefault="005600F5">
      <w:pPr>
        <w:spacing w:line="350" w:lineRule="exact"/>
      </w:pPr>
    </w:p>
    <w:p w14:paraId="1305A16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68" w14:textId="77777777" w:rsidR="005600F5" w:rsidRDefault="00A8308A">
      <w:pPr>
        <w:ind w:left="1824" w:right="12159"/>
      </w:pP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By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providing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integrity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information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improving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positioning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accuracy</w:t>
      </w:r>
      <w:r>
        <w:rPr>
          <w:rFonts w:ascii="Times New Roman" w:eastAsia="Times New Roman" w:hAnsi="Times New Roman" w:cs="Times New Roman"/>
          <w:spacing w:val="1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36"/>
          <w:szCs w:val="36"/>
        </w:rPr>
        <w:t>and,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EGNOS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makes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36"/>
          <w:szCs w:val="36"/>
        </w:rPr>
        <w:t>it</w:t>
      </w:r>
      <w:r>
        <w:rPr>
          <w:rFonts w:ascii="Times New Roman" w:eastAsia="Times New Roman" w:hAnsi="Times New Roman" w:cs="Times New Roman"/>
          <w:spacing w:val="11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possible</w:t>
      </w:r>
      <w:r>
        <w:rPr>
          <w:rFonts w:ascii="Times New Roman" w:eastAsia="Times New Roman" w:hAnsi="Times New Roman" w:cs="Times New Roman"/>
          <w:spacing w:val="1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to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determine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6"/>
          <w:szCs w:val="36"/>
        </w:rPr>
        <w:t>train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locations</w:t>
      </w:r>
      <w:r>
        <w:rPr>
          <w:rFonts w:ascii="Times New Roman" w:eastAsia="Times New Roman" w:hAnsi="Times New Roman" w:cs="Times New Roman"/>
          <w:spacing w:val="1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while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36"/>
          <w:szCs w:val="36"/>
        </w:rPr>
        <w:t>reducing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36"/>
          <w:szCs w:val="36"/>
        </w:rPr>
        <w:t>dependence</w:t>
      </w:r>
      <w:r>
        <w:rPr>
          <w:rFonts w:ascii="Times New Roman" w:eastAsia="Times New Roman" w:hAnsi="Times New Roman" w:cs="Times New Roman"/>
          <w:spacing w:val="18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36"/>
          <w:szCs w:val="36"/>
        </w:rPr>
        <w:t>on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36"/>
          <w:szCs w:val="36"/>
        </w:rPr>
        <w:t>expensive</w:t>
      </w:r>
      <w:r>
        <w:rPr>
          <w:rFonts w:ascii="Times New Roman" w:eastAsia="Times New Roman" w:hAnsi="Times New Roman" w:cs="Times New Roman"/>
          <w:spacing w:val="-44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6"/>
          <w:szCs w:val="36"/>
        </w:rPr>
        <w:t>trackside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i</w:t>
      </w:r>
      <w:r>
        <w:rPr>
          <w:rFonts w:ascii="Times New Roman" w:eastAsia="Times New Roman" w:hAnsi="Times New Roman" w:cs="Times New Roman"/>
          <w:color w:val="000000"/>
          <w:spacing w:val="19"/>
          <w:sz w:val="36"/>
          <w:szCs w:val="36"/>
        </w:rPr>
        <w:t>nfrastructure.</w:t>
      </w:r>
    </w:p>
    <w:p w14:paraId="1305A169" w14:textId="77777777" w:rsidR="005600F5" w:rsidRDefault="005600F5">
      <w:pPr>
        <w:spacing w:line="200" w:lineRule="exact"/>
      </w:pPr>
    </w:p>
    <w:p w14:paraId="1305A16A" w14:textId="77777777" w:rsidR="005600F5" w:rsidRDefault="005600F5">
      <w:pPr>
        <w:spacing w:line="200" w:lineRule="exact"/>
      </w:pPr>
    </w:p>
    <w:p w14:paraId="1305A16B" w14:textId="77777777" w:rsidR="005600F5" w:rsidRDefault="005600F5">
      <w:pPr>
        <w:spacing w:line="200" w:lineRule="exact"/>
      </w:pPr>
    </w:p>
    <w:p w14:paraId="1305A16C" w14:textId="77777777" w:rsidR="005600F5" w:rsidRDefault="005600F5">
      <w:pPr>
        <w:spacing w:line="200" w:lineRule="exact"/>
      </w:pPr>
    </w:p>
    <w:p w14:paraId="1305A16D" w14:textId="77777777" w:rsidR="005600F5" w:rsidRDefault="005600F5">
      <w:pPr>
        <w:spacing w:line="201" w:lineRule="exact"/>
      </w:pPr>
    </w:p>
    <w:p w14:paraId="1305A16E" w14:textId="77777777" w:rsidR="005600F5" w:rsidRDefault="00A8308A">
      <w:pPr>
        <w:ind w:left="1824" w:right="12634"/>
      </w:pP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This</w:t>
      </w:r>
      <w:r>
        <w:rPr>
          <w:rFonts w:ascii="Times New Roman" w:eastAsia="Times New Roman" w:hAnsi="Times New Roman" w:cs="Times New Roman"/>
          <w:spacing w:val="12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36"/>
          <w:szCs w:val="36"/>
        </w:rPr>
        <w:t>technology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helps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36"/>
          <w:szCs w:val="36"/>
        </w:rPr>
        <w:t>decrease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36"/>
          <w:szCs w:val="36"/>
        </w:rPr>
        <w:t>costs</w:t>
      </w:r>
      <w:r>
        <w:rPr>
          <w:rFonts w:ascii="Times New Roman" w:eastAsia="Times New Roman" w:hAnsi="Times New Roman" w:cs="Times New Roman"/>
          <w:spacing w:val="17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36"/>
          <w:szCs w:val="36"/>
        </w:rPr>
        <w:t>and</w:t>
      </w:r>
      <w:r>
        <w:rPr>
          <w:rFonts w:ascii="Times New Roman" w:eastAsia="Times New Roman" w:hAnsi="Times New Roman" w:cs="Times New Roman"/>
          <w:spacing w:val="16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36"/>
          <w:szCs w:val="36"/>
        </w:rPr>
        <w:t>increase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the</w:t>
      </w:r>
      <w:r>
        <w:rPr>
          <w:rFonts w:ascii="Times New Roman" w:eastAsia="Times New Roman" w:hAnsi="Times New Roman" w:cs="Times New Roman"/>
          <w:spacing w:val="12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36"/>
          <w:szCs w:val="36"/>
        </w:rPr>
        <w:t>efficiency</w:t>
      </w:r>
      <w:r>
        <w:rPr>
          <w:rFonts w:ascii="Times New Roman" w:eastAsia="Times New Roman" w:hAnsi="Times New Roman" w:cs="Times New Roman"/>
          <w:spacing w:val="13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6"/>
          <w:szCs w:val="36"/>
        </w:rPr>
        <w:t>of</w:t>
      </w:r>
      <w:r>
        <w:rPr>
          <w:rFonts w:ascii="Times New Roman" w:eastAsia="Times New Roman" w:hAnsi="Times New Roman" w:cs="Times New Roman"/>
          <w:spacing w:val="12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36"/>
          <w:szCs w:val="36"/>
        </w:rPr>
        <w:t>railway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36"/>
          <w:szCs w:val="36"/>
        </w:rPr>
        <w:t>signali</w:t>
      </w:r>
      <w:r>
        <w:rPr>
          <w:rFonts w:ascii="Times New Roman" w:eastAsia="Times New Roman" w:hAnsi="Times New Roman" w:cs="Times New Roman"/>
          <w:color w:val="000000"/>
          <w:spacing w:val="21"/>
          <w:sz w:val="36"/>
          <w:szCs w:val="36"/>
        </w:rPr>
        <w:t>ng.</w:t>
      </w:r>
    </w:p>
    <w:p w14:paraId="1305A16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70" w14:textId="35197E5E" w:rsidR="005600F5" w:rsidRDefault="002D62C3">
      <w:pPr>
        <w:spacing w:line="200" w:lineRule="exact"/>
      </w:pPr>
      <w:r>
        <w:lastRenderedPageBreak/>
        <w:pict w14:anchorId="1305A43B">
          <v:shape id="_x0000_s1098" type="#_x0000_t75" style="position:absolute;margin-left:840.6pt;margin-top:434.4pt;width:119.4pt;height:102.6pt;z-index:251662848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3C">
          <v:shape id="_x0000_s1097" type="#_x0000_t75" style="position:absolute;margin-left:156.6pt;margin-top:174.6pt;width:3.6pt;height:3.6pt;z-index:251663872;mso-position-horizontal-relative:page;mso-position-vertical-relative:page">
            <v:imagedata r:id="rId102" o:title=""/>
            <w10:wrap anchorx="page" anchory="page"/>
          </v:shape>
        </w:pict>
      </w:r>
      <w:r>
        <w:pict w14:anchorId="1305A442">
          <v:shape id="_x0000_s1087" type="#_x0000_t75" style="position:absolute;margin-left:0;margin-top:0;width:67.2pt;height:95.4pt;z-index:251665920;mso-position-horizontal-relative:page;mso-position-vertical-relative:page">
            <v:imagedata r:id="rId5" o:title=""/>
            <w10:wrap anchorx="page" anchory="page"/>
          </v:shape>
        </w:pict>
      </w:r>
    </w:p>
    <w:p w14:paraId="1305A171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72" w14:textId="77777777" w:rsidR="005600F5" w:rsidRDefault="005600F5">
      <w:pPr>
        <w:spacing w:line="200" w:lineRule="exact"/>
      </w:pPr>
    </w:p>
    <w:p w14:paraId="1305A17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74" w14:textId="77777777" w:rsidR="005600F5" w:rsidRDefault="005600F5">
      <w:pPr>
        <w:spacing w:line="200" w:lineRule="exact"/>
      </w:pPr>
    </w:p>
    <w:p w14:paraId="1305A17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76" w14:textId="77777777" w:rsidR="005600F5" w:rsidRDefault="005600F5">
      <w:pPr>
        <w:spacing w:line="200" w:lineRule="exact"/>
      </w:pPr>
    </w:p>
    <w:p w14:paraId="1305A17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78" w14:textId="77777777" w:rsidR="005600F5" w:rsidRDefault="005600F5">
      <w:pPr>
        <w:spacing w:line="392" w:lineRule="exact"/>
      </w:pPr>
    </w:p>
    <w:p w14:paraId="1305A17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7A" w14:textId="77777777" w:rsidR="005600F5" w:rsidRDefault="00A8308A">
      <w:pPr>
        <w:ind w:left="1824" w:right="1691"/>
      </w:pP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result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shift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towards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Train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Control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(ETCS),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rail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will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benefit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improved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safety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lower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operational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costs,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Europe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will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enjoy</w:t>
      </w:r>
      <w:proofErr w:type="gramEnd"/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safer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rail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journeys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regional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low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density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lines,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reduced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pollution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more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precise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information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rail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customers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.</w:t>
      </w:r>
    </w:p>
    <w:p w14:paraId="1305A17B" w14:textId="77777777" w:rsidR="005600F5" w:rsidRDefault="005600F5">
      <w:pPr>
        <w:spacing w:line="200" w:lineRule="exact"/>
      </w:pPr>
    </w:p>
    <w:p w14:paraId="1305A17C" w14:textId="62A2C854" w:rsidR="005600F5" w:rsidRDefault="005600F5">
      <w:pPr>
        <w:spacing w:line="200" w:lineRule="exact"/>
      </w:pPr>
    </w:p>
    <w:p w14:paraId="1305A17D" w14:textId="19EC30EF" w:rsidR="005600F5" w:rsidRDefault="002D62C3" w:rsidP="00A8308A">
      <w:pPr>
        <w:tabs>
          <w:tab w:val="left" w:pos="6240"/>
        </w:tabs>
        <w:spacing w:line="200" w:lineRule="exact"/>
      </w:pPr>
      <w:r>
        <w:pict w14:anchorId="1305A441">
          <v:shape id="_x0000_s1088" type="#_x0000_t75" style="position:absolute;margin-left:370.2pt;margin-top:172.2pt;width:276.6pt;height:199.8pt;z-index:251664896;mso-position-horizontal-relative:page;mso-position-vertical-relative:page">
            <v:imagedata r:id="rId103" o:title=""/>
            <w10:wrap anchorx="page" anchory="page"/>
          </v:shape>
        </w:pict>
      </w:r>
    </w:p>
    <w:p w14:paraId="1305A17E" w14:textId="77777777" w:rsidR="005600F5" w:rsidRDefault="005600F5">
      <w:pPr>
        <w:spacing w:line="200" w:lineRule="exact"/>
      </w:pPr>
    </w:p>
    <w:p w14:paraId="1305A17F" w14:textId="77777777" w:rsidR="005600F5" w:rsidRDefault="005600F5">
      <w:pPr>
        <w:spacing w:line="200" w:lineRule="exact"/>
      </w:pPr>
    </w:p>
    <w:p w14:paraId="1305A180" w14:textId="77777777" w:rsidR="005600F5" w:rsidRDefault="005600F5">
      <w:pPr>
        <w:spacing w:line="200" w:lineRule="exact"/>
      </w:pPr>
    </w:p>
    <w:p w14:paraId="1305A181" w14:textId="77777777" w:rsidR="005600F5" w:rsidRDefault="005600F5">
      <w:pPr>
        <w:spacing w:line="200" w:lineRule="exact"/>
      </w:pPr>
    </w:p>
    <w:p w14:paraId="1305A182" w14:textId="77777777" w:rsidR="005600F5" w:rsidRDefault="005600F5">
      <w:pPr>
        <w:spacing w:line="200" w:lineRule="exact"/>
      </w:pPr>
    </w:p>
    <w:p w14:paraId="1305A183" w14:textId="77777777" w:rsidR="005600F5" w:rsidRDefault="005600F5">
      <w:pPr>
        <w:spacing w:line="200" w:lineRule="exact"/>
      </w:pPr>
    </w:p>
    <w:p w14:paraId="1305A184" w14:textId="77777777" w:rsidR="005600F5" w:rsidRDefault="005600F5">
      <w:pPr>
        <w:spacing w:line="200" w:lineRule="exact"/>
      </w:pPr>
    </w:p>
    <w:p w14:paraId="1305A185" w14:textId="77777777" w:rsidR="005600F5" w:rsidRDefault="005600F5">
      <w:pPr>
        <w:spacing w:line="200" w:lineRule="exact"/>
      </w:pPr>
    </w:p>
    <w:p w14:paraId="1305A186" w14:textId="77777777" w:rsidR="005600F5" w:rsidRDefault="005600F5">
      <w:pPr>
        <w:spacing w:line="200" w:lineRule="exact"/>
      </w:pPr>
    </w:p>
    <w:p w14:paraId="1305A187" w14:textId="77777777" w:rsidR="005600F5" w:rsidRDefault="005600F5">
      <w:pPr>
        <w:spacing w:line="200" w:lineRule="exact"/>
      </w:pPr>
    </w:p>
    <w:p w14:paraId="1305A188" w14:textId="77777777" w:rsidR="005600F5" w:rsidRDefault="005600F5">
      <w:pPr>
        <w:spacing w:line="200" w:lineRule="exact"/>
      </w:pPr>
    </w:p>
    <w:p w14:paraId="1305A189" w14:textId="77777777" w:rsidR="005600F5" w:rsidRDefault="005600F5">
      <w:pPr>
        <w:spacing w:line="200" w:lineRule="exact"/>
      </w:pPr>
    </w:p>
    <w:p w14:paraId="1305A18A" w14:textId="77777777" w:rsidR="005600F5" w:rsidRDefault="005600F5">
      <w:pPr>
        <w:spacing w:line="200" w:lineRule="exact"/>
      </w:pPr>
    </w:p>
    <w:p w14:paraId="1305A18B" w14:textId="77777777" w:rsidR="005600F5" w:rsidRDefault="005600F5">
      <w:pPr>
        <w:spacing w:line="200" w:lineRule="exact"/>
      </w:pPr>
    </w:p>
    <w:p w14:paraId="1305A18C" w14:textId="77777777" w:rsidR="005600F5" w:rsidRDefault="005600F5">
      <w:pPr>
        <w:spacing w:line="200" w:lineRule="exact"/>
      </w:pPr>
    </w:p>
    <w:p w14:paraId="1305A18D" w14:textId="04AABF01" w:rsidR="005600F5" w:rsidRDefault="00A8308A">
      <w:pPr>
        <w:spacing w:line="200" w:lineRule="exact"/>
      </w:pPr>
      <w:r>
        <w:t xml:space="preserve">                                                   </w:t>
      </w:r>
    </w:p>
    <w:p w14:paraId="1305A18E" w14:textId="77777777" w:rsidR="005600F5" w:rsidRDefault="005600F5">
      <w:pPr>
        <w:spacing w:line="200" w:lineRule="exact"/>
      </w:pPr>
    </w:p>
    <w:p w14:paraId="1305A18F" w14:textId="77777777" w:rsidR="005600F5" w:rsidRDefault="005600F5">
      <w:pPr>
        <w:spacing w:line="200" w:lineRule="exact"/>
      </w:pPr>
    </w:p>
    <w:p w14:paraId="1305A190" w14:textId="72FFBD83" w:rsidR="005600F5" w:rsidRDefault="00A8308A">
      <w:pPr>
        <w:spacing w:line="200" w:lineRule="exact"/>
      </w:pPr>
      <w:r>
        <w:t xml:space="preserve">                                         </w:t>
      </w:r>
    </w:p>
    <w:p w14:paraId="1305A191" w14:textId="77777777" w:rsidR="005600F5" w:rsidRDefault="005600F5">
      <w:pPr>
        <w:spacing w:line="200" w:lineRule="exact"/>
      </w:pPr>
    </w:p>
    <w:p w14:paraId="1305A192" w14:textId="77777777" w:rsidR="005600F5" w:rsidRDefault="005600F5">
      <w:pPr>
        <w:spacing w:line="267" w:lineRule="exact"/>
      </w:pPr>
    </w:p>
    <w:p w14:paraId="1305A193" w14:textId="77777777" w:rsidR="005600F5" w:rsidRDefault="00A8308A">
      <w:pPr>
        <w:spacing w:line="245" w:lineRule="auto"/>
        <w:ind w:left="6217"/>
      </w:pP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Increased</w:t>
      </w:r>
      <w:r>
        <w:rPr>
          <w:rFonts w:ascii="Times New Roman" w:eastAsia="Times New Roman" w:hAnsi="Times New Roman" w:cs="Times New Roman"/>
          <w:spacing w:val="12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8"/>
          <w:szCs w:val="48"/>
        </w:rPr>
        <w:t>Safety,</w:t>
      </w:r>
      <w:r>
        <w:rPr>
          <w:rFonts w:ascii="Times New Roman" w:eastAsia="Times New Roman" w:hAnsi="Times New Roman" w:cs="Times New Roman"/>
          <w:spacing w:val="12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Lower</w:t>
      </w:r>
      <w:r>
        <w:rPr>
          <w:rFonts w:ascii="Times New Roman" w:eastAsia="Times New Roman" w:hAnsi="Times New Roman" w:cs="Times New Roman"/>
          <w:spacing w:val="12"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Costs</w:t>
      </w:r>
      <w:r>
        <w:rPr>
          <w:rFonts w:ascii="Times New Roman" w:eastAsia="Times New Roman" w:hAnsi="Times New Roman" w:cs="Times New Roman"/>
          <w:spacing w:val="1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!</w:t>
      </w:r>
      <w:proofErr w:type="gramEnd"/>
    </w:p>
    <w:p w14:paraId="1305A19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95" w14:textId="77777777" w:rsidR="005600F5" w:rsidRDefault="002D62C3">
      <w:pPr>
        <w:spacing w:line="200" w:lineRule="exact"/>
      </w:pPr>
      <w:r>
        <w:lastRenderedPageBreak/>
        <w:pict w14:anchorId="1305A443">
          <v:shape id="_x0000_s1086" type="#_x0000_t75" style="position:absolute;margin-left:276.6pt;margin-top:54.6pt;width:316.8pt;height:26.4pt;z-index:251666944;mso-position-horizontal-relative:page;mso-position-vertical-relative:page">
            <v:imagedata r:id="rId104" o:title=""/>
            <w10:wrap anchorx="page" anchory="page"/>
          </v:shape>
        </w:pict>
      </w:r>
      <w:r>
        <w:pict w14:anchorId="1305A444">
          <v:shape id="_x0000_s1085" type="#_x0000_t75" style="position:absolute;margin-left:602.4pt;margin-top:54.6pt;width:81pt;height:26.4pt;z-index:251667968;mso-position-horizontal-relative:page;mso-position-vertical-relative:page">
            <v:imagedata r:id="rId105" o:title=""/>
            <w10:wrap anchorx="page" anchory="page"/>
          </v:shape>
        </w:pict>
      </w:r>
      <w:r>
        <w:pict w14:anchorId="1305A445">
          <v:shape id="_x0000_s1084" type="#_x0000_t75" style="position:absolute;margin-left:840.6pt;margin-top:434.4pt;width:119.4pt;height:102.6pt;z-index:251668992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46">
          <v:shape id="_x0000_s1083" type="#_x0000_t75" style="position:absolute;margin-left:314.4pt;margin-top:99.6pt;width:327pt;height:387.6pt;z-index:-251533824;mso-position-horizontal-relative:page;mso-position-vertical-relative:page">
            <v:imagedata r:id="rId106" o:title=""/>
            <w10:wrap anchorx="page" anchory="page"/>
          </v:shape>
        </w:pict>
      </w:r>
      <w:r>
        <w:pict w14:anchorId="1305A447">
          <v:shape id="_x0000_s1082" type="#_x0000_t75" style="position:absolute;margin-left:0;margin-top:0;width:67.2pt;height:95.4pt;z-index:251670016;mso-position-horizontal-relative:page;mso-position-vertical-relative:page">
            <v:imagedata r:id="rId5" o:title=""/>
            <w10:wrap anchorx="page" anchory="page"/>
          </v:shape>
        </w:pict>
      </w:r>
    </w:p>
    <w:p w14:paraId="1305A196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97" w14:textId="77777777" w:rsidR="005600F5" w:rsidRDefault="005600F5">
      <w:pPr>
        <w:spacing w:line="200" w:lineRule="exact"/>
      </w:pPr>
    </w:p>
    <w:p w14:paraId="1305A19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99" w14:textId="77777777" w:rsidR="005600F5" w:rsidRDefault="005600F5">
      <w:pPr>
        <w:spacing w:line="200" w:lineRule="exact"/>
      </w:pPr>
    </w:p>
    <w:p w14:paraId="1305A19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9B" w14:textId="77777777" w:rsidR="005600F5" w:rsidRDefault="005600F5">
      <w:pPr>
        <w:spacing w:line="200" w:lineRule="exact"/>
      </w:pPr>
    </w:p>
    <w:p w14:paraId="1305A19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9D" w14:textId="77777777" w:rsidR="005600F5" w:rsidRDefault="005600F5">
      <w:pPr>
        <w:spacing w:line="200" w:lineRule="exact"/>
      </w:pPr>
    </w:p>
    <w:p w14:paraId="1305A19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9F" w14:textId="77777777" w:rsidR="005600F5" w:rsidRDefault="005600F5">
      <w:pPr>
        <w:spacing w:line="200" w:lineRule="exact"/>
      </w:pPr>
    </w:p>
    <w:p w14:paraId="1305A1A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1" w14:textId="77777777" w:rsidR="005600F5" w:rsidRDefault="005600F5">
      <w:pPr>
        <w:spacing w:line="200" w:lineRule="exact"/>
      </w:pPr>
    </w:p>
    <w:p w14:paraId="1305A1A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3" w14:textId="77777777" w:rsidR="005600F5" w:rsidRDefault="005600F5">
      <w:pPr>
        <w:spacing w:line="200" w:lineRule="exact"/>
      </w:pPr>
    </w:p>
    <w:p w14:paraId="1305A1A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5" w14:textId="77777777" w:rsidR="005600F5" w:rsidRDefault="005600F5">
      <w:pPr>
        <w:spacing w:line="200" w:lineRule="exact"/>
      </w:pPr>
    </w:p>
    <w:p w14:paraId="1305A1A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7" w14:textId="77777777" w:rsidR="005600F5" w:rsidRDefault="005600F5">
      <w:pPr>
        <w:spacing w:line="200" w:lineRule="exact"/>
      </w:pPr>
    </w:p>
    <w:p w14:paraId="1305A1A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9" w14:textId="77777777" w:rsidR="005600F5" w:rsidRDefault="005600F5">
      <w:pPr>
        <w:spacing w:line="200" w:lineRule="exact"/>
      </w:pPr>
    </w:p>
    <w:p w14:paraId="1305A1A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B" w14:textId="77777777" w:rsidR="005600F5" w:rsidRDefault="005600F5">
      <w:pPr>
        <w:spacing w:line="200" w:lineRule="exact"/>
      </w:pPr>
    </w:p>
    <w:p w14:paraId="1305A1A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D" w14:textId="77777777" w:rsidR="005600F5" w:rsidRDefault="005600F5">
      <w:pPr>
        <w:spacing w:line="200" w:lineRule="exact"/>
      </w:pPr>
    </w:p>
    <w:p w14:paraId="1305A1A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AF" w14:textId="77777777" w:rsidR="005600F5" w:rsidRDefault="005600F5">
      <w:pPr>
        <w:spacing w:line="200" w:lineRule="exact"/>
      </w:pPr>
    </w:p>
    <w:p w14:paraId="1305A1B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B1" w14:textId="77777777" w:rsidR="005600F5" w:rsidRDefault="005600F5">
      <w:pPr>
        <w:spacing w:line="289" w:lineRule="exact"/>
      </w:pPr>
    </w:p>
    <w:p w14:paraId="1305A1B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B3" w14:textId="77777777" w:rsidR="005600F5" w:rsidRDefault="00A8308A">
      <w:pPr>
        <w:ind w:left="9933"/>
      </w:pPr>
      <w:r>
        <w:rPr>
          <w:rFonts w:ascii="Times New Roman" w:eastAsia="Times New Roman" w:hAnsi="Times New Roman" w:cs="Times New Roman"/>
          <w:color w:val="FEFEFE"/>
          <w:spacing w:val="14"/>
          <w:sz w:val="30"/>
          <w:szCs w:val="30"/>
        </w:rPr>
        <w:t>Le</w:t>
      </w:r>
      <w:r>
        <w:rPr>
          <w:rFonts w:ascii="Times New Roman" w:eastAsia="Times New Roman" w:hAnsi="Times New Roman" w:cs="Times New Roman"/>
          <w:color w:val="FEFEFE"/>
          <w:spacing w:val="12"/>
          <w:sz w:val="30"/>
          <w:szCs w:val="30"/>
        </w:rPr>
        <w:t>ss</w:t>
      </w:r>
    </w:p>
    <w:p w14:paraId="1305A1B4" w14:textId="77777777" w:rsidR="005600F5" w:rsidRDefault="00A8308A">
      <w:pPr>
        <w:ind w:left="9496"/>
      </w:pPr>
      <w:proofErr w:type="spellStart"/>
      <w:r>
        <w:rPr>
          <w:rFonts w:ascii="Times New Roman" w:eastAsia="Times New Roman" w:hAnsi="Times New Roman" w:cs="Times New Roman"/>
          <w:color w:val="FEFEFE"/>
          <w:spacing w:val="17"/>
          <w:sz w:val="30"/>
          <w:szCs w:val="30"/>
        </w:rPr>
        <w:t>i</w:t>
      </w:r>
      <w:r>
        <w:rPr>
          <w:rFonts w:ascii="Times New Roman" w:eastAsia="Times New Roman" w:hAnsi="Times New Roman" w:cs="Times New Roman"/>
          <w:color w:val="FEFEFE"/>
          <w:spacing w:val="16"/>
          <w:sz w:val="30"/>
          <w:szCs w:val="30"/>
        </w:rPr>
        <w:t>nsfructure</w:t>
      </w:r>
      <w:proofErr w:type="spellEnd"/>
    </w:p>
    <w:p w14:paraId="1305A1B5" w14:textId="77777777" w:rsidR="005600F5" w:rsidRDefault="00A8308A">
      <w:pPr>
        <w:ind w:left="264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17"/>
          <w:sz w:val="30"/>
          <w:szCs w:val="30"/>
        </w:rPr>
        <w:t>Lower</w:t>
      </w:r>
      <w:r>
        <w:rPr>
          <w:rFonts w:ascii="Times New Roman" w:eastAsia="Times New Roman" w:hAnsi="Times New Roman" w:cs="Times New Roman"/>
          <w:spacing w:val="1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5"/>
          <w:sz w:val="30"/>
          <w:szCs w:val="30"/>
        </w:rPr>
        <w:t>investment</w:t>
      </w:r>
    </w:p>
    <w:p w14:paraId="1305A1B6" w14:textId="77777777" w:rsidR="005600F5" w:rsidRDefault="00A8308A">
      <w:r>
        <w:rPr>
          <w:rFonts w:ascii="Times New Roman" w:eastAsia="Times New Roman" w:hAnsi="Times New Roman" w:cs="Times New Roman"/>
          <w:color w:val="000000"/>
          <w:spacing w:val="23"/>
          <w:sz w:val="30"/>
          <w:szCs w:val="30"/>
        </w:rPr>
        <w:t>and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operational</w:t>
      </w:r>
      <w:r>
        <w:rPr>
          <w:rFonts w:ascii="Times New Roman" w:eastAsia="Times New Roman" w:hAnsi="Times New Roman" w:cs="Times New Roman"/>
          <w:spacing w:val="14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costs</w:t>
      </w:r>
    </w:p>
    <w:p w14:paraId="1305A1B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11669" w:space="0"/>
            <w:col w:w="7530"/>
          </w:cols>
        </w:sectPr>
      </w:pPr>
    </w:p>
    <w:p w14:paraId="1305A1B8" w14:textId="77777777" w:rsidR="005600F5" w:rsidRDefault="005600F5">
      <w:pPr>
        <w:spacing w:line="200" w:lineRule="exact"/>
      </w:pPr>
    </w:p>
    <w:p w14:paraId="1305A1B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BA" w14:textId="77777777" w:rsidR="005600F5" w:rsidRDefault="005600F5">
      <w:pPr>
        <w:spacing w:line="200" w:lineRule="exact"/>
      </w:pPr>
    </w:p>
    <w:p w14:paraId="1305A1B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BC" w14:textId="77777777" w:rsidR="005600F5" w:rsidRDefault="005600F5">
      <w:pPr>
        <w:spacing w:line="200" w:lineRule="exact"/>
      </w:pPr>
    </w:p>
    <w:p w14:paraId="1305A1B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BE" w14:textId="77777777" w:rsidR="005600F5" w:rsidRDefault="005600F5">
      <w:pPr>
        <w:spacing w:line="200" w:lineRule="exact"/>
      </w:pPr>
    </w:p>
    <w:p w14:paraId="1305A1B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0" w14:textId="77777777" w:rsidR="005600F5" w:rsidRDefault="005600F5">
      <w:pPr>
        <w:spacing w:line="200" w:lineRule="exact"/>
      </w:pPr>
    </w:p>
    <w:p w14:paraId="1305A1C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2" w14:textId="77777777" w:rsidR="005600F5" w:rsidRDefault="005600F5">
      <w:pPr>
        <w:spacing w:line="200" w:lineRule="exact"/>
      </w:pPr>
    </w:p>
    <w:p w14:paraId="1305A1C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4" w14:textId="77777777" w:rsidR="005600F5" w:rsidRDefault="005600F5">
      <w:pPr>
        <w:spacing w:line="200" w:lineRule="exact"/>
      </w:pPr>
    </w:p>
    <w:p w14:paraId="1305A1C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6" w14:textId="77777777" w:rsidR="005600F5" w:rsidRDefault="005600F5">
      <w:pPr>
        <w:spacing w:line="328" w:lineRule="exact"/>
      </w:pPr>
    </w:p>
    <w:p w14:paraId="1305A1C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8" w14:textId="77777777" w:rsidR="005600F5" w:rsidRDefault="005600F5">
      <w:pPr>
        <w:spacing w:line="173" w:lineRule="exact"/>
      </w:pPr>
    </w:p>
    <w:p w14:paraId="1305A1C9" w14:textId="77777777" w:rsidR="005600F5" w:rsidRDefault="00A8308A">
      <w:pPr>
        <w:spacing w:line="245" w:lineRule="auto"/>
        <w:ind w:left="5203"/>
      </w:pPr>
      <w:r>
        <w:rPr>
          <w:rFonts w:ascii="Times New Roman" w:eastAsia="Times New Roman" w:hAnsi="Times New Roman" w:cs="Times New Roman"/>
          <w:color w:val="000000"/>
          <w:spacing w:val="21"/>
          <w:sz w:val="30"/>
          <w:szCs w:val="30"/>
        </w:rPr>
        <w:t>Increased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30"/>
          <w:szCs w:val="30"/>
        </w:rPr>
        <w:t>safety</w:t>
      </w:r>
    </w:p>
    <w:p w14:paraId="1305A1CA" w14:textId="77777777" w:rsidR="005600F5" w:rsidRDefault="00A8308A">
      <w:r>
        <w:br w:type="column"/>
      </w:r>
      <w:r>
        <w:rPr>
          <w:rFonts w:ascii="Times New Roman" w:eastAsia="Times New Roman" w:hAnsi="Times New Roman" w:cs="Times New Roman"/>
          <w:color w:val="FEFEFE"/>
          <w:spacing w:val="25"/>
          <w:sz w:val="30"/>
          <w:szCs w:val="30"/>
        </w:rPr>
        <w:t>Enh</w:t>
      </w:r>
      <w:r>
        <w:rPr>
          <w:rFonts w:ascii="Times New Roman" w:eastAsia="Times New Roman" w:hAnsi="Times New Roman" w:cs="Times New Roman"/>
          <w:color w:val="FEFEFE"/>
          <w:spacing w:val="24"/>
          <w:sz w:val="30"/>
          <w:szCs w:val="30"/>
        </w:rPr>
        <w:t>anced</w:t>
      </w:r>
    </w:p>
    <w:p w14:paraId="1305A1CB" w14:textId="77777777" w:rsidR="005600F5" w:rsidRDefault="00A8308A">
      <w:pPr>
        <w:ind w:left="45"/>
      </w:pPr>
      <w:r>
        <w:rPr>
          <w:rFonts w:ascii="Times New Roman" w:eastAsia="Times New Roman" w:hAnsi="Times New Roman" w:cs="Times New Roman"/>
          <w:color w:val="FEFEFE"/>
          <w:spacing w:val="18"/>
          <w:sz w:val="30"/>
          <w:szCs w:val="30"/>
        </w:rPr>
        <w:t>Acc</w:t>
      </w:r>
      <w:r>
        <w:rPr>
          <w:rFonts w:ascii="Times New Roman" w:eastAsia="Times New Roman" w:hAnsi="Times New Roman" w:cs="Times New Roman"/>
          <w:color w:val="FEFEFE"/>
          <w:spacing w:val="17"/>
          <w:sz w:val="30"/>
          <w:szCs w:val="30"/>
        </w:rPr>
        <w:t>uracy</w:t>
      </w:r>
    </w:p>
    <w:p w14:paraId="1305A1C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8200" w:space="0"/>
            <w:col w:w="10999"/>
          </w:cols>
        </w:sectPr>
      </w:pPr>
    </w:p>
    <w:p w14:paraId="1305A1CD" w14:textId="77777777" w:rsidR="005600F5" w:rsidRDefault="005600F5">
      <w:pPr>
        <w:spacing w:line="200" w:lineRule="exact"/>
      </w:pPr>
    </w:p>
    <w:p w14:paraId="1305A1C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CF" w14:textId="77777777" w:rsidR="005600F5" w:rsidRDefault="005600F5">
      <w:pPr>
        <w:spacing w:line="200" w:lineRule="exact"/>
      </w:pPr>
    </w:p>
    <w:p w14:paraId="1305A1D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1" w14:textId="77777777" w:rsidR="005600F5" w:rsidRDefault="005600F5">
      <w:pPr>
        <w:spacing w:line="200" w:lineRule="exact"/>
      </w:pPr>
    </w:p>
    <w:p w14:paraId="1305A1D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3" w14:textId="77777777" w:rsidR="005600F5" w:rsidRDefault="005600F5">
      <w:pPr>
        <w:spacing w:line="200" w:lineRule="exact"/>
      </w:pPr>
    </w:p>
    <w:p w14:paraId="1305A1D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5" w14:textId="77777777" w:rsidR="005600F5" w:rsidRDefault="005600F5">
      <w:pPr>
        <w:spacing w:line="200" w:lineRule="exact"/>
      </w:pPr>
    </w:p>
    <w:p w14:paraId="1305A1D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7" w14:textId="77777777" w:rsidR="005600F5" w:rsidRDefault="005600F5">
      <w:pPr>
        <w:spacing w:line="200" w:lineRule="exact"/>
      </w:pPr>
    </w:p>
    <w:p w14:paraId="1305A1D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9" w14:textId="77777777" w:rsidR="005600F5" w:rsidRDefault="005600F5">
      <w:pPr>
        <w:spacing w:line="365" w:lineRule="exact"/>
      </w:pPr>
    </w:p>
    <w:p w14:paraId="1305A1D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DB" w14:textId="77777777" w:rsidR="005600F5" w:rsidRDefault="005600F5">
      <w:pPr>
        <w:spacing w:line="163" w:lineRule="exact"/>
      </w:pPr>
    </w:p>
    <w:p w14:paraId="1305A1DC" w14:textId="77777777" w:rsidR="005600F5" w:rsidRDefault="00A8308A">
      <w:pPr>
        <w:ind w:left="9933"/>
      </w:pPr>
      <w:r>
        <w:rPr>
          <w:rFonts w:ascii="Times New Roman" w:eastAsia="Times New Roman" w:hAnsi="Times New Roman" w:cs="Times New Roman"/>
          <w:color w:val="FEFEFE"/>
          <w:spacing w:val="14"/>
          <w:sz w:val="30"/>
          <w:szCs w:val="30"/>
        </w:rPr>
        <w:t>Le</w:t>
      </w:r>
      <w:r>
        <w:rPr>
          <w:rFonts w:ascii="Times New Roman" w:eastAsia="Times New Roman" w:hAnsi="Times New Roman" w:cs="Times New Roman"/>
          <w:color w:val="FEFEFE"/>
          <w:spacing w:val="12"/>
          <w:sz w:val="30"/>
          <w:szCs w:val="30"/>
        </w:rPr>
        <w:t>ss</w:t>
      </w:r>
    </w:p>
    <w:p w14:paraId="1305A1DD" w14:textId="77777777" w:rsidR="005600F5" w:rsidRDefault="00A8308A">
      <w:pPr>
        <w:ind w:left="9635"/>
      </w:pPr>
      <w:r>
        <w:rPr>
          <w:rFonts w:ascii="Times New Roman" w:eastAsia="Times New Roman" w:hAnsi="Times New Roman" w:cs="Times New Roman"/>
          <w:color w:val="FEFEFE"/>
          <w:spacing w:val="11"/>
          <w:sz w:val="30"/>
          <w:szCs w:val="30"/>
        </w:rPr>
        <w:t>Polluti</w:t>
      </w:r>
      <w:r>
        <w:rPr>
          <w:rFonts w:ascii="Times New Roman" w:eastAsia="Times New Roman" w:hAnsi="Times New Roman" w:cs="Times New Roman"/>
          <w:color w:val="FEFEFE"/>
          <w:spacing w:val="10"/>
          <w:sz w:val="30"/>
          <w:szCs w:val="30"/>
        </w:rPr>
        <w:t>on</w:t>
      </w:r>
    </w:p>
    <w:p w14:paraId="1305A1DE" w14:textId="77777777" w:rsidR="005600F5" w:rsidRDefault="00A8308A">
      <w:pPr>
        <w:ind w:left="571"/>
      </w:pPr>
      <w:r>
        <w:br w:type="column"/>
      </w:r>
      <w:r>
        <w:rPr>
          <w:rFonts w:ascii="Times New Roman" w:eastAsia="Times New Roman" w:hAnsi="Times New Roman" w:cs="Times New Roman"/>
          <w:color w:val="000000"/>
          <w:spacing w:val="25"/>
          <w:sz w:val="30"/>
          <w:szCs w:val="30"/>
        </w:rPr>
        <w:t>More</w:t>
      </w:r>
      <w:r>
        <w:rPr>
          <w:rFonts w:ascii="Times New Roman" w:eastAsia="Times New Roman" w:hAnsi="Times New Roman" w:cs="Times New Roman"/>
          <w:spacing w:val="3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precise</w:t>
      </w:r>
    </w:p>
    <w:p w14:paraId="1305A1DF" w14:textId="77777777" w:rsidR="005600F5" w:rsidRDefault="00A8308A">
      <w:pPr>
        <w:spacing w:line="226" w:lineRule="auto"/>
        <w:ind w:left="756"/>
      </w:pPr>
      <w:r>
        <w:rPr>
          <w:rFonts w:ascii="Times New Roman" w:eastAsia="Times New Roman" w:hAnsi="Times New Roman" w:cs="Times New Roman"/>
          <w:color w:val="000000"/>
          <w:spacing w:val="30"/>
          <w:sz w:val="30"/>
          <w:szCs w:val="30"/>
        </w:rPr>
        <w:t>pass</w:t>
      </w:r>
      <w:r>
        <w:rPr>
          <w:rFonts w:ascii="Times New Roman" w:eastAsia="Times New Roman" w:hAnsi="Times New Roman" w:cs="Times New Roman"/>
          <w:color w:val="000000"/>
          <w:spacing w:val="28"/>
          <w:sz w:val="30"/>
          <w:szCs w:val="30"/>
        </w:rPr>
        <w:t>enger</w:t>
      </w:r>
    </w:p>
    <w:p w14:paraId="1305A1E0" w14:textId="77777777" w:rsidR="005600F5" w:rsidRDefault="00A8308A">
      <w:proofErr w:type="spellStart"/>
      <w:r>
        <w:rPr>
          <w:rFonts w:ascii="Times New Roman" w:eastAsia="Times New Roman" w:hAnsi="Times New Roman" w:cs="Times New Roman"/>
          <w:color w:val="000000"/>
          <w:spacing w:val="19"/>
          <w:sz w:val="30"/>
          <w:szCs w:val="30"/>
        </w:rPr>
        <w:t>informations</w:t>
      </w:r>
      <w:proofErr w:type="spellEnd"/>
      <w:r>
        <w:rPr>
          <w:rFonts w:ascii="Times New Roman" w:eastAsia="Times New Roman" w:hAnsi="Times New Roman" w:cs="Times New Roman"/>
          <w:spacing w:val="6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30"/>
          <w:szCs w:val="30"/>
        </w:rPr>
        <w:t>services</w:t>
      </w:r>
    </w:p>
    <w:p w14:paraId="1305A1E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num="2" w:space="708" w:equalWidth="0">
            <w:col w:w="11662" w:space="0"/>
            <w:col w:w="7538"/>
          </w:cols>
        </w:sectPr>
      </w:pPr>
    </w:p>
    <w:p w14:paraId="1305A1E2" w14:textId="77777777" w:rsidR="005600F5" w:rsidRDefault="002D62C3">
      <w:pPr>
        <w:spacing w:line="200" w:lineRule="exact"/>
      </w:pPr>
      <w:r>
        <w:lastRenderedPageBreak/>
        <w:pict w14:anchorId="1305A448">
          <v:shape id="_x0000_s1081" type="#_x0000_t75" style="position:absolute;margin-left:91.8pt;margin-top:47.4pt;width:423.6pt;height:43.8pt;z-index:251671040;mso-position-horizontal-relative:page;mso-position-vertical-relative:page">
            <v:imagedata r:id="rId107" o:title=""/>
            <w10:wrap anchorx="page" anchory="page"/>
          </v:shape>
        </w:pict>
      </w:r>
      <w:r>
        <w:pict w14:anchorId="1305A449">
          <v:shape id="_x0000_s1080" type="#_x0000_t75" style="position:absolute;margin-left:840.6pt;margin-top:434.4pt;width:119.4pt;height:102.6pt;z-index:251672064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4A">
          <v:shape id="_x0000_s1079" type="#_x0000_t75" style="position:absolute;margin-left:162.6pt;margin-top:116.4pt;width:288.6pt;height:348pt;z-index:251673088;mso-position-horizontal-relative:page;mso-position-vertical-relative:page">
            <v:imagedata r:id="rId108" o:title=""/>
            <w10:wrap anchorx="page" anchory="page"/>
          </v:shape>
        </w:pict>
      </w:r>
      <w:r>
        <w:pict w14:anchorId="1305A44B">
          <v:shape id="_x0000_s1078" type="#_x0000_t75" style="position:absolute;margin-left:0;margin-top:0;width:67.2pt;height:95.4pt;z-index:251674112;mso-position-horizontal-relative:page;mso-position-vertical-relative:page">
            <v:imagedata r:id="rId5" o:title=""/>
            <w10:wrap anchorx="page" anchory="page"/>
          </v:shape>
        </w:pict>
      </w:r>
    </w:p>
    <w:p w14:paraId="1305A1E3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1E4" w14:textId="77777777" w:rsidR="005600F5" w:rsidRDefault="005600F5">
      <w:pPr>
        <w:spacing w:line="200" w:lineRule="exact"/>
      </w:pPr>
    </w:p>
    <w:p w14:paraId="1305A1E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E6" w14:textId="77777777" w:rsidR="005600F5" w:rsidRDefault="005600F5">
      <w:pPr>
        <w:spacing w:line="200" w:lineRule="exact"/>
      </w:pPr>
    </w:p>
    <w:p w14:paraId="1305A1E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E8" w14:textId="77777777" w:rsidR="005600F5" w:rsidRDefault="005600F5">
      <w:pPr>
        <w:spacing w:line="200" w:lineRule="exact"/>
      </w:pPr>
    </w:p>
    <w:p w14:paraId="1305A1E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EA" w14:textId="77777777" w:rsidR="005600F5" w:rsidRDefault="005600F5">
      <w:pPr>
        <w:spacing w:line="200" w:lineRule="exact"/>
      </w:pPr>
    </w:p>
    <w:p w14:paraId="1305A1E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EC" w14:textId="77777777" w:rsidR="005600F5" w:rsidRDefault="005600F5">
      <w:pPr>
        <w:spacing w:line="200" w:lineRule="exact"/>
      </w:pPr>
    </w:p>
    <w:p w14:paraId="1305A1E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EE" w14:textId="77777777" w:rsidR="005600F5" w:rsidRDefault="005600F5">
      <w:pPr>
        <w:spacing w:line="200" w:lineRule="exact"/>
      </w:pPr>
    </w:p>
    <w:p w14:paraId="1305A1E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F0" w14:textId="77777777" w:rsidR="005600F5" w:rsidRDefault="005600F5">
      <w:pPr>
        <w:spacing w:line="200" w:lineRule="exact"/>
      </w:pPr>
    </w:p>
    <w:p w14:paraId="1305A1F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F2" w14:textId="77777777" w:rsidR="005600F5" w:rsidRDefault="005600F5">
      <w:pPr>
        <w:spacing w:line="200" w:lineRule="exact"/>
      </w:pPr>
    </w:p>
    <w:p w14:paraId="1305A1F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F4" w14:textId="77777777" w:rsidR="005600F5" w:rsidRDefault="005600F5">
      <w:pPr>
        <w:spacing w:line="200" w:lineRule="exact"/>
      </w:pPr>
    </w:p>
    <w:p w14:paraId="1305A1F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F6" w14:textId="77777777" w:rsidR="005600F5" w:rsidRDefault="005600F5">
      <w:pPr>
        <w:spacing w:line="330" w:lineRule="exact"/>
      </w:pPr>
    </w:p>
    <w:p w14:paraId="1305A1F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1F8" w14:textId="77777777" w:rsidR="005600F5" w:rsidRDefault="00A8308A">
      <w:pPr>
        <w:tabs>
          <w:tab w:val="left" w:pos="12766"/>
          <w:tab w:val="left" w:pos="15211"/>
          <w:tab w:val="left" w:pos="17458"/>
        </w:tabs>
        <w:spacing w:line="234" w:lineRule="auto"/>
        <w:ind w:left="10351" w:right="914"/>
      </w:pPr>
      <w:proofErr w:type="gramStart"/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As</w:t>
      </w:r>
      <w:r>
        <w:rPr>
          <w:rFonts w:ascii="Times New Roman" w:eastAsia="Times New Roman" w:hAnsi="Times New Roman" w:cs="Times New Roman"/>
          <w:spacing w:val="17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an</w:t>
      </w:r>
      <w:proofErr w:type="gramEnd"/>
      <w:r>
        <w:rPr>
          <w:rFonts w:ascii="Times New Roman" w:eastAsia="Times New Roman" w:hAnsi="Times New Roman" w:cs="Times New Roman"/>
          <w:spacing w:val="17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effective</w:t>
      </w:r>
      <w:r>
        <w:rPr>
          <w:rFonts w:ascii="Times New Roman" w:eastAsia="Times New Roman" w:hAnsi="Times New Roman" w:cs="Times New Roman"/>
          <w:spacing w:val="17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tool</w:t>
      </w:r>
      <w:r>
        <w:rPr>
          <w:rFonts w:ascii="Times New Roman" w:eastAsia="Times New Roman" w:hAnsi="Times New Roman" w:cs="Times New Roman"/>
          <w:spacing w:val="17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for</w:t>
      </w:r>
      <w:r>
        <w:rPr>
          <w:rFonts w:ascii="Times New Roman" w:eastAsia="Times New Roman" w:hAnsi="Times New Roman" w:cs="Times New Roman"/>
          <w:spacing w:val="17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mapping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GIS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8"/>
          <w:szCs w:val="48"/>
        </w:rPr>
        <w:t>applications,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Navigation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Satellite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Systems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8"/>
          <w:sz w:val="48"/>
          <w:szCs w:val="48"/>
        </w:rPr>
        <w:t>(GNSS)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are</w:t>
      </w:r>
    </w:p>
    <w:p w14:paraId="1305A1F9" w14:textId="77777777" w:rsidR="005600F5" w:rsidRDefault="00A8308A">
      <w:pPr>
        <w:ind w:left="10351" w:right="915"/>
      </w:pPr>
      <w:r>
        <w:rPr>
          <w:rFonts w:ascii="Times New Roman" w:eastAsia="Times New Roman" w:hAnsi="Times New Roman" w:cs="Times New Roman"/>
          <w:color w:val="000000"/>
          <w:spacing w:val="49"/>
          <w:sz w:val="48"/>
          <w:szCs w:val="48"/>
        </w:rPr>
        <w:t>widely</w:t>
      </w:r>
      <w:r>
        <w:rPr>
          <w:rFonts w:ascii="Times New Roman" w:eastAsia="Times New Roman" w:hAnsi="Times New Roman" w:cs="Times New Roman"/>
          <w:spacing w:val="2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48"/>
          <w:szCs w:val="48"/>
        </w:rPr>
        <w:t>used</w:t>
      </w:r>
      <w:r>
        <w:rPr>
          <w:rFonts w:ascii="Times New Roman" w:eastAsia="Times New Roman" w:hAnsi="Times New Roman" w:cs="Times New Roman"/>
          <w:spacing w:val="3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48"/>
          <w:szCs w:val="48"/>
        </w:rPr>
        <w:t>by</w:t>
      </w:r>
      <w:r>
        <w:rPr>
          <w:rFonts w:ascii="Times New Roman" w:eastAsia="Times New Roman" w:hAnsi="Times New Roman" w:cs="Times New Roman"/>
          <w:spacing w:val="2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utility</w:t>
      </w:r>
      <w:r>
        <w:rPr>
          <w:rFonts w:ascii="Times New Roman" w:eastAsia="Times New Roman" w:hAnsi="Times New Roman" w:cs="Times New Roman"/>
          <w:spacing w:val="30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2"/>
          <w:sz w:val="48"/>
          <w:szCs w:val="48"/>
        </w:rPr>
        <w:t>companies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organizations</w:t>
      </w:r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.</w:t>
      </w:r>
    </w:p>
    <w:p w14:paraId="1305A1FA" w14:textId="77777777" w:rsidR="005600F5" w:rsidRDefault="005600F5">
      <w:pPr>
        <w:spacing w:line="200" w:lineRule="exact"/>
      </w:pPr>
    </w:p>
    <w:p w14:paraId="1305A1FB" w14:textId="77777777" w:rsidR="005600F5" w:rsidRDefault="005600F5">
      <w:pPr>
        <w:spacing w:line="200" w:lineRule="exact"/>
      </w:pPr>
    </w:p>
    <w:p w14:paraId="1305A1FC" w14:textId="77777777" w:rsidR="005600F5" w:rsidRDefault="005600F5">
      <w:pPr>
        <w:spacing w:line="200" w:lineRule="exact"/>
      </w:pPr>
    </w:p>
    <w:p w14:paraId="1305A1FD" w14:textId="77777777" w:rsidR="005600F5" w:rsidRDefault="005600F5">
      <w:pPr>
        <w:spacing w:line="286" w:lineRule="exact"/>
      </w:pPr>
    </w:p>
    <w:p w14:paraId="1305A1FE" w14:textId="77777777" w:rsidR="005600F5" w:rsidRDefault="00A8308A">
      <w:pPr>
        <w:tabs>
          <w:tab w:val="left" w:pos="11968"/>
          <w:tab w:val="left" w:pos="14326"/>
          <w:tab w:val="left" w:pos="16349"/>
        </w:tabs>
        <w:ind w:left="10351"/>
      </w:pPr>
      <w:r>
        <w:rPr>
          <w:rFonts w:ascii="Times New Roman" w:eastAsia="Times New Roman" w:hAnsi="Times New Roman" w:cs="Times New Roman"/>
          <w:color w:val="000000"/>
          <w:spacing w:val="10"/>
          <w:sz w:val="48"/>
          <w:szCs w:val="48"/>
        </w:rPr>
        <w:t>I</w:t>
      </w:r>
      <w:r>
        <w:rPr>
          <w:rFonts w:ascii="Times New Roman" w:eastAsia="Times New Roman" w:hAnsi="Times New Roman" w:cs="Times New Roman"/>
          <w:color w:val="000000"/>
          <w:spacing w:val="16"/>
          <w:sz w:val="48"/>
          <w:szCs w:val="48"/>
        </w:rPr>
        <w:t>n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small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46"/>
          <w:sz w:val="48"/>
          <w:szCs w:val="48"/>
        </w:rPr>
        <w:t>and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medium</w:t>
      </w:r>
    </w:p>
    <w:p w14:paraId="1305A1FF" w14:textId="77777777" w:rsidR="005600F5" w:rsidRDefault="00A8308A">
      <w:pPr>
        <w:ind w:left="10351" w:right="916"/>
      </w:pPr>
      <w:proofErr w:type="gramStart"/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municipalities,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forestry</w:t>
      </w:r>
      <w:proofErr w:type="gramEnd"/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2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9"/>
          <w:sz w:val="48"/>
          <w:szCs w:val="48"/>
        </w:rPr>
        <w:t>park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8"/>
          <w:szCs w:val="48"/>
        </w:rPr>
        <w:t>management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infrastructures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(e</w:t>
      </w:r>
      <w:r>
        <w:rPr>
          <w:rFonts w:ascii="Times New Roman" w:eastAsia="Times New Roman" w:hAnsi="Times New Roman" w:cs="Times New Roman"/>
          <w:color w:val="000000"/>
          <w:spacing w:val="19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g</w:t>
      </w:r>
      <w:r>
        <w:rPr>
          <w:rFonts w:ascii="Times New Roman" w:eastAsia="Times New Roman" w:hAnsi="Times New Roman" w:cs="Times New Roman"/>
          <w:color w:val="000000"/>
          <w:spacing w:val="19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electricity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power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lines)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meter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-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level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accuracy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8"/>
          <w:szCs w:val="48"/>
        </w:rPr>
        <w:t>is</w:t>
      </w:r>
      <w:r>
        <w:rPr>
          <w:rFonts w:ascii="Times New Roman" w:eastAsia="Times New Roman" w:hAnsi="Times New Roman" w:cs="Times New Roman"/>
          <w:spacing w:val="15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8"/>
          <w:szCs w:val="48"/>
        </w:rPr>
        <w:t>sufficient</w:t>
      </w:r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.</w:t>
      </w:r>
    </w:p>
    <w:p w14:paraId="1305A20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01" w14:textId="77777777" w:rsidR="005600F5" w:rsidRDefault="002D62C3">
      <w:pPr>
        <w:spacing w:line="200" w:lineRule="exact"/>
      </w:pPr>
      <w:r>
        <w:lastRenderedPageBreak/>
        <w:pict w14:anchorId="1305A44C">
          <v:shape id="_x0000_s1077" type="#_x0000_t75" style="position:absolute;margin-left:840.6pt;margin-top:434.4pt;width:119.4pt;height:102.6pt;z-index:251675136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4D">
          <v:shape id="_x0000_s1076" type="#_x0000_t75" style="position:absolute;margin-left:272.4pt;margin-top:228.6pt;width:415.8pt;height:218.4pt;z-index:251676160;mso-position-horizontal-relative:page;mso-position-vertical-relative:page">
            <v:imagedata r:id="rId109" o:title=""/>
            <w10:wrap anchorx="page" anchory="page"/>
          </v:shape>
        </w:pict>
      </w:r>
      <w:r>
        <w:pict w14:anchorId="1305A44E">
          <v:shape id="_x0000_s1075" type="#_x0000_t75" style="position:absolute;margin-left:0;margin-top:0;width:67.2pt;height:95.4pt;z-index:251677184;mso-position-horizontal-relative:page;mso-position-vertical-relative:page">
            <v:imagedata r:id="rId5" o:title=""/>
            <w10:wrap anchorx="page" anchory="page"/>
          </v:shape>
        </w:pict>
      </w:r>
    </w:p>
    <w:p w14:paraId="1305A202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03" w14:textId="77777777" w:rsidR="005600F5" w:rsidRDefault="005600F5">
      <w:pPr>
        <w:spacing w:line="200" w:lineRule="exact"/>
      </w:pPr>
    </w:p>
    <w:p w14:paraId="1305A20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05" w14:textId="77777777" w:rsidR="005600F5" w:rsidRDefault="005600F5">
      <w:pPr>
        <w:spacing w:line="301" w:lineRule="exact"/>
      </w:pPr>
    </w:p>
    <w:p w14:paraId="1305A20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07" w14:textId="77777777" w:rsidR="005600F5" w:rsidRDefault="00A8308A">
      <w:pPr>
        <w:ind w:left="1824" w:right="1721"/>
      </w:pP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At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this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point,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7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provides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free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increasing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signals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provide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sub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meter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sensitivity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over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Europe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</w:p>
    <w:p w14:paraId="1305A208" w14:textId="77777777" w:rsidR="005600F5" w:rsidRDefault="005600F5">
      <w:pPr>
        <w:spacing w:line="200" w:lineRule="exact"/>
      </w:pPr>
    </w:p>
    <w:p w14:paraId="1305A209" w14:textId="77777777" w:rsidR="005600F5" w:rsidRDefault="005600F5">
      <w:pPr>
        <w:spacing w:line="200" w:lineRule="exact"/>
      </w:pPr>
    </w:p>
    <w:p w14:paraId="1305A20A" w14:textId="77777777" w:rsidR="005600F5" w:rsidRDefault="005600F5">
      <w:pPr>
        <w:spacing w:line="200" w:lineRule="exact"/>
      </w:pPr>
    </w:p>
    <w:p w14:paraId="1305A20B" w14:textId="77777777" w:rsidR="005600F5" w:rsidRDefault="005600F5">
      <w:pPr>
        <w:spacing w:line="228" w:lineRule="exact"/>
      </w:pPr>
    </w:p>
    <w:p w14:paraId="1305A20C" w14:textId="77777777" w:rsidR="005600F5" w:rsidRDefault="00A8308A">
      <w:pPr>
        <w:ind w:left="1824" w:right="1721"/>
      </w:pPr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8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easy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eliminates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need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complex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costly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equipment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and</w:t>
      </w:r>
      <w:proofErr w:type="gramEnd"/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software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solutions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augmentation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providers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provides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added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value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enhancing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positioning,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free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charge,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most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devices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mapping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ready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A20D" w14:textId="77777777" w:rsidR="005600F5" w:rsidRDefault="005600F5">
      <w:pPr>
        <w:spacing w:line="200" w:lineRule="exact"/>
      </w:pPr>
    </w:p>
    <w:p w14:paraId="1305A20E" w14:textId="77777777" w:rsidR="005600F5" w:rsidRDefault="005600F5">
      <w:pPr>
        <w:spacing w:line="200" w:lineRule="exact"/>
      </w:pPr>
    </w:p>
    <w:p w14:paraId="1305A20F" w14:textId="77777777" w:rsidR="005600F5" w:rsidRDefault="005600F5">
      <w:pPr>
        <w:spacing w:line="200" w:lineRule="exact"/>
      </w:pPr>
    </w:p>
    <w:p w14:paraId="1305A210" w14:textId="77777777" w:rsidR="005600F5" w:rsidRDefault="005600F5">
      <w:pPr>
        <w:spacing w:line="200" w:lineRule="exact"/>
      </w:pPr>
    </w:p>
    <w:p w14:paraId="1305A211" w14:textId="77777777" w:rsidR="005600F5" w:rsidRDefault="005600F5">
      <w:pPr>
        <w:spacing w:line="200" w:lineRule="exact"/>
      </w:pPr>
    </w:p>
    <w:p w14:paraId="1305A212" w14:textId="77777777" w:rsidR="005600F5" w:rsidRDefault="005600F5">
      <w:pPr>
        <w:spacing w:line="200" w:lineRule="exact"/>
      </w:pPr>
    </w:p>
    <w:p w14:paraId="1305A213" w14:textId="77777777" w:rsidR="005600F5" w:rsidRDefault="005600F5">
      <w:pPr>
        <w:spacing w:line="200" w:lineRule="exact"/>
      </w:pPr>
    </w:p>
    <w:p w14:paraId="1305A214" w14:textId="77777777" w:rsidR="005600F5" w:rsidRDefault="005600F5">
      <w:pPr>
        <w:spacing w:line="200" w:lineRule="exact"/>
      </w:pPr>
    </w:p>
    <w:p w14:paraId="1305A215" w14:textId="77777777" w:rsidR="005600F5" w:rsidRDefault="005600F5">
      <w:pPr>
        <w:spacing w:line="200" w:lineRule="exact"/>
      </w:pPr>
    </w:p>
    <w:p w14:paraId="1305A216" w14:textId="77777777" w:rsidR="005600F5" w:rsidRDefault="005600F5">
      <w:pPr>
        <w:spacing w:line="200" w:lineRule="exact"/>
      </w:pPr>
    </w:p>
    <w:p w14:paraId="1305A217" w14:textId="77777777" w:rsidR="005600F5" w:rsidRDefault="005600F5">
      <w:pPr>
        <w:spacing w:line="200" w:lineRule="exact"/>
      </w:pPr>
    </w:p>
    <w:p w14:paraId="1305A218" w14:textId="77777777" w:rsidR="005600F5" w:rsidRDefault="005600F5">
      <w:pPr>
        <w:spacing w:line="200" w:lineRule="exact"/>
      </w:pPr>
    </w:p>
    <w:p w14:paraId="1305A219" w14:textId="77777777" w:rsidR="005600F5" w:rsidRDefault="005600F5">
      <w:pPr>
        <w:spacing w:line="200" w:lineRule="exact"/>
      </w:pPr>
    </w:p>
    <w:p w14:paraId="1305A21A" w14:textId="77777777" w:rsidR="005600F5" w:rsidRDefault="005600F5">
      <w:pPr>
        <w:spacing w:line="200" w:lineRule="exact"/>
      </w:pPr>
    </w:p>
    <w:p w14:paraId="1305A21B" w14:textId="77777777" w:rsidR="005600F5" w:rsidRDefault="005600F5">
      <w:pPr>
        <w:spacing w:line="200" w:lineRule="exact"/>
      </w:pPr>
    </w:p>
    <w:p w14:paraId="1305A21C" w14:textId="77777777" w:rsidR="005600F5" w:rsidRDefault="005600F5">
      <w:pPr>
        <w:spacing w:line="200" w:lineRule="exact"/>
      </w:pPr>
    </w:p>
    <w:p w14:paraId="1305A21D" w14:textId="77777777" w:rsidR="005600F5" w:rsidRDefault="005600F5">
      <w:pPr>
        <w:spacing w:line="200" w:lineRule="exact"/>
      </w:pPr>
    </w:p>
    <w:p w14:paraId="1305A21E" w14:textId="77777777" w:rsidR="005600F5" w:rsidRDefault="005600F5">
      <w:pPr>
        <w:spacing w:line="200" w:lineRule="exact"/>
      </w:pPr>
    </w:p>
    <w:p w14:paraId="1305A21F" w14:textId="77777777" w:rsidR="005600F5" w:rsidRDefault="005600F5">
      <w:pPr>
        <w:spacing w:line="200" w:lineRule="exact"/>
      </w:pPr>
    </w:p>
    <w:p w14:paraId="1305A220" w14:textId="77777777" w:rsidR="005600F5" w:rsidRDefault="005600F5">
      <w:pPr>
        <w:spacing w:line="200" w:lineRule="exact"/>
      </w:pPr>
    </w:p>
    <w:p w14:paraId="1305A221" w14:textId="77777777" w:rsidR="005600F5" w:rsidRDefault="005600F5">
      <w:pPr>
        <w:spacing w:line="200" w:lineRule="exact"/>
      </w:pPr>
    </w:p>
    <w:p w14:paraId="1305A222" w14:textId="77777777" w:rsidR="005600F5" w:rsidRDefault="005600F5">
      <w:pPr>
        <w:spacing w:line="200" w:lineRule="exact"/>
      </w:pPr>
    </w:p>
    <w:p w14:paraId="1305A223" w14:textId="77777777" w:rsidR="005600F5" w:rsidRDefault="005600F5">
      <w:pPr>
        <w:spacing w:line="200" w:lineRule="exact"/>
      </w:pPr>
    </w:p>
    <w:p w14:paraId="1305A224" w14:textId="77777777" w:rsidR="005600F5" w:rsidRDefault="005600F5">
      <w:pPr>
        <w:spacing w:line="267" w:lineRule="exact"/>
      </w:pPr>
    </w:p>
    <w:p w14:paraId="1305A225" w14:textId="77777777" w:rsidR="005600F5" w:rsidRDefault="00A8308A">
      <w:pPr>
        <w:spacing w:line="245" w:lineRule="auto"/>
        <w:ind w:left="6025"/>
      </w:pP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High</w:t>
      </w:r>
      <w:r>
        <w:rPr>
          <w:rFonts w:ascii="Times New Roman" w:eastAsia="Times New Roman" w:hAnsi="Times New Roman" w:cs="Times New Roman"/>
          <w:spacing w:val="12"/>
          <w:sz w:val="48"/>
          <w:szCs w:val="4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pacing w:val="23"/>
          <w:sz w:val="48"/>
          <w:szCs w:val="48"/>
        </w:rPr>
        <w:t>Accuracy,</w:t>
      </w: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Widely</w:t>
      </w:r>
      <w:proofErr w:type="spellEnd"/>
      <w:proofErr w:type="gramEnd"/>
      <w:r>
        <w:rPr>
          <w:rFonts w:ascii="Times New Roman" w:eastAsia="Times New Roman" w:hAnsi="Times New Roman" w:cs="Times New Roman"/>
          <w:spacing w:val="1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Available</w:t>
      </w:r>
      <w:r>
        <w:rPr>
          <w:rFonts w:ascii="Times New Roman" w:eastAsia="Times New Roman" w:hAnsi="Times New Roman" w:cs="Times New Roman"/>
          <w:color w:val="000000"/>
          <w:spacing w:val="25"/>
          <w:sz w:val="48"/>
          <w:szCs w:val="48"/>
        </w:rPr>
        <w:t>!</w:t>
      </w:r>
    </w:p>
    <w:p w14:paraId="1305A22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27" w14:textId="77777777" w:rsidR="005600F5" w:rsidRDefault="002D62C3">
      <w:pPr>
        <w:spacing w:line="200" w:lineRule="exact"/>
      </w:pPr>
      <w:r>
        <w:lastRenderedPageBreak/>
        <w:pict w14:anchorId="1305A44F">
          <v:shape id="_x0000_s1074" type="#_x0000_t75" style="position:absolute;margin-left:88.8pt;margin-top:45.6pt;width:572.4pt;height:43.8pt;z-index:251678208;mso-position-horizontal-relative:page;mso-position-vertical-relative:page">
            <v:imagedata r:id="rId110" o:title=""/>
            <w10:wrap anchorx="page" anchory="page"/>
          </v:shape>
        </w:pict>
      </w:r>
      <w:r>
        <w:pict w14:anchorId="1305A450">
          <v:shape id="_x0000_s1073" type="#_x0000_t75" style="position:absolute;margin-left:840.6pt;margin-top:434.4pt;width:119.4pt;height:102.6pt;z-index:251679232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51">
          <v:shape id="_x0000_s1072" type="#_x0000_t75" style="position:absolute;margin-left:57.6pt;margin-top:126.6pt;width:459.6pt;height:286.8pt;z-index:251680256;mso-position-horizontal-relative:page;mso-position-vertical-relative:page">
            <v:imagedata r:id="rId111" o:title=""/>
            <w10:wrap anchorx="page" anchory="page"/>
          </v:shape>
        </w:pict>
      </w:r>
      <w:r>
        <w:pict w14:anchorId="1305A452">
          <v:shape id="_x0000_s1071" type="#_x0000_t75" style="position:absolute;margin-left:0;margin-top:0;width:67.2pt;height:95.4pt;z-index:251681280;mso-position-horizontal-relative:page;mso-position-vertical-relative:page">
            <v:imagedata r:id="rId5" o:title=""/>
            <w10:wrap anchorx="page" anchory="page"/>
          </v:shape>
        </w:pict>
      </w:r>
    </w:p>
    <w:p w14:paraId="1305A228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29" w14:textId="77777777" w:rsidR="005600F5" w:rsidRDefault="005600F5">
      <w:pPr>
        <w:spacing w:line="200" w:lineRule="exact"/>
      </w:pPr>
    </w:p>
    <w:p w14:paraId="1305A22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2B" w14:textId="77777777" w:rsidR="005600F5" w:rsidRDefault="005600F5">
      <w:pPr>
        <w:spacing w:line="200" w:lineRule="exact"/>
      </w:pPr>
    </w:p>
    <w:p w14:paraId="1305A22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2D" w14:textId="77777777" w:rsidR="005600F5" w:rsidRDefault="005600F5">
      <w:pPr>
        <w:spacing w:line="200" w:lineRule="exact"/>
      </w:pPr>
    </w:p>
    <w:p w14:paraId="1305A22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2F" w14:textId="77777777" w:rsidR="005600F5" w:rsidRDefault="005600F5">
      <w:pPr>
        <w:spacing w:line="200" w:lineRule="exact"/>
      </w:pPr>
    </w:p>
    <w:p w14:paraId="1305A23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1" w14:textId="77777777" w:rsidR="005600F5" w:rsidRDefault="005600F5">
      <w:pPr>
        <w:spacing w:line="200" w:lineRule="exact"/>
      </w:pPr>
    </w:p>
    <w:p w14:paraId="1305A23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3" w14:textId="77777777" w:rsidR="005600F5" w:rsidRDefault="005600F5">
      <w:pPr>
        <w:spacing w:line="200" w:lineRule="exact"/>
      </w:pPr>
    </w:p>
    <w:p w14:paraId="1305A23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5" w14:textId="77777777" w:rsidR="005600F5" w:rsidRDefault="005600F5">
      <w:pPr>
        <w:spacing w:line="200" w:lineRule="exact"/>
      </w:pPr>
    </w:p>
    <w:p w14:paraId="1305A23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7" w14:textId="77777777" w:rsidR="005600F5" w:rsidRDefault="005600F5">
      <w:pPr>
        <w:spacing w:line="200" w:lineRule="exact"/>
      </w:pPr>
    </w:p>
    <w:p w14:paraId="1305A23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9" w14:textId="77777777" w:rsidR="005600F5" w:rsidRDefault="005600F5">
      <w:pPr>
        <w:spacing w:line="200" w:lineRule="exact"/>
      </w:pPr>
    </w:p>
    <w:p w14:paraId="1305A23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B" w14:textId="77777777" w:rsidR="005600F5" w:rsidRDefault="005600F5">
      <w:pPr>
        <w:spacing w:line="200" w:lineRule="exact"/>
      </w:pPr>
    </w:p>
    <w:p w14:paraId="1305A23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D" w14:textId="77777777" w:rsidR="005600F5" w:rsidRDefault="005600F5">
      <w:pPr>
        <w:spacing w:line="200" w:lineRule="exact"/>
      </w:pPr>
    </w:p>
    <w:p w14:paraId="1305A23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3F" w14:textId="77777777" w:rsidR="005600F5" w:rsidRDefault="005600F5">
      <w:pPr>
        <w:spacing w:line="360" w:lineRule="exact"/>
      </w:pPr>
    </w:p>
    <w:p w14:paraId="1305A24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41" w14:textId="77777777" w:rsidR="005600F5" w:rsidRDefault="00A8308A">
      <w:pPr>
        <w:tabs>
          <w:tab w:val="left" w:pos="12506"/>
          <w:tab w:val="left" w:pos="15101"/>
          <w:tab w:val="left" w:pos="17042"/>
        </w:tabs>
        <w:spacing w:line="233" w:lineRule="auto"/>
        <w:ind w:left="10608" w:right="1166"/>
      </w:pPr>
      <w:proofErr w:type="gramStart"/>
      <w:r>
        <w:rPr>
          <w:rFonts w:ascii="Times New Roman" w:eastAsia="Times New Roman" w:hAnsi="Times New Roman" w:cs="Times New Roman"/>
          <w:color w:val="000000"/>
          <w:spacing w:val="48"/>
          <w:sz w:val="48"/>
          <w:szCs w:val="48"/>
        </w:rPr>
        <w:t>GNSS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can</w:t>
      </w:r>
      <w:proofErr w:type="gramEnd"/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be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8"/>
          <w:szCs w:val="48"/>
        </w:rPr>
        <w:t>used</w:t>
      </w:r>
      <w:r>
        <w:rPr>
          <w:rFonts w:ascii="Times New Roman" w:eastAsia="Times New Roman" w:hAnsi="Times New Roman" w:cs="Times New Roman"/>
          <w:spacing w:val="20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8"/>
          <w:szCs w:val="48"/>
        </w:rPr>
        <w:t>to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8"/>
          <w:szCs w:val="48"/>
        </w:rPr>
        <w:t>provide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both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timing</w:t>
      </w:r>
      <w:r>
        <w:rPr>
          <w:rFonts w:ascii="Times New Roman" w:eastAsia="Times New Roman" w:hAnsi="Times New Roman" w:cs="Times New Roman"/>
          <w:spacing w:val="19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pacing w:val="18"/>
          <w:sz w:val="48"/>
          <w:szCs w:val="4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synchronisation</w:t>
      </w:r>
      <w:proofErr w:type="spellEnd"/>
      <w:r>
        <w:rPr>
          <w:rFonts w:ascii="Times New Roman" w:eastAsia="Times New Roman" w:hAnsi="Times New Roman" w:cs="Times New Roman"/>
          <w:color w:val="000000"/>
          <w:spacing w:val="24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48"/>
          <w:szCs w:val="48"/>
        </w:rPr>
        <w:t>GNSS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provides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1"/>
          <w:sz w:val="48"/>
          <w:szCs w:val="48"/>
        </w:rPr>
        <w:t>direct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44"/>
          <w:sz w:val="48"/>
          <w:szCs w:val="48"/>
        </w:rPr>
        <w:t>and</w:t>
      </w:r>
    </w:p>
    <w:p w14:paraId="1305A242" w14:textId="77777777" w:rsidR="005600F5" w:rsidRDefault="00A8308A">
      <w:pPr>
        <w:tabs>
          <w:tab w:val="left" w:pos="12489"/>
          <w:tab w:val="left" w:pos="14405"/>
        </w:tabs>
        <w:spacing w:line="227" w:lineRule="auto"/>
        <w:ind w:left="10608" w:right="1201"/>
      </w:pPr>
      <w:r>
        <w:rPr>
          <w:rFonts w:ascii="Times New Roman" w:eastAsia="Times New Roman" w:hAnsi="Times New Roman" w:cs="Times New Roman"/>
          <w:color w:val="000000"/>
          <w:spacing w:val="44"/>
          <w:sz w:val="48"/>
          <w:szCs w:val="48"/>
        </w:rPr>
        <w:t>accurate</w:t>
      </w:r>
      <w:r>
        <w:rPr>
          <w:rFonts w:ascii="Times New Roman" w:eastAsia="Times New Roman" w:hAnsi="Times New Roman" w:cs="Times New Roman"/>
          <w:spacing w:val="2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8"/>
          <w:szCs w:val="48"/>
        </w:rPr>
        <w:t>access</w:t>
      </w:r>
      <w:r>
        <w:rPr>
          <w:rFonts w:ascii="Times New Roman" w:eastAsia="Times New Roman" w:hAnsi="Times New Roman" w:cs="Times New Roman"/>
          <w:spacing w:val="2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8"/>
          <w:szCs w:val="48"/>
        </w:rPr>
        <w:t>to</w:t>
      </w:r>
      <w:r>
        <w:rPr>
          <w:rFonts w:ascii="Times New Roman" w:eastAsia="Times New Roman" w:hAnsi="Times New Roman" w:cs="Times New Roman"/>
          <w:spacing w:val="28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48"/>
          <w:szCs w:val="48"/>
        </w:rPr>
        <w:t>Coordinated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7"/>
          <w:sz w:val="48"/>
          <w:szCs w:val="48"/>
        </w:rPr>
        <w:t>Universal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Time</w:t>
      </w:r>
      <w:proofErr w:type="gramEnd"/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(UTC)</w:t>
      </w:r>
      <w:r>
        <w:rPr>
          <w:rFonts w:ascii="Times New Roman" w:eastAsia="Times New Roman" w:hAnsi="Times New Roman" w:cs="Times New Roman"/>
          <w:color w:val="000000"/>
          <w:spacing w:val="17"/>
          <w:sz w:val="48"/>
          <w:szCs w:val="48"/>
        </w:rPr>
        <w:t>.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On</w:t>
      </w:r>
      <w:r>
        <w:rPr>
          <w:rFonts w:ascii="Times New Roman" w:eastAsia="Times New Roman" w:hAnsi="Times New Roman" w:cs="Times New Roman"/>
          <w:spacing w:val="16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8"/>
          <w:szCs w:val="48"/>
        </w:rPr>
        <w:t>the</w:t>
      </w:r>
      <w:proofErr w:type="gramEnd"/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other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hand,</w:t>
      </w:r>
      <w:r>
        <w:tab/>
      </w:r>
      <w:proofErr w:type="spellStart"/>
      <w:r>
        <w:rPr>
          <w:rFonts w:ascii="Times New Roman" w:eastAsia="Times New Roman" w:hAnsi="Times New Roman" w:cs="Times New Roman"/>
          <w:color w:val="000000"/>
          <w:spacing w:val="28"/>
          <w:sz w:val="48"/>
          <w:szCs w:val="48"/>
        </w:rPr>
        <w:t>synchronisation</w:t>
      </w:r>
      <w:proofErr w:type="spellEnd"/>
    </w:p>
    <w:p w14:paraId="1305A243" w14:textId="77777777" w:rsidR="005600F5" w:rsidRDefault="00A8308A">
      <w:pPr>
        <w:tabs>
          <w:tab w:val="left" w:pos="14256"/>
          <w:tab w:val="left" w:pos="16634"/>
        </w:tabs>
        <w:spacing w:line="227" w:lineRule="auto"/>
        <w:ind w:left="10608" w:right="1202"/>
      </w:pPr>
      <w:proofErr w:type="gramStart"/>
      <w:r>
        <w:rPr>
          <w:rFonts w:ascii="Times New Roman" w:eastAsia="Times New Roman" w:hAnsi="Times New Roman" w:cs="Times New Roman"/>
          <w:color w:val="000000"/>
          <w:spacing w:val="45"/>
          <w:sz w:val="48"/>
          <w:szCs w:val="48"/>
        </w:rPr>
        <w:t>between</w:t>
      </w:r>
      <w:r>
        <w:rPr>
          <w:rFonts w:ascii="Times New Roman" w:eastAsia="Times New Roman" w:hAnsi="Times New Roman" w:cs="Times New Roman"/>
          <w:spacing w:val="25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receivers</w:t>
      </w:r>
      <w:proofErr w:type="gramEnd"/>
      <w:r>
        <w:rPr>
          <w:rFonts w:ascii="Times New Roman" w:eastAsia="Times New Roman" w:hAnsi="Times New Roman" w:cs="Times New Roman"/>
          <w:spacing w:val="25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8"/>
          <w:sz w:val="48"/>
          <w:szCs w:val="48"/>
        </w:rPr>
        <w:t>at</w:t>
      </w:r>
      <w:r>
        <w:rPr>
          <w:rFonts w:ascii="Times New Roman" w:eastAsia="Times New Roman" w:hAnsi="Times New Roman" w:cs="Times New Roman"/>
          <w:spacing w:val="25"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8"/>
          <w:szCs w:val="48"/>
        </w:rPr>
        <w:t>different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locations</w:t>
      </w:r>
      <w:r>
        <w:rPr>
          <w:rFonts w:ascii="Times New Roman" w:eastAsia="Times New Roman" w:hAnsi="Times New Roman" w:cs="Times New Roman"/>
          <w:spacing w:val="2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8"/>
          <w:szCs w:val="48"/>
        </w:rPr>
        <w:t>can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8"/>
          <w:szCs w:val="48"/>
        </w:rPr>
        <w:t>be</w:t>
      </w:r>
      <w:r>
        <w:rPr>
          <w:rFonts w:ascii="Times New Roman" w:eastAsia="Times New Roman" w:hAnsi="Times New Roman" w:cs="Times New Roman"/>
          <w:spacing w:val="2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established</w:t>
      </w:r>
      <w:r>
        <w:rPr>
          <w:rFonts w:ascii="Times New Roman" w:eastAsia="Times New Roman" w:hAnsi="Times New Roman" w:cs="Times New Roman"/>
          <w:spacing w:val="22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8"/>
          <w:szCs w:val="48"/>
        </w:rPr>
        <w:t>and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maintained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32"/>
          <w:sz w:val="48"/>
          <w:szCs w:val="48"/>
        </w:rPr>
        <w:t>using</w:t>
      </w:r>
      <w:r>
        <w:tab/>
      </w:r>
      <w:r>
        <w:rPr>
          <w:rFonts w:ascii="Times New Roman" w:eastAsia="Times New Roman" w:hAnsi="Times New Roman" w:cs="Times New Roman"/>
          <w:color w:val="000000"/>
          <w:spacing w:val="1"/>
          <w:sz w:val="48"/>
          <w:szCs w:val="48"/>
        </w:rPr>
        <w:t>GNSS</w:t>
      </w:r>
    </w:p>
    <w:p w14:paraId="1305A244" w14:textId="77777777" w:rsidR="005600F5" w:rsidRDefault="00A8308A">
      <w:pPr>
        <w:ind w:left="10608"/>
      </w:pPr>
      <w:r>
        <w:rPr>
          <w:rFonts w:ascii="Times New Roman" w:eastAsia="Times New Roman" w:hAnsi="Times New Roman" w:cs="Times New Roman"/>
          <w:color w:val="000000"/>
          <w:spacing w:val="34"/>
          <w:sz w:val="48"/>
          <w:szCs w:val="48"/>
        </w:rPr>
        <w:t>reference</w:t>
      </w:r>
      <w:r>
        <w:rPr>
          <w:rFonts w:ascii="Times New Roman" w:eastAsia="Times New Roman" w:hAnsi="Times New Roman" w:cs="Times New Roman"/>
          <w:spacing w:val="-1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8"/>
          <w:szCs w:val="48"/>
        </w:rPr>
        <w:t>time</w:t>
      </w:r>
      <w:r>
        <w:rPr>
          <w:rFonts w:ascii="Times New Roman" w:eastAsia="Times New Roman" w:hAnsi="Times New Roman" w:cs="Times New Roman"/>
          <w:color w:val="000000"/>
          <w:spacing w:val="21"/>
          <w:sz w:val="48"/>
          <w:szCs w:val="48"/>
        </w:rPr>
        <w:t>.</w:t>
      </w:r>
    </w:p>
    <w:p w14:paraId="1305A24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46" w14:textId="77777777" w:rsidR="005600F5" w:rsidRDefault="002D62C3">
      <w:pPr>
        <w:spacing w:line="200" w:lineRule="exact"/>
      </w:pPr>
      <w:r>
        <w:lastRenderedPageBreak/>
        <w:pict w14:anchorId="1305A453">
          <v:shape id="_x0000_s1070" type="#_x0000_t75" style="position:absolute;margin-left:840.6pt;margin-top:434.4pt;width:119.4pt;height:102.6pt;z-index:-251532800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54">
          <v:shape id="_x0000_s1069" type="#_x0000_t75" style="position:absolute;margin-left:0;margin-top:0;width:67.2pt;height:95.4pt;z-index:251682304;mso-position-horizontal-relative:page;mso-position-vertical-relative:page">
            <v:imagedata r:id="rId5" o:title=""/>
            <w10:wrap anchorx="page" anchory="page"/>
          </v:shape>
        </w:pict>
      </w:r>
    </w:p>
    <w:p w14:paraId="1305A247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48" w14:textId="77777777" w:rsidR="005600F5" w:rsidRDefault="005600F5">
      <w:pPr>
        <w:spacing w:line="200" w:lineRule="exact"/>
      </w:pPr>
    </w:p>
    <w:p w14:paraId="1305A24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4A" w14:textId="77777777" w:rsidR="005600F5" w:rsidRDefault="005600F5">
      <w:pPr>
        <w:spacing w:line="200" w:lineRule="exact"/>
      </w:pPr>
    </w:p>
    <w:p w14:paraId="1305A24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4C" w14:textId="77777777" w:rsidR="005600F5" w:rsidRDefault="005600F5">
      <w:pPr>
        <w:spacing w:line="200" w:lineRule="exact"/>
      </w:pPr>
    </w:p>
    <w:p w14:paraId="1305A24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4E" w14:textId="77777777" w:rsidR="005600F5" w:rsidRDefault="005600F5">
      <w:pPr>
        <w:spacing w:line="200" w:lineRule="exact"/>
      </w:pPr>
    </w:p>
    <w:p w14:paraId="1305A24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0" w14:textId="77777777" w:rsidR="005600F5" w:rsidRDefault="005600F5">
      <w:pPr>
        <w:spacing w:line="200" w:lineRule="exact"/>
      </w:pPr>
    </w:p>
    <w:p w14:paraId="1305A25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2" w14:textId="77777777" w:rsidR="005600F5" w:rsidRDefault="005600F5">
      <w:pPr>
        <w:spacing w:line="200" w:lineRule="exact"/>
      </w:pPr>
    </w:p>
    <w:p w14:paraId="1305A25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4" w14:textId="77777777" w:rsidR="005600F5" w:rsidRDefault="005600F5">
      <w:pPr>
        <w:spacing w:line="200" w:lineRule="exact"/>
      </w:pPr>
    </w:p>
    <w:p w14:paraId="1305A25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6" w14:textId="77777777" w:rsidR="005600F5" w:rsidRDefault="005600F5">
      <w:pPr>
        <w:spacing w:line="200" w:lineRule="exact"/>
      </w:pPr>
    </w:p>
    <w:p w14:paraId="1305A25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8" w14:textId="77777777" w:rsidR="005600F5" w:rsidRDefault="005600F5">
      <w:pPr>
        <w:spacing w:line="200" w:lineRule="exact"/>
      </w:pPr>
    </w:p>
    <w:p w14:paraId="1305A25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A" w14:textId="77777777" w:rsidR="005600F5" w:rsidRDefault="005600F5">
      <w:pPr>
        <w:spacing w:line="212" w:lineRule="exact"/>
      </w:pPr>
    </w:p>
    <w:p w14:paraId="1305A25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5C" w14:textId="77777777" w:rsidR="005600F5" w:rsidRDefault="00A8308A">
      <w:pPr>
        <w:ind w:left="1824" w:right="1720"/>
      </w:pP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Worldwide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computer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telecommunications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networks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need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highly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accurate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clock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references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7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has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been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providing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its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own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known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Network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(ENT)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4"/>
          <w:sz w:val="40"/>
          <w:szCs w:val="40"/>
        </w:rPr>
        <w:t>since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March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201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1</w:t>
      </w:r>
      <w:r>
        <w:rPr>
          <w:rFonts w:ascii="Times New Roman" w:eastAsia="Times New Roman" w:hAnsi="Times New Roman" w:cs="Times New Roman"/>
          <w:color w:val="000000"/>
          <w:spacing w:val="9"/>
          <w:sz w:val="40"/>
          <w:szCs w:val="40"/>
        </w:rPr>
        <w:t>.</w:t>
      </w:r>
    </w:p>
    <w:p w14:paraId="1305A25D" w14:textId="77777777" w:rsidR="005600F5" w:rsidRDefault="005600F5">
      <w:pPr>
        <w:spacing w:line="200" w:lineRule="exact"/>
      </w:pPr>
    </w:p>
    <w:p w14:paraId="1305A25E" w14:textId="77777777" w:rsidR="005600F5" w:rsidRDefault="005600F5">
      <w:pPr>
        <w:spacing w:line="200" w:lineRule="exact"/>
      </w:pPr>
    </w:p>
    <w:p w14:paraId="1305A25F" w14:textId="77777777" w:rsidR="005600F5" w:rsidRDefault="005600F5">
      <w:pPr>
        <w:spacing w:line="387" w:lineRule="exact"/>
      </w:pPr>
    </w:p>
    <w:p w14:paraId="1305A260" w14:textId="77777777" w:rsidR="005600F5" w:rsidRDefault="00A8308A">
      <w:pPr>
        <w:ind w:left="1824" w:right="1721"/>
      </w:pPr>
      <w:proofErr w:type="gramStart"/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7"/>
          <w:sz w:val="40"/>
          <w:szCs w:val="40"/>
        </w:rPr>
        <w:t>EGNOS</w:t>
      </w:r>
      <w:proofErr w:type="gramEnd"/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continuously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cross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checked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7"/>
          <w:sz w:val="40"/>
          <w:szCs w:val="40"/>
        </w:rPr>
        <w:t>UTC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offset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transmitted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user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through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message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(MT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12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)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information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obtained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5"/>
          <w:sz w:val="40"/>
          <w:szCs w:val="40"/>
        </w:rPr>
        <w:t>GEO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satellites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or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via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40"/>
          <w:szCs w:val="40"/>
        </w:rPr>
        <w:t>EDAS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service,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allows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users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access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data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online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real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9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therefore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offers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stable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service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properly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synchronised</w:t>
      </w:r>
      <w:proofErr w:type="spellEnd"/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5"/>
          <w:sz w:val="40"/>
          <w:szCs w:val="40"/>
        </w:rPr>
        <w:t>UTC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across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application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domains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</w:p>
    <w:p w14:paraId="1305A261" w14:textId="77777777" w:rsidR="005600F5" w:rsidRDefault="005600F5">
      <w:pPr>
        <w:spacing w:line="200" w:lineRule="exact"/>
      </w:pPr>
    </w:p>
    <w:p w14:paraId="1305A262" w14:textId="77777777" w:rsidR="005600F5" w:rsidRDefault="005600F5">
      <w:pPr>
        <w:spacing w:line="200" w:lineRule="exact"/>
      </w:pPr>
    </w:p>
    <w:p w14:paraId="1305A263" w14:textId="77777777" w:rsidR="005600F5" w:rsidRDefault="005600F5">
      <w:pPr>
        <w:spacing w:line="200" w:lineRule="exact"/>
      </w:pPr>
    </w:p>
    <w:p w14:paraId="1305A264" w14:textId="77777777" w:rsidR="005600F5" w:rsidRDefault="005600F5">
      <w:pPr>
        <w:spacing w:line="200" w:lineRule="exact"/>
      </w:pPr>
    </w:p>
    <w:p w14:paraId="1305A265" w14:textId="77777777" w:rsidR="005600F5" w:rsidRDefault="00A8308A">
      <w:pPr>
        <w:ind w:left="1824" w:right="1722"/>
      </w:pP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result,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many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Telecom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Energy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networks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financial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institutions</w:t>
      </w:r>
      <w:r>
        <w:rPr>
          <w:rFonts w:ascii="Times New Roman" w:eastAsia="Times New Roman" w:hAnsi="Times New Roman" w:cs="Times New Roman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synchronization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.</w:t>
      </w:r>
    </w:p>
    <w:p w14:paraId="1305A26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67" w14:textId="77777777" w:rsidR="005600F5" w:rsidRDefault="002D62C3">
      <w:pPr>
        <w:spacing w:line="200" w:lineRule="exact"/>
      </w:pPr>
      <w:r>
        <w:lastRenderedPageBreak/>
        <w:pict w14:anchorId="1305A455">
          <v:shape id="_x0000_s1068" type="#_x0000_t75" style="position:absolute;margin-left:840.6pt;margin-top:434.4pt;width:119.4pt;height:102.6pt;z-index:251683328;mso-position-horizontal-relative:page;mso-position-vertical-relative:page">
            <v:imagedata r:id="rId95" o:title=""/>
            <w10:wrap anchorx="page" anchory="page"/>
          </v:shape>
        </w:pict>
      </w:r>
      <w:r>
        <w:pict w14:anchorId="1305A456">
          <v:shape id="_x0000_s1067" type="#_x0000_t75" style="position:absolute;margin-left:494.4pt;margin-top:81.6pt;width:382.8pt;height:289.8pt;z-index:251684352;mso-position-horizontal-relative:page;mso-position-vertical-relative:page">
            <v:imagedata r:id="rId112" o:title=""/>
            <w10:wrap anchorx="page" anchory="page"/>
          </v:shape>
        </w:pict>
      </w:r>
      <w:r>
        <w:pict w14:anchorId="1305A457">
          <v:shape id="_x0000_s1066" type="#_x0000_t75" style="position:absolute;margin-left:0;margin-top:0;width:448.2pt;height:369pt;z-index:251685376;mso-position-horizontal-relative:page;mso-position-vertical-relative:page">
            <v:imagedata r:id="rId113" o:title=""/>
            <w10:wrap anchorx="page" anchory="page"/>
          </v:shape>
        </w:pict>
      </w:r>
    </w:p>
    <w:p w14:paraId="1305A268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69" w14:textId="77777777" w:rsidR="005600F5" w:rsidRDefault="005600F5">
      <w:pPr>
        <w:spacing w:line="200" w:lineRule="exact"/>
      </w:pPr>
    </w:p>
    <w:p w14:paraId="1305A26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6B" w14:textId="77777777" w:rsidR="005600F5" w:rsidRDefault="005600F5">
      <w:pPr>
        <w:spacing w:line="200" w:lineRule="exact"/>
      </w:pPr>
    </w:p>
    <w:p w14:paraId="1305A26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6D" w14:textId="77777777" w:rsidR="005600F5" w:rsidRDefault="005600F5">
      <w:pPr>
        <w:spacing w:line="200" w:lineRule="exact"/>
      </w:pPr>
    </w:p>
    <w:p w14:paraId="1305A26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6F" w14:textId="77777777" w:rsidR="005600F5" w:rsidRDefault="005600F5">
      <w:pPr>
        <w:spacing w:line="200" w:lineRule="exact"/>
      </w:pPr>
    </w:p>
    <w:p w14:paraId="1305A27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1" w14:textId="77777777" w:rsidR="005600F5" w:rsidRDefault="005600F5">
      <w:pPr>
        <w:spacing w:line="200" w:lineRule="exact"/>
      </w:pPr>
    </w:p>
    <w:p w14:paraId="1305A27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3" w14:textId="77777777" w:rsidR="005600F5" w:rsidRDefault="005600F5">
      <w:pPr>
        <w:spacing w:line="200" w:lineRule="exact"/>
      </w:pPr>
    </w:p>
    <w:p w14:paraId="1305A27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5" w14:textId="77777777" w:rsidR="005600F5" w:rsidRDefault="005600F5">
      <w:pPr>
        <w:spacing w:line="200" w:lineRule="exact"/>
      </w:pPr>
    </w:p>
    <w:p w14:paraId="1305A27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7" w14:textId="77777777" w:rsidR="005600F5" w:rsidRDefault="005600F5">
      <w:pPr>
        <w:spacing w:line="200" w:lineRule="exact"/>
      </w:pPr>
    </w:p>
    <w:p w14:paraId="1305A27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9" w14:textId="77777777" w:rsidR="005600F5" w:rsidRDefault="005600F5">
      <w:pPr>
        <w:spacing w:line="200" w:lineRule="exact"/>
      </w:pPr>
    </w:p>
    <w:p w14:paraId="1305A27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B" w14:textId="77777777" w:rsidR="005600F5" w:rsidRDefault="005600F5">
      <w:pPr>
        <w:spacing w:line="200" w:lineRule="exact"/>
      </w:pPr>
    </w:p>
    <w:p w14:paraId="1305A27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D" w14:textId="77777777" w:rsidR="005600F5" w:rsidRDefault="005600F5">
      <w:pPr>
        <w:spacing w:line="200" w:lineRule="exact"/>
      </w:pPr>
    </w:p>
    <w:p w14:paraId="1305A27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7F" w14:textId="77777777" w:rsidR="005600F5" w:rsidRDefault="005600F5">
      <w:pPr>
        <w:spacing w:line="200" w:lineRule="exact"/>
      </w:pPr>
    </w:p>
    <w:p w14:paraId="1305A28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1" w14:textId="77777777" w:rsidR="005600F5" w:rsidRDefault="005600F5">
      <w:pPr>
        <w:spacing w:line="200" w:lineRule="exact"/>
      </w:pPr>
    </w:p>
    <w:p w14:paraId="1305A28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3" w14:textId="77777777" w:rsidR="005600F5" w:rsidRDefault="005600F5">
      <w:pPr>
        <w:spacing w:line="200" w:lineRule="exact"/>
      </w:pPr>
    </w:p>
    <w:p w14:paraId="1305A28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5" w14:textId="77777777" w:rsidR="005600F5" w:rsidRDefault="005600F5">
      <w:pPr>
        <w:spacing w:line="200" w:lineRule="exact"/>
      </w:pPr>
    </w:p>
    <w:p w14:paraId="1305A28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7" w14:textId="77777777" w:rsidR="005600F5" w:rsidRDefault="005600F5">
      <w:pPr>
        <w:spacing w:line="200" w:lineRule="exact"/>
      </w:pPr>
    </w:p>
    <w:p w14:paraId="1305A28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9" w14:textId="77777777" w:rsidR="005600F5" w:rsidRDefault="005600F5">
      <w:pPr>
        <w:spacing w:line="200" w:lineRule="exact"/>
      </w:pPr>
    </w:p>
    <w:p w14:paraId="1305A28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B" w14:textId="77777777" w:rsidR="005600F5" w:rsidRDefault="005600F5">
      <w:pPr>
        <w:spacing w:line="200" w:lineRule="exact"/>
      </w:pPr>
    </w:p>
    <w:p w14:paraId="1305A28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D" w14:textId="77777777" w:rsidR="005600F5" w:rsidRDefault="005600F5">
      <w:pPr>
        <w:spacing w:line="200" w:lineRule="exact"/>
      </w:pPr>
    </w:p>
    <w:p w14:paraId="1305A28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8F" w14:textId="77777777" w:rsidR="005600F5" w:rsidRDefault="005600F5">
      <w:pPr>
        <w:spacing w:line="200" w:lineRule="exact"/>
      </w:pPr>
    </w:p>
    <w:p w14:paraId="1305A29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1" w14:textId="77777777" w:rsidR="005600F5" w:rsidRDefault="005600F5">
      <w:pPr>
        <w:spacing w:line="200" w:lineRule="exact"/>
      </w:pPr>
    </w:p>
    <w:p w14:paraId="1305A29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3" w14:textId="77777777" w:rsidR="005600F5" w:rsidRDefault="005600F5">
      <w:pPr>
        <w:spacing w:line="200" w:lineRule="exact"/>
      </w:pPr>
    </w:p>
    <w:p w14:paraId="1305A29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5" w14:textId="77777777" w:rsidR="005600F5" w:rsidRDefault="005600F5">
      <w:pPr>
        <w:spacing w:line="200" w:lineRule="exact"/>
      </w:pPr>
    </w:p>
    <w:p w14:paraId="1305A29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7" w14:textId="77777777" w:rsidR="005600F5" w:rsidRDefault="005600F5">
      <w:pPr>
        <w:spacing w:line="200" w:lineRule="exact"/>
      </w:pPr>
    </w:p>
    <w:p w14:paraId="1305A29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9" w14:textId="77777777" w:rsidR="005600F5" w:rsidRDefault="005600F5">
      <w:pPr>
        <w:spacing w:line="200" w:lineRule="exact"/>
      </w:pPr>
    </w:p>
    <w:p w14:paraId="1305A29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B" w14:textId="77777777" w:rsidR="005600F5" w:rsidRDefault="005600F5">
      <w:pPr>
        <w:spacing w:line="200" w:lineRule="exact"/>
      </w:pPr>
    </w:p>
    <w:p w14:paraId="1305A29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D" w14:textId="77777777" w:rsidR="005600F5" w:rsidRDefault="005600F5">
      <w:pPr>
        <w:spacing w:line="200" w:lineRule="exact"/>
      </w:pPr>
    </w:p>
    <w:p w14:paraId="1305A29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9F" w14:textId="77777777" w:rsidR="005600F5" w:rsidRDefault="005600F5">
      <w:pPr>
        <w:spacing w:line="200" w:lineRule="exact"/>
      </w:pPr>
    </w:p>
    <w:p w14:paraId="1305A2A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1" w14:textId="77777777" w:rsidR="005600F5" w:rsidRDefault="005600F5">
      <w:pPr>
        <w:spacing w:line="200" w:lineRule="exact"/>
      </w:pPr>
    </w:p>
    <w:p w14:paraId="1305A2A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3" w14:textId="77777777" w:rsidR="005600F5" w:rsidRDefault="005600F5">
      <w:pPr>
        <w:spacing w:line="200" w:lineRule="exact"/>
      </w:pPr>
    </w:p>
    <w:p w14:paraId="1305A2A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5" w14:textId="77777777" w:rsidR="005600F5" w:rsidRDefault="005600F5">
      <w:pPr>
        <w:spacing w:line="200" w:lineRule="exact"/>
      </w:pPr>
    </w:p>
    <w:p w14:paraId="1305A2A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7" w14:textId="77777777" w:rsidR="005600F5" w:rsidRDefault="005600F5">
      <w:pPr>
        <w:spacing w:line="200" w:lineRule="exact"/>
      </w:pPr>
    </w:p>
    <w:p w14:paraId="1305A2A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9" w14:textId="77777777" w:rsidR="005600F5" w:rsidRDefault="005600F5">
      <w:pPr>
        <w:spacing w:line="200" w:lineRule="exact"/>
      </w:pPr>
    </w:p>
    <w:p w14:paraId="1305A2A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B" w14:textId="77777777" w:rsidR="005600F5" w:rsidRDefault="005600F5">
      <w:pPr>
        <w:spacing w:line="200" w:lineRule="exact"/>
      </w:pPr>
    </w:p>
    <w:p w14:paraId="1305A2A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D" w14:textId="77777777" w:rsidR="005600F5" w:rsidRDefault="005600F5">
      <w:pPr>
        <w:spacing w:line="200" w:lineRule="exact"/>
      </w:pPr>
    </w:p>
    <w:p w14:paraId="1305A2A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AF" w14:textId="77777777" w:rsidR="005600F5" w:rsidRDefault="005600F5">
      <w:pPr>
        <w:spacing w:line="200" w:lineRule="exact"/>
      </w:pPr>
    </w:p>
    <w:p w14:paraId="1305A2B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1" w14:textId="77777777" w:rsidR="005600F5" w:rsidRDefault="005600F5">
      <w:pPr>
        <w:spacing w:line="200" w:lineRule="exact"/>
      </w:pPr>
    </w:p>
    <w:p w14:paraId="1305A2B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3" w14:textId="77777777" w:rsidR="005600F5" w:rsidRDefault="005600F5">
      <w:pPr>
        <w:spacing w:line="298" w:lineRule="exact"/>
      </w:pPr>
    </w:p>
    <w:p w14:paraId="1305A2B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5" w14:textId="77777777" w:rsidR="005600F5" w:rsidRDefault="00A8308A">
      <w:pPr>
        <w:spacing w:line="245" w:lineRule="auto"/>
        <w:ind w:left="5780"/>
      </w:pP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Accuracy,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Reliability,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Resilience</w:t>
      </w:r>
      <w:r>
        <w:rPr>
          <w:rFonts w:ascii="Times New Roman" w:eastAsia="Times New Roman" w:hAnsi="Times New Roman" w:cs="Times New Roman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!</w:t>
      </w:r>
      <w:proofErr w:type="gramEnd"/>
    </w:p>
    <w:p w14:paraId="1305A2B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7" w14:textId="77777777" w:rsidR="005600F5" w:rsidRDefault="002D62C3">
      <w:pPr>
        <w:spacing w:line="200" w:lineRule="exact"/>
      </w:pPr>
      <w:r>
        <w:lastRenderedPageBreak/>
        <w:pict w14:anchorId="1305A458">
          <v:shape id="_x0000_s1065" type="#_x0000_t75" style="position:absolute;margin-left:73.8pt;margin-top:96.6pt;width:111.6pt;height:42.6pt;z-index:251686400;mso-position-horizontal-relative:page;mso-position-vertical-relative:page">
            <v:imagedata r:id="rId114" o:title=""/>
            <w10:wrap anchorx="page" anchory="page"/>
          </v:shape>
        </w:pict>
      </w:r>
      <w:r>
        <w:pict w14:anchorId="1305A459">
          <v:shape id="_x0000_s1064" type="#_x0000_t75" style="position:absolute;margin-left:202.8pt;margin-top:96.6pt;width:253.2pt;height:42.6pt;z-index:251687424;mso-position-horizontal-relative:page;mso-position-vertical-relative:page">
            <v:imagedata r:id="rId115" o:title=""/>
            <w10:wrap anchorx="page" anchory="page"/>
          </v:shape>
        </w:pict>
      </w:r>
      <w:r>
        <w:pict w14:anchorId="1305A45A">
          <v:shape id="_x0000_s1063" type="#_x0000_t75" style="position:absolute;margin-left:474.6pt;margin-top:96.6pt;width:40.8pt;height:42.6pt;z-index:251688448;mso-position-horizontal-relative:page;mso-position-vertical-relative:page">
            <v:imagedata r:id="rId116" o:title=""/>
            <w10:wrap anchorx="page" anchory="page"/>
          </v:shape>
        </w:pict>
      </w:r>
      <w:r>
        <w:pict w14:anchorId="1305A45B">
          <v:shape id="_x0000_s1062" type="#_x0000_t75" style="position:absolute;margin-left:533.4pt;margin-top:0;width:426.6pt;height:345pt;z-index:-251531776;mso-position-horizontal-relative:page;mso-position-vertical-relative:page">
            <v:imagedata r:id="rId117" o:title=""/>
            <w10:wrap anchorx="page" anchory="page"/>
          </v:shape>
        </w:pict>
      </w:r>
      <w:r>
        <w:pict w14:anchorId="1305A45C">
          <v:shape id="_x0000_s1061" type="#_x0000_t75" style="position:absolute;margin-left:840.6pt;margin-top:438.6pt;width:119.4pt;height:101.4pt;z-index:251689472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45D">
          <v:shape id="_x0000_s1060" type="#_x0000_t75" style="position:absolute;margin-left:0;margin-top:0;width:67.2pt;height:95.4pt;z-index:251690496;mso-position-horizontal-relative:page;mso-position-vertical-relative:page">
            <v:imagedata r:id="rId5" o:title=""/>
            <w10:wrap anchorx="page" anchory="page"/>
          </v:shape>
        </w:pict>
      </w:r>
    </w:p>
    <w:p w14:paraId="1305A2B8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B9" w14:textId="77777777" w:rsidR="005600F5" w:rsidRDefault="005600F5">
      <w:pPr>
        <w:spacing w:line="200" w:lineRule="exact"/>
      </w:pPr>
    </w:p>
    <w:p w14:paraId="1305A2B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B" w14:textId="77777777" w:rsidR="005600F5" w:rsidRDefault="005600F5">
      <w:pPr>
        <w:spacing w:line="200" w:lineRule="exact"/>
      </w:pPr>
    </w:p>
    <w:p w14:paraId="1305A2B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D" w14:textId="77777777" w:rsidR="005600F5" w:rsidRDefault="005600F5">
      <w:pPr>
        <w:spacing w:line="200" w:lineRule="exact"/>
      </w:pPr>
    </w:p>
    <w:p w14:paraId="1305A2B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BF" w14:textId="77777777" w:rsidR="005600F5" w:rsidRDefault="005600F5">
      <w:pPr>
        <w:spacing w:line="200" w:lineRule="exact"/>
      </w:pPr>
    </w:p>
    <w:p w14:paraId="1305A2C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1" w14:textId="77777777" w:rsidR="005600F5" w:rsidRDefault="005600F5">
      <w:pPr>
        <w:spacing w:line="200" w:lineRule="exact"/>
      </w:pPr>
    </w:p>
    <w:p w14:paraId="1305A2C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3" w14:textId="77777777" w:rsidR="005600F5" w:rsidRDefault="005600F5">
      <w:pPr>
        <w:spacing w:line="200" w:lineRule="exact"/>
      </w:pPr>
    </w:p>
    <w:p w14:paraId="1305A2C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5" w14:textId="77777777" w:rsidR="005600F5" w:rsidRDefault="005600F5">
      <w:pPr>
        <w:spacing w:line="200" w:lineRule="exact"/>
      </w:pPr>
    </w:p>
    <w:p w14:paraId="1305A2C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7" w14:textId="77777777" w:rsidR="005600F5" w:rsidRDefault="005600F5">
      <w:pPr>
        <w:spacing w:line="200" w:lineRule="exact"/>
      </w:pPr>
    </w:p>
    <w:p w14:paraId="1305A2C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9" w14:textId="77777777" w:rsidR="005600F5" w:rsidRDefault="005600F5">
      <w:pPr>
        <w:spacing w:line="200" w:lineRule="exact"/>
      </w:pPr>
    </w:p>
    <w:p w14:paraId="1305A2C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B" w14:textId="77777777" w:rsidR="005600F5" w:rsidRDefault="005600F5">
      <w:pPr>
        <w:spacing w:line="200" w:lineRule="exact"/>
      </w:pPr>
    </w:p>
    <w:p w14:paraId="1305A2C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D" w14:textId="77777777" w:rsidR="005600F5" w:rsidRDefault="005600F5">
      <w:pPr>
        <w:spacing w:line="200" w:lineRule="exact"/>
      </w:pPr>
    </w:p>
    <w:p w14:paraId="1305A2C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CF" w14:textId="77777777" w:rsidR="005600F5" w:rsidRDefault="005600F5">
      <w:pPr>
        <w:spacing w:line="200" w:lineRule="exact"/>
      </w:pPr>
    </w:p>
    <w:p w14:paraId="1305A2D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1" w14:textId="77777777" w:rsidR="005600F5" w:rsidRDefault="005600F5">
      <w:pPr>
        <w:spacing w:line="200" w:lineRule="exact"/>
      </w:pPr>
    </w:p>
    <w:p w14:paraId="1305A2D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3" w14:textId="77777777" w:rsidR="005600F5" w:rsidRDefault="005600F5">
      <w:pPr>
        <w:spacing w:line="200" w:lineRule="exact"/>
      </w:pPr>
    </w:p>
    <w:p w14:paraId="1305A2D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5" w14:textId="77777777" w:rsidR="005600F5" w:rsidRDefault="005600F5">
      <w:pPr>
        <w:spacing w:line="200" w:lineRule="exact"/>
      </w:pPr>
    </w:p>
    <w:p w14:paraId="1305A2D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7" w14:textId="77777777" w:rsidR="005600F5" w:rsidRDefault="005600F5">
      <w:pPr>
        <w:spacing w:line="200" w:lineRule="exact"/>
      </w:pPr>
    </w:p>
    <w:p w14:paraId="1305A2D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9" w14:textId="77777777" w:rsidR="005600F5" w:rsidRDefault="005600F5">
      <w:pPr>
        <w:spacing w:line="261" w:lineRule="exact"/>
      </w:pPr>
    </w:p>
    <w:p w14:paraId="1305A2D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B" w14:textId="77777777" w:rsidR="005600F5" w:rsidRDefault="00A8308A">
      <w:pPr>
        <w:ind w:left="603" w:right="3231" w:hanging="288"/>
      </w:pPr>
      <w:r>
        <w:rPr>
          <w:rFonts w:ascii="Wingdings" w:eastAsia="Wingdings" w:hAnsi="Wingdings" w:cs="Wingdings"/>
          <w:color w:val="A5A5A5"/>
          <w:spacing w:val="20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GNSS,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specifically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EGNOS,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makes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significant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contribution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marine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industry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passenger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freight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ships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gross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tonnage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more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than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500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gross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tons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controlled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heavily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rely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Furthermore,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systems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for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maritime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widely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commercial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leisure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vessels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worldwide,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well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high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traffic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locations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addition,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utilized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assure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safe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inland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waterways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(rivers,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canals,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lakes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estuaries)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</w:p>
    <w:p w14:paraId="1305A2DC" w14:textId="77777777" w:rsidR="005600F5" w:rsidRDefault="005600F5">
      <w:pPr>
        <w:spacing w:line="86" w:lineRule="exact"/>
      </w:pPr>
    </w:p>
    <w:p w14:paraId="1305A2DD" w14:textId="77777777" w:rsidR="005600F5" w:rsidRDefault="00A8308A">
      <w:pPr>
        <w:ind w:left="603" w:right="3231" w:hanging="288"/>
      </w:pPr>
      <w:r>
        <w:rPr>
          <w:rFonts w:ascii="Wingdings" w:eastAsia="Wingdings" w:hAnsi="Wingdings" w:cs="Wingdings"/>
          <w:color w:val="A5A5A5"/>
          <w:spacing w:val="26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improves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marine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,</w:t>
      </w:r>
      <w:proofErr w:type="gramEnd"/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fisheries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oil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gas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exploration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enables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efficient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multimodal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transport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8"/>
          <w:sz w:val="40"/>
          <w:szCs w:val="40"/>
        </w:rPr>
        <w:t>They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being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40"/>
          <w:szCs w:val="40"/>
        </w:rPr>
        <w:t>u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sed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every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phase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marine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: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ocean,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coastal,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port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approach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maneuvers,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under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all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weather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conditions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p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rovides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continuous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steady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real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corrections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regardless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distance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2"/>
          <w:sz w:val="40"/>
          <w:szCs w:val="40"/>
        </w:rPr>
        <w:t>off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RIMS</w:t>
      </w:r>
      <w:r>
        <w:rPr>
          <w:rFonts w:ascii="Times New Roman" w:eastAsia="Times New Roman" w:hAnsi="Times New Roman" w:cs="Times New Roman"/>
          <w:color w:val="000000"/>
          <w:spacing w:val="9"/>
          <w:sz w:val="40"/>
          <w:szCs w:val="40"/>
        </w:rPr>
        <w:t>.</w:t>
      </w:r>
    </w:p>
    <w:p w14:paraId="1305A2D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DF" w14:textId="77777777" w:rsidR="005600F5" w:rsidRDefault="002D62C3">
      <w:pPr>
        <w:spacing w:line="200" w:lineRule="exact"/>
      </w:pPr>
      <w:r>
        <w:lastRenderedPageBreak/>
        <w:pict w14:anchorId="1305A45E">
          <v:shape id="_x0000_s1059" type="#_x0000_t75" style="position:absolute;margin-left:410.4pt;margin-top:255.6pt;width:549.6pt;height:284.4pt;z-index:-251530752;mso-position-horizontal-relative:page;mso-position-vertical-relative:page">
            <v:imagedata r:id="rId118" o:title=""/>
            <w10:wrap anchorx="page" anchory="page"/>
          </v:shape>
        </w:pict>
      </w:r>
      <w:r>
        <w:pict w14:anchorId="1305A45F">
          <v:shape id="_x0000_s1058" type="#_x0000_t75" style="position:absolute;margin-left:0;margin-top:0;width:67.2pt;height:95.4pt;z-index:-251529728;mso-position-horizontal-relative:page;mso-position-vertical-relative:page">
            <v:imagedata r:id="rId5" o:title=""/>
            <w10:wrap anchorx="page" anchory="page"/>
          </v:shape>
        </w:pict>
      </w:r>
    </w:p>
    <w:p w14:paraId="1305A2E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E1" w14:textId="77777777" w:rsidR="005600F5" w:rsidRDefault="005600F5">
      <w:pPr>
        <w:spacing w:line="200" w:lineRule="exact"/>
      </w:pPr>
    </w:p>
    <w:p w14:paraId="1305A2E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E3" w14:textId="77777777" w:rsidR="005600F5" w:rsidRDefault="005600F5">
      <w:pPr>
        <w:spacing w:line="200" w:lineRule="exact"/>
      </w:pPr>
    </w:p>
    <w:p w14:paraId="1305A2E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E5" w14:textId="77777777" w:rsidR="005600F5" w:rsidRDefault="005600F5">
      <w:pPr>
        <w:spacing w:line="200" w:lineRule="exact"/>
      </w:pPr>
    </w:p>
    <w:p w14:paraId="1305A2E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E7" w14:textId="77777777" w:rsidR="005600F5" w:rsidRDefault="005600F5">
      <w:pPr>
        <w:spacing w:line="375" w:lineRule="exact"/>
      </w:pPr>
    </w:p>
    <w:p w14:paraId="1305A2E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E9" w14:textId="77777777" w:rsidR="005600F5" w:rsidRDefault="00A8308A">
      <w:pPr>
        <w:ind w:left="1497" w:right="2336" w:hanging="288"/>
      </w:pPr>
      <w:r>
        <w:rPr>
          <w:rFonts w:ascii="Wingdings" w:eastAsia="Wingdings" w:hAnsi="Wingdings" w:cs="Wingdings"/>
          <w:color w:val="A5A5A5"/>
          <w:spacing w:val="23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conformance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International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Maritime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Organization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(IMO)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criteria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such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accuracy</w:t>
      </w:r>
      <w:proofErr w:type="gramEnd"/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requirements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coastal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horizontal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alert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limit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requirements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zones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beyond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ports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was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proved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trials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undertaken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Commission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.</w:t>
      </w:r>
    </w:p>
    <w:p w14:paraId="1305A2EA" w14:textId="77777777" w:rsidR="005600F5" w:rsidRDefault="005600F5">
      <w:pPr>
        <w:spacing w:line="114" w:lineRule="exact"/>
      </w:pPr>
    </w:p>
    <w:p w14:paraId="1305A2EB" w14:textId="77777777" w:rsidR="005600F5" w:rsidRDefault="00A8308A">
      <w:pPr>
        <w:ind w:left="1497" w:right="2335" w:hanging="288"/>
      </w:pPr>
      <w:r>
        <w:rPr>
          <w:rFonts w:ascii="Wingdings" w:eastAsia="Wingdings" w:hAnsi="Wingdings" w:cs="Wingdings"/>
          <w:color w:val="A5A5A5"/>
          <w:spacing w:val="32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advantages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Automatic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Identification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System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search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rescue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transponder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(AIS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SART)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beacons,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where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greater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precision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reliability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have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significant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influence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search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rescue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operations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severe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conditions</w:t>
      </w:r>
      <w:proofErr w:type="gramEnd"/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connections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can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sent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via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AIS,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resulting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increased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safety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societal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advantages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A2E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ED" w14:textId="77777777" w:rsidR="005600F5" w:rsidRDefault="002D62C3">
      <w:pPr>
        <w:spacing w:line="200" w:lineRule="exact"/>
      </w:pPr>
      <w:r>
        <w:lastRenderedPageBreak/>
        <w:pict w14:anchorId="1305A460">
          <v:shape id="_x0000_s1057" type="#_x0000_t75" style="position:absolute;margin-left:560.4pt;margin-top:244.8pt;width:399.6pt;height:295.2pt;z-index:-251528704;mso-position-horizontal-relative:page;mso-position-vertical-relative:page">
            <v:imagedata r:id="rId119" o:title=""/>
            <w10:wrap anchorx="page" anchory="page"/>
          </v:shape>
        </w:pict>
      </w:r>
      <w:r>
        <w:pict w14:anchorId="1305A461">
          <v:shape id="_x0000_s1056" type="#_x0000_t75" style="position:absolute;margin-left:73.8pt;margin-top:68.4pt;width:111.6pt;height:43.8pt;z-index:251691520;mso-position-horizontal-relative:page;mso-position-vertical-relative:page">
            <v:imagedata r:id="rId120" o:title=""/>
            <w10:wrap anchorx="page" anchory="page"/>
          </v:shape>
        </w:pict>
      </w:r>
      <w:r>
        <w:pict w14:anchorId="1305A462">
          <v:shape id="_x0000_s1055" type="#_x0000_t75" style="position:absolute;margin-left:202.8pt;margin-top:68.4pt;width:253.2pt;height:43.8pt;z-index:251692544;mso-position-horizontal-relative:page;mso-position-vertical-relative:page">
            <v:imagedata r:id="rId121" o:title=""/>
            <w10:wrap anchorx="page" anchory="page"/>
          </v:shape>
        </w:pict>
      </w:r>
      <w:r>
        <w:pict w14:anchorId="1305A463">
          <v:shape id="_x0000_s1054" type="#_x0000_t75" style="position:absolute;margin-left:474.6pt;margin-top:69.6pt;width:40.8pt;height:41.4pt;z-index:251693568;mso-position-horizontal-relative:page;mso-position-vertical-relative:page">
            <v:imagedata r:id="rId122" o:title=""/>
            <w10:wrap anchorx="page" anchory="page"/>
          </v:shape>
        </w:pict>
      </w:r>
      <w:r>
        <w:pict w14:anchorId="1305A464">
          <v:shape id="_x0000_s1053" type="#_x0000_t75" style="position:absolute;margin-left:532.8pt;margin-top:68.4pt;width:92.4pt;height:43.8pt;z-index:251694592;mso-position-horizontal-relative:page;mso-position-vertical-relative:page">
            <v:imagedata r:id="rId123" o:title=""/>
            <w10:wrap anchorx="page" anchory="page"/>
          </v:shape>
        </w:pict>
      </w:r>
      <w:r>
        <w:pict w14:anchorId="1305A465">
          <v:shape id="_x0000_s1052" type="#_x0000_t75" style="position:absolute;margin-left:0;margin-top:0;width:67.2pt;height:95.4pt;z-index:251695616;mso-position-horizontal-relative:page;mso-position-vertical-relative:page">
            <v:imagedata r:id="rId5" o:title=""/>
            <w10:wrap anchorx="page" anchory="page"/>
          </v:shape>
        </w:pict>
      </w:r>
    </w:p>
    <w:p w14:paraId="1305A2EE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2EF" w14:textId="77777777" w:rsidR="005600F5" w:rsidRDefault="005600F5">
      <w:pPr>
        <w:spacing w:line="200" w:lineRule="exact"/>
      </w:pPr>
    </w:p>
    <w:p w14:paraId="1305A2F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1" w14:textId="77777777" w:rsidR="005600F5" w:rsidRDefault="005600F5">
      <w:pPr>
        <w:spacing w:line="200" w:lineRule="exact"/>
      </w:pPr>
    </w:p>
    <w:p w14:paraId="1305A2F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3" w14:textId="77777777" w:rsidR="005600F5" w:rsidRDefault="005600F5">
      <w:pPr>
        <w:spacing w:line="200" w:lineRule="exact"/>
      </w:pPr>
    </w:p>
    <w:p w14:paraId="1305A2F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5" w14:textId="77777777" w:rsidR="005600F5" w:rsidRDefault="005600F5">
      <w:pPr>
        <w:spacing w:line="200" w:lineRule="exact"/>
      </w:pPr>
    </w:p>
    <w:p w14:paraId="1305A2F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7" w14:textId="77777777" w:rsidR="005600F5" w:rsidRDefault="005600F5">
      <w:pPr>
        <w:spacing w:line="200" w:lineRule="exact"/>
      </w:pPr>
    </w:p>
    <w:p w14:paraId="1305A2F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9" w14:textId="77777777" w:rsidR="005600F5" w:rsidRDefault="005600F5">
      <w:pPr>
        <w:spacing w:line="200" w:lineRule="exact"/>
      </w:pPr>
    </w:p>
    <w:p w14:paraId="1305A2F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B" w14:textId="77777777" w:rsidR="005600F5" w:rsidRDefault="005600F5">
      <w:pPr>
        <w:spacing w:line="200" w:lineRule="exact"/>
      </w:pPr>
    </w:p>
    <w:p w14:paraId="1305A2F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D" w14:textId="77777777" w:rsidR="005600F5" w:rsidRDefault="005600F5">
      <w:pPr>
        <w:spacing w:line="200" w:lineRule="exact"/>
      </w:pPr>
    </w:p>
    <w:p w14:paraId="1305A2F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2FF" w14:textId="77777777" w:rsidR="005600F5" w:rsidRDefault="005600F5">
      <w:pPr>
        <w:spacing w:line="200" w:lineRule="exact"/>
      </w:pPr>
    </w:p>
    <w:p w14:paraId="1305A30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1" w14:textId="77777777" w:rsidR="005600F5" w:rsidRDefault="005600F5">
      <w:pPr>
        <w:spacing w:line="200" w:lineRule="exact"/>
      </w:pPr>
    </w:p>
    <w:p w14:paraId="1305A30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3" w14:textId="77777777" w:rsidR="005600F5" w:rsidRDefault="005600F5">
      <w:pPr>
        <w:spacing w:line="200" w:lineRule="exact"/>
      </w:pPr>
    </w:p>
    <w:p w14:paraId="1305A30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5" w14:textId="77777777" w:rsidR="005600F5" w:rsidRDefault="005600F5">
      <w:pPr>
        <w:spacing w:line="200" w:lineRule="exact"/>
      </w:pPr>
    </w:p>
    <w:p w14:paraId="1305A30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7" w14:textId="77777777" w:rsidR="005600F5" w:rsidRDefault="005600F5">
      <w:pPr>
        <w:spacing w:line="200" w:lineRule="exact"/>
      </w:pPr>
    </w:p>
    <w:p w14:paraId="1305A30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9" w14:textId="77777777" w:rsidR="005600F5" w:rsidRDefault="005600F5">
      <w:pPr>
        <w:spacing w:line="200" w:lineRule="exact"/>
      </w:pPr>
    </w:p>
    <w:p w14:paraId="1305A30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B" w14:textId="77777777" w:rsidR="005600F5" w:rsidRDefault="005600F5">
      <w:pPr>
        <w:spacing w:line="286" w:lineRule="exact"/>
      </w:pPr>
    </w:p>
    <w:p w14:paraId="1305A30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D" w14:textId="77777777" w:rsidR="005600F5" w:rsidRDefault="00A8308A">
      <w:pPr>
        <w:ind w:left="432" w:right="3400" w:hanging="288"/>
      </w:pPr>
      <w:r>
        <w:rPr>
          <w:rFonts w:ascii="Wingdings" w:eastAsia="Wingdings" w:hAnsi="Wingdings" w:cs="Wingdings"/>
          <w:color w:val="A5A5A5"/>
          <w:spacing w:val="24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GNSS,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including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EGNOS,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making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everyone's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life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easier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significantly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reducing</w:t>
      </w:r>
      <w:proofErr w:type="gramEnd"/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congestion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result,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4"/>
          <w:sz w:val="40"/>
          <w:szCs w:val="40"/>
        </w:rPr>
        <w:t>CO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2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emissions,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well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increasing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transportation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efficiency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through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navigation,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fleet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management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opportunities,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satellite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traffic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monitoring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A30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0F" w14:textId="77777777" w:rsidR="005600F5" w:rsidRDefault="002D62C3">
      <w:pPr>
        <w:spacing w:line="200" w:lineRule="exact"/>
      </w:pPr>
      <w:r>
        <w:lastRenderedPageBreak/>
        <w:pict w14:anchorId="1305A466">
          <v:shape id="_x0000_s1051" type="#_x0000_t75" style="position:absolute;margin-left:840.6pt;margin-top:438.6pt;width:119.4pt;height:101.4pt;z-index:251696640;mso-position-horizontal-relative:page;mso-position-vertical-relative:page">
            <v:imagedata r:id="rId6" o:title=""/>
            <w10:wrap anchorx="page" anchory="page"/>
          </v:shape>
        </w:pict>
      </w:r>
      <w:r>
        <w:pict w14:anchorId="1305A467">
          <v:shape id="_x0000_s1050" type="#_x0000_t75" style="position:absolute;margin-left:495.6pt;margin-top:268.8pt;width:340.8pt;height:248.4pt;z-index:251697664;mso-position-horizontal-relative:page;mso-position-vertical-relative:page">
            <v:imagedata r:id="rId124" o:title=""/>
            <w10:wrap anchorx="page" anchory="page"/>
          </v:shape>
        </w:pict>
      </w:r>
      <w:r>
        <w:pict w14:anchorId="1305A468">
          <v:shape id="_x0000_s1049" type="#_x0000_t75" style="position:absolute;margin-left:89.4pt;margin-top:268.8pt;width:333pt;height:215.4pt;z-index:251698688;mso-position-horizontal-relative:page;mso-position-vertical-relative:page">
            <v:imagedata r:id="rId125" o:title=""/>
            <w10:wrap anchorx="page" anchory="page"/>
          </v:shape>
        </w:pict>
      </w:r>
      <w:r>
        <w:pict w14:anchorId="1305A469">
          <v:shape id="_x0000_s1048" type="#_x0000_t75" style="position:absolute;margin-left:0;margin-top:0;width:67.2pt;height:95.4pt;z-index:-251527680;mso-position-horizontal-relative:page;mso-position-vertical-relative:page">
            <v:imagedata r:id="rId5" o:title=""/>
            <w10:wrap anchorx="page" anchory="page"/>
          </v:shape>
        </w:pict>
      </w:r>
    </w:p>
    <w:p w14:paraId="1305A31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311" w14:textId="77777777" w:rsidR="005600F5" w:rsidRDefault="005600F5">
      <w:pPr>
        <w:spacing w:line="200" w:lineRule="exact"/>
      </w:pPr>
    </w:p>
    <w:p w14:paraId="1305A31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3" w14:textId="77777777" w:rsidR="005600F5" w:rsidRDefault="005600F5">
      <w:pPr>
        <w:spacing w:line="200" w:lineRule="exact"/>
      </w:pPr>
    </w:p>
    <w:p w14:paraId="1305A31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5" w14:textId="77777777" w:rsidR="005600F5" w:rsidRDefault="005600F5">
      <w:pPr>
        <w:spacing w:line="200" w:lineRule="exact"/>
      </w:pPr>
    </w:p>
    <w:p w14:paraId="1305A31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7" w14:textId="77777777" w:rsidR="005600F5" w:rsidRDefault="005600F5">
      <w:pPr>
        <w:spacing w:line="200" w:lineRule="exact"/>
      </w:pPr>
    </w:p>
    <w:p w14:paraId="1305A31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9" w14:textId="77777777" w:rsidR="005600F5" w:rsidRDefault="005600F5">
      <w:pPr>
        <w:spacing w:line="305" w:lineRule="exact"/>
      </w:pPr>
    </w:p>
    <w:p w14:paraId="1305A31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B" w14:textId="77777777" w:rsidR="005600F5" w:rsidRDefault="00A8308A">
      <w:pPr>
        <w:ind w:left="1439" w:right="362" w:hanging="288"/>
      </w:pPr>
      <w:r>
        <w:rPr>
          <w:rFonts w:ascii="Wingdings" w:eastAsia="Wingdings" w:hAnsi="Wingdings" w:cs="Wingdings"/>
          <w:color w:val="A5A5A5"/>
          <w:spacing w:val="35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Advancements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satellite-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positioning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contributing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development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better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transport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new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safe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transport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smart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mobility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Smart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mobility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improve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efficiency,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effec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tiveness</w:t>
      </w:r>
      <w:proofErr w:type="spellEnd"/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comfort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transport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through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: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navigation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fleet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management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road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traffic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monitoring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addition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safety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critical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leverage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precise,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reliable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secure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positioning</w:t>
      </w:r>
      <w:r>
        <w:rPr>
          <w:rFonts w:ascii="Times New Roman" w:eastAsia="Times New Roman" w:hAnsi="Times New Roman" w:cs="Times New Roman"/>
          <w:spacing w:val="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situations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posing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potential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harm</w:t>
      </w:r>
      <w:r>
        <w:rPr>
          <w:rFonts w:ascii="Times New Roman" w:eastAsia="Times New Roman" w:hAnsi="Times New Roman" w:cs="Times New Roman"/>
          <w:spacing w:val="2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humans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or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damage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system/environment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example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advanced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driver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assistance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dangerous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goods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tracking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Systems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.</w:t>
      </w:r>
    </w:p>
    <w:p w14:paraId="1305A31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1D" w14:textId="77777777" w:rsidR="005600F5" w:rsidRDefault="002D62C3">
      <w:pPr>
        <w:spacing w:line="200" w:lineRule="exact"/>
      </w:pPr>
      <w:r>
        <w:lastRenderedPageBreak/>
        <w:pict w14:anchorId="1305A46A">
          <v:shape id="_x0000_s1047" type="#_x0000_t75" style="position:absolute;margin-left:86.4pt;margin-top:70.8pt;width:91.8pt;height:35.4pt;z-index:251699712;mso-position-horizontal-relative:page;mso-position-vertical-relative:page">
            <v:imagedata r:id="rId126" o:title=""/>
            <w10:wrap anchorx="page" anchory="page"/>
          </v:shape>
        </w:pict>
      </w:r>
      <w:r>
        <w:pict w14:anchorId="1305A46B">
          <v:shape id="_x0000_s1046" type="#_x0000_t75" style="position:absolute;margin-left:191.4pt;margin-top:70.8pt;width:141pt;height:35.4pt;z-index:251700736;mso-position-horizontal-relative:page;mso-position-vertical-relative:page">
            <v:imagedata r:id="rId127" o:title=""/>
            <w10:wrap anchorx="page" anchory="page"/>
          </v:shape>
        </w:pict>
      </w:r>
      <w:r>
        <w:pict w14:anchorId="1305A46C">
          <v:shape id="_x0000_s1045" type="#_x0000_t75" style="position:absolute;margin-left:333.6pt;margin-top:66.6pt;width:10.8pt;height:38.4pt;z-index:251701760;mso-position-horizontal-relative:page;mso-position-vertical-relative:page">
            <v:imagedata r:id="rId128" o:title=""/>
            <w10:wrap anchorx="page" anchory="page"/>
          </v:shape>
        </w:pict>
      </w:r>
      <w:r>
        <w:pict w14:anchorId="1305A46D">
          <v:shape id="_x0000_s1044" type="#_x0000_t75" style="position:absolute;margin-left:346.8pt;margin-top:70.8pt;width:54.6pt;height:35.4pt;z-index:251702784;mso-position-horizontal-relative:page;mso-position-vertical-relative:page">
            <v:imagedata r:id="rId129" o:title=""/>
            <w10:wrap anchorx="page" anchory="page"/>
          </v:shape>
        </w:pict>
      </w:r>
      <w:r>
        <w:pict w14:anchorId="1305A46E">
          <v:shape id="_x0000_s1043" type="#_x0000_t75" style="position:absolute;margin-left:416.4pt;margin-top:70.8pt;width:33pt;height:34.2pt;z-index:251703808;mso-position-horizontal-relative:page;mso-position-vertical-relative:page">
            <v:imagedata r:id="rId130" o:title=""/>
            <w10:wrap anchorx="page" anchory="page"/>
          </v:shape>
        </w:pict>
      </w:r>
      <w:r>
        <w:pict w14:anchorId="1305A46F">
          <v:shape id="_x0000_s1042" type="#_x0000_t75" style="position:absolute;margin-left:463.8pt;margin-top:70.8pt;width:140.4pt;height:35.4pt;z-index:251704832;mso-position-horizontal-relative:page;mso-position-vertical-relative:page">
            <v:imagedata r:id="rId131" o:title=""/>
            <w10:wrap anchorx="page" anchory="page"/>
          </v:shape>
        </w:pict>
      </w:r>
      <w:r>
        <w:pict w14:anchorId="1305A470">
          <v:shape id="_x0000_s1041" type="#_x0000_t75" style="position:absolute;margin-left:604.8pt;margin-top:89.4pt;width:11.4pt;height:6.6pt;z-index:251705856;mso-position-horizontal-relative:page;mso-position-vertical-relative:page">
            <v:imagedata r:id="rId132" o:title=""/>
            <w10:wrap anchorx="page" anchory="page"/>
          </v:shape>
        </w:pict>
      </w:r>
      <w:r>
        <w:pict w14:anchorId="1305A471">
          <v:shape id="_x0000_s1040" type="#_x0000_t75" style="position:absolute;margin-left:615.6pt;margin-top:70.8pt;width:91.8pt;height:35.4pt;z-index:251706880;mso-position-horizontal-relative:page;mso-position-vertical-relative:page">
            <v:imagedata r:id="rId133" o:title=""/>
            <w10:wrap anchorx="page" anchory="page"/>
          </v:shape>
        </w:pict>
      </w:r>
      <w:r>
        <w:pict w14:anchorId="1305A472">
          <v:shape id="_x0000_s1039" type="#_x0000_t75" style="position:absolute;margin-left:722.4pt;margin-top:70.8pt;width:135pt;height:35.4pt;z-index:251707904;mso-position-horizontal-relative:page;mso-position-vertical-relative:page">
            <v:imagedata r:id="rId134" o:title=""/>
            <w10:wrap anchorx="page" anchory="page"/>
          </v:shape>
        </w:pict>
      </w:r>
      <w:r>
        <w:pict w14:anchorId="1305A473">
          <v:shape id="_x0000_s1038" type="#_x0000_t75" style="position:absolute;margin-left:873.6pt;margin-top:70.8pt;width:70.8pt;height:42.6pt;z-index:251708928;mso-position-horizontal-relative:page;mso-position-vertical-relative:page">
            <v:imagedata r:id="rId135" o:title=""/>
            <w10:wrap anchorx="page" anchory="page"/>
          </v:shape>
        </w:pict>
      </w:r>
      <w:r>
        <w:pict w14:anchorId="1305A474">
          <v:shape id="_x0000_s1037" type="#_x0000_t75" style="position:absolute;margin-left:727.8pt;margin-top:274.8pt;width:232.2pt;height:265.2pt;z-index:-251526656;mso-position-horizontal-relative:page;mso-position-vertical-relative:page">
            <v:imagedata r:id="rId136" o:title=""/>
            <w10:wrap anchorx="page" anchory="page"/>
          </v:shape>
        </w:pict>
      </w:r>
      <w:r>
        <w:pict w14:anchorId="1305A475">
          <v:shape id="_x0000_s1036" type="#_x0000_t75" style="position:absolute;margin-left:0;margin-top:0;width:67.2pt;height:95.4pt;z-index:251709952;mso-position-horizontal-relative:page;mso-position-vertical-relative:page">
            <v:imagedata r:id="rId5" o:title=""/>
            <w10:wrap anchorx="page" anchory="page"/>
          </v:shape>
        </w:pict>
      </w:r>
    </w:p>
    <w:p w14:paraId="1305A31E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31F" w14:textId="77777777" w:rsidR="005600F5" w:rsidRDefault="005600F5">
      <w:pPr>
        <w:spacing w:line="200" w:lineRule="exact"/>
      </w:pPr>
    </w:p>
    <w:p w14:paraId="1305A32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1" w14:textId="77777777" w:rsidR="005600F5" w:rsidRDefault="005600F5">
      <w:pPr>
        <w:spacing w:line="200" w:lineRule="exact"/>
      </w:pPr>
    </w:p>
    <w:p w14:paraId="1305A32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3" w14:textId="77777777" w:rsidR="005600F5" w:rsidRDefault="005600F5">
      <w:pPr>
        <w:spacing w:line="200" w:lineRule="exact"/>
      </w:pPr>
    </w:p>
    <w:p w14:paraId="1305A32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5" w14:textId="77777777" w:rsidR="005600F5" w:rsidRDefault="005600F5">
      <w:pPr>
        <w:spacing w:line="200" w:lineRule="exact"/>
      </w:pPr>
    </w:p>
    <w:p w14:paraId="1305A32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7" w14:textId="77777777" w:rsidR="005600F5" w:rsidRDefault="005600F5">
      <w:pPr>
        <w:spacing w:line="200" w:lineRule="exact"/>
      </w:pPr>
    </w:p>
    <w:p w14:paraId="1305A32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9" w14:textId="77777777" w:rsidR="005600F5" w:rsidRDefault="005600F5">
      <w:pPr>
        <w:spacing w:line="200" w:lineRule="exact"/>
      </w:pPr>
    </w:p>
    <w:p w14:paraId="1305A32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B" w14:textId="77777777" w:rsidR="005600F5" w:rsidRDefault="005600F5">
      <w:pPr>
        <w:spacing w:line="200" w:lineRule="exact"/>
      </w:pPr>
    </w:p>
    <w:p w14:paraId="1305A32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D" w14:textId="77777777" w:rsidR="005600F5" w:rsidRDefault="005600F5">
      <w:pPr>
        <w:spacing w:line="200" w:lineRule="exact"/>
      </w:pPr>
    </w:p>
    <w:p w14:paraId="1305A32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2F" w14:textId="77777777" w:rsidR="005600F5" w:rsidRDefault="005600F5">
      <w:pPr>
        <w:spacing w:line="200" w:lineRule="exact"/>
      </w:pPr>
    </w:p>
    <w:p w14:paraId="1305A33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1" w14:textId="77777777" w:rsidR="005600F5" w:rsidRDefault="005600F5">
      <w:pPr>
        <w:spacing w:line="200" w:lineRule="exact"/>
      </w:pPr>
    </w:p>
    <w:p w14:paraId="1305A33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3" w14:textId="77777777" w:rsidR="005600F5" w:rsidRDefault="005600F5">
      <w:pPr>
        <w:spacing w:line="200" w:lineRule="exact"/>
      </w:pPr>
    </w:p>
    <w:p w14:paraId="1305A33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5" w14:textId="77777777" w:rsidR="005600F5" w:rsidRDefault="005600F5">
      <w:pPr>
        <w:spacing w:line="200" w:lineRule="exact"/>
      </w:pPr>
    </w:p>
    <w:p w14:paraId="1305A33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7" w14:textId="77777777" w:rsidR="005600F5" w:rsidRDefault="005600F5">
      <w:pPr>
        <w:spacing w:line="200" w:lineRule="exact"/>
      </w:pPr>
    </w:p>
    <w:p w14:paraId="1305A33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9" w14:textId="77777777" w:rsidR="005600F5" w:rsidRDefault="005600F5">
      <w:pPr>
        <w:spacing w:line="398" w:lineRule="exact"/>
      </w:pPr>
    </w:p>
    <w:p w14:paraId="1305A33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B" w14:textId="77777777" w:rsidR="005600F5" w:rsidRDefault="00A8308A">
      <w:pPr>
        <w:ind w:left="432" w:right="3402" w:hanging="288"/>
      </w:pPr>
      <w:r>
        <w:rPr>
          <w:rFonts w:ascii="Wingdings" w:eastAsia="Wingdings" w:hAnsi="Wingdings" w:cs="Wingdings"/>
          <w:color w:val="A5A5A5"/>
          <w:spacing w:val="28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increases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signal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accuracy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decreasing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negative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impact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ionosphere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calculated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position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result,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consumer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apps</w:t>
      </w:r>
      <w:r>
        <w:rPr>
          <w:rFonts w:ascii="Times New Roman" w:eastAsia="Times New Roman" w:hAnsi="Times New Roman" w:cs="Times New Roman"/>
          <w:spacing w:val="2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that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rely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more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precise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information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benefit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from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it,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particularly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remote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places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where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network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solutions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less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efficient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</w:p>
    <w:p w14:paraId="1305A33C" w14:textId="77777777" w:rsidR="005600F5" w:rsidRDefault="005600F5">
      <w:pPr>
        <w:spacing w:line="128" w:lineRule="exact"/>
      </w:pPr>
    </w:p>
    <w:p w14:paraId="1305A33D" w14:textId="77777777" w:rsidR="005600F5" w:rsidRDefault="00A8308A">
      <w:pPr>
        <w:ind w:left="432" w:right="3371" w:hanging="288"/>
      </w:pPr>
      <w:r>
        <w:rPr>
          <w:rFonts w:ascii="Wingdings" w:eastAsia="Wingdings" w:hAnsi="Wingdings" w:cs="Wingdings"/>
          <w:color w:val="A5A5A5"/>
          <w:spacing w:val="37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Almost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billion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mobile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today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rely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information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Several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types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devices,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mostly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smartphones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6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tablets,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but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specialized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equipment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such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tracking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devices,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digital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cameras,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portable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computers,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fitness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equipment,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support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European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GNSS</w:t>
      </w:r>
      <w:r>
        <w:rPr>
          <w:rFonts w:ascii="Times New Roman" w:eastAsia="Times New Roman" w:hAnsi="Times New Roman" w:cs="Times New Roman"/>
          <w:spacing w:val="1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color w:val="000000"/>
          <w:spacing w:val="18"/>
          <w:sz w:val="40"/>
          <w:szCs w:val="40"/>
        </w:rPr>
        <w:t>.</w:t>
      </w:r>
    </w:p>
    <w:p w14:paraId="1305A33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3F" w14:textId="77777777" w:rsidR="005600F5" w:rsidRDefault="002D62C3">
      <w:pPr>
        <w:spacing w:line="200" w:lineRule="exact"/>
      </w:pPr>
      <w:r>
        <w:lastRenderedPageBreak/>
        <w:pict w14:anchorId="1305A476">
          <v:shape id="_x0000_s1035" type="#_x0000_t75" style="position:absolute;margin-left:651.6pt;margin-top:260.4pt;width:308.4pt;height:279.6pt;z-index:251710976;mso-position-horizontal-relative:page;mso-position-vertical-relative:page">
            <v:imagedata r:id="rId137" o:title=""/>
            <w10:wrap anchorx="page" anchory="page"/>
          </v:shape>
        </w:pict>
      </w:r>
      <w:r>
        <w:pict w14:anchorId="1305A477">
          <v:shape id="_x0000_s1034" type="#_x0000_t75" style="position:absolute;margin-left:0;margin-top:0;width:67.2pt;height:95.4pt;z-index:251712000;mso-position-horizontal-relative:page;mso-position-vertical-relative:page">
            <v:imagedata r:id="rId5" o:title=""/>
            <w10:wrap anchorx="page" anchory="page"/>
          </v:shape>
        </w:pict>
      </w:r>
    </w:p>
    <w:p w14:paraId="1305A340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341" w14:textId="77777777" w:rsidR="005600F5" w:rsidRDefault="005600F5">
      <w:pPr>
        <w:spacing w:line="200" w:lineRule="exact"/>
      </w:pPr>
    </w:p>
    <w:p w14:paraId="1305A34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3" w14:textId="77777777" w:rsidR="005600F5" w:rsidRDefault="005600F5">
      <w:pPr>
        <w:spacing w:line="200" w:lineRule="exact"/>
      </w:pPr>
    </w:p>
    <w:p w14:paraId="1305A34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5" w14:textId="77777777" w:rsidR="005600F5" w:rsidRDefault="005600F5">
      <w:pPr>
        <w:spacing w:line="200" w:lineRule="exact"/>
      </w:pPr>
    </w:p>
    <w:p w14:paraId="1305A346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7" w14:textId="77777777" w:rsidR="005600F5" w:rsidRDefault="005600F5">
      <w:pPr>
        <w:spacing w:line="200" w:lineRule="exact"/>
      </w:pPr>
    </w:p>
    <w:p w14:paraId="1305A34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9" w14:textId="77777777" w:rsidR="005600F5" w:rsidRDefault="005600F5">
      <w:pPr>
        <w:spacing w:line="200" w:lineRule="exact"/>
      </w:pPr>
    </w:p>
    <w:p w14:paraId="1305A34A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B" w14:textId="77777777" w:rsidR="005600F5" w:rsidRDefault="005600F5">
      <w:pPr>
        <w:spacing w:line="200" w:lineRule="exact"/>
      </w:pPr>
    </w:p>
    <w:p w14:paraId="1305A34C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D" w14:textId="77777777" w:rsidR="005600F5" w:rsidRDefault="005600F5">
      <w:pPr>
        <w:spacing w:line="200" w:lineRule="exact"/>
      </w:pPr>
    </w:p>
    <w:p w14:paraId="1305A34E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4F" w14:textId="77777777" w:rsidR="005600F5" w:rsidRDefault="005600F5">
      <w:pPr>
        <w:spacing w:line="200" w:lineRule="exact"/>
      </w:pPr>
    </w:p>
    <w:p w14:paraId="1305A350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51" w14:textId="77777777" w:rsidR="005600F5" w:rsidRDefault="005600F5">
      <w:pPr>
        <w:spacing w:line="287" w:lineRule="exact"/>
      </w:pPr>
    </w:p>
    <w:p w14:paraId="1305A352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53" w14:textId="77777777" w:rsidR="005600F5" w:rsidRDefault="00A8308A">
      <w:pPr>
        <w:ind w:left="432" w:right="3401" w:hanging="288"/>
      </w:pPr>
      <w:r>
        <w:rPr>
          <w:rFonts w:ascii="Wingdings" w:eastAsia="Wingdings" w:hAnsi="Wingdings" w:cs="Wingdings"/>
          <w:color w:val="A5A5A5"/>
          <w:spacing w:val="26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Location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excellent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match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today's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increasingly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fast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paced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lifestyle,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particularly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large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cities</w:t>
      </w:r>
      <w:r>
        <w:rPr>
          <w:rFonts w:ascii="Times New Roman" w:eastAsia="Times New Roman" w:hAnsi="Times New Roman" w:cs="Times New Roman"/>
          <w:color w:val="000000"/>
          <w:spacing w:val="17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They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answer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growing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need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mobility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urban</w:t>
      </w:r>
      <w:proofErr w:type="gramEnd"/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environments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faster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access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destinations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They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also</w:t>
      </w:r>
      <w:proofErr w:type="gramEnd"/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allow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speedier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social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networking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limited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time</w:t>
      </w:r>
      <w:r>
        <w:rPr>
          <w:rFonts w:ascii="Times New Roman" w:eastAsia="Times New Roman" w:hAnsi="Times New Roman" w:cs="Times New Roman"/>
          <w:color w:val="000000"/>
          <w:spacing w:val="15"/>
          <w:sz w:val="40"/>
          <w:szCs w:val="40"/>
        </w:rPr>
        <w:t>.</w:t>
      </w:r>
    </w:p>
    <w:p w14:paraId="1305A354" w14:textId="77777777" w:rsidR="005600F5" w:rsidRDefault="005600F5">
      <w:pPr>
        <w:spacing w:line="155" w:lineRule="exact"/>
      </w:pPr>
    </w:p>
    <w:p w14:paraId="1305A355" w14:textId="77777777" w:rsidR="005600F5" w:rsidRDefault="00A8308A">
      <w:pPr>
        <w:ind w:left="144"/>
      </w:pPr>
      <w:r>
        <w:rPr>
          <w:rFonts w:ascii="Wingdings" w:eastAsia="Wingdings" w:hAnsi="Wingdings" w:cs="Wingdings"/>
          <w:color w:val="A5A5A5"/>
          <w:spacing w:val="33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Emergency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public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services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other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segments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market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where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3"/>
          <w:sz w:val="40"/>
          <w:szCs w:val="40"/>
        </w:rPr>
        <w:t>EGNOS</w:t>
      </w:r>
    </w:p>
    <w:p w14:paraId="1305A356" w14:textId="77777777" w:rsidR="005600F5" w:rsidRDefault="00A8308A">
      <w:pPr>
        <w:ind w:left="432"/>
      </w:pP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could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be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develop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value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added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applications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.</w:t>
      </w:r>
    </w:p>
    <w:p w14:paraId="1305A35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58" w14:textId="77777777" w:rsidR="005600F5" w:rsidRDefault="002D62C3">
      <w:pPr>
        <w:spacing w:line="200" w:lineRule="exact"/>
      </w:pPr>
      <w:r>
        <w:lastRenderedPageBreak/>
        <w:pict w14:anchorId="1305A478">
          <v:shape id="_x0000_s1033" type="#_x0000_t75" style="position:absolute;margin-left:611.4pt;margin-top:174.6pt;width:348.6pt;height:365.4pt;z-index:-251525632;mso-position-horizontal-relative:page;mso-position-vertical-relative:page">
            <v:imagedata r:id="rId138" o:title=""/>
            <w10:wrap anchorx="page" anchory="page"/>
          </v:shape>
        </w:pict>
      </w:r>
      <w:r>
        <w:pict w14:anchorId="1305A479">
          <v:shape id="_x0000_s1032" type="#_x0000_t75" style="position:absolute;margin-left:68.4pt;margin-top:57.6pt;width:111.6pt;height:42.6pt;z-index:251713024;mso-position-horizontal-relative:page;mso-position-vertical-relative:page">
            <v:imagedata r:id="rId139" o:title=""/>
            <w10:wrap anchorx="page" anchory="page"/>
          </v:shape>
        </w:pict>
      </w:r>
      <w:r>
        <w:pict w14:anchorId="1305A47A">
          <v:shape id="_x0000_s1031" type="#_x0000_t75" style="position:absolute;margin-left:197.4pt;margin-top:57.6pt;width:253.8pt;height:42.6pt;z-index:251714048;mso-position-horizontal-relative:page;mso-position-vertical-relative:page">
            <v:imagedata r:id="rId140" o:title=""/>
            <w10:wrap anchorx="page" anchory="page"/>
          </v:shape>
        </w:pict>
      </w:r>
      <w:r>
        <w:pict w14:anchorId="1305A47B">
          <v:shape id="_x0000_s1030" type="#_x0000_t75" style="position:absolute;margin-left:470.4pt;margin-top:57.6pt;width:39pt;height:42.6pt;z-index:251715072;mso-position-horizontal-relative:page;mso-position-vertical-relative:page">
            <v:imagedata r:id="rId141" o:title=""/>
            <w10:wrap anchorx="page" anchory="page"/>
          </v:shape>
        </w:pict>
      </w:r>
      <w:r>
        <w:pict w14:anchorId="1305A47C">
          <v:shape id="_x0000_s1029" type="#_x0000_t75" style="position:absolute;margin-left:526.8pt;margin-top:57.6pt;width:241.2pt;height:42.6pt;z-index:251716096;mso-position-horizontal-relative:page;mso-position-vertical-relative:page">
            <v:imagedata r:id="rId142" o:title=""/>
            <w10:wrap anchorx="page" anchory="page"/>
          </v:shape>
        </w:pict>
      </w:r>
      <w:r>
        <w:pict w14:anchorId="1305A47D">
          <v:shape id="_x0000_s1028" type="#_x0000_t75" style="position:absolute;margin-left:0;margin-top:0;width:67.2pt;height:95.4pt;z-index:251717120;mso-position-horizontal-relative:page;mso-position-vertical-relative:page">
            <v:imagedata r:id="rId5" o:title=""/>
            <w10:wrap anchorx="page" anchory="page"/>
          </v:shape>
        </w:pict>
      </w:r>
    </w:p>
    <w:p w14:paraId="1305A359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35A" w14:textId="77777777" w:rsidR="005600F5" w:rsidRDefault="005600F5">
      <w:pPr>
        <w:spacing w:line="200" w:lineRule="exact"/>
      </w:pPr>
    </w:p>
    <w:p w14:paraId="1305A35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5C" w14:textId="77777777" w:rsidR="005600F5" w:rsidRDefault="005600F5">
      <w:pPr>
        <w:spacing w:line="200" w:lineRule="exact"/>
      </w:pPr>
    </w:p>
    <w:p w14:paraId="1305A35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5E" w14:textId="77777777" w:rsidR="005600F5" w:rsidRDefault="005600F5">
      <w:pPr>
        <w:spacing w:line="200" w:lineRule="exact"/>
      </w:pPr>
    </w:p>
    <w:p w14:paraId="1305A35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0" w14:textId="77777777" w:rsidR="005600F5" w:rsidRDefault="005600F5">
      <w:pPr>
        <w:spacing w:line="200" w:lineRule="exact"/>
      </w:pPr>
    </w:p>
    <w:p w14:paraId="1305A361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2" w14:textId="77777777" w:rsidR="005600F5" w:rsidRDefault="005600F5">
      <w:pPr>
        <w:spacing w:line="200" w:lineRule="exact"/>
      </w:pPr>
    </w:p>
    <w:p w14:paraId="1305A363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4" w14:textId="77777777" w:rsidR="005600F5" w:rsidRDefault="005600F5">
      <w:pPr>
        <w:spacing w:line="200" w:lineRule="exact"/>
      </w:pPr>
    </w:p>
    <w:p w14:paraId="1305A365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6" w14:textId="77777777" w:rsidR="005600F5" w:rsidRDefault="005600F5">
      <w:pPr>
        <w:spacing w:line="200" w:lineRule="exact"/>
      </w:pPr>
    </w:p>
    <w:p w14:paraId="1305A367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8" w14:textId="77777777" w:rsidR="005600F5" w:rsidRDefault="005600F5">
      <w:pPr>
        <w:spacing w:line="200" w:lineRule="exact"/>
      </w:pPr>
    </w:p>
    <w:p w14:paraId="1305A369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A" w14:textId="77777777" w:rsidR="005600F5" w:rsidRDefault="005600F5">
      <w:pPr>
        <w:spacing w:line="200" w:lineRule="exact"/>
      </w:pPr>
    </w:p>
    <w:p w14:paraId="1305A36B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C" w14:textId="77777777" w:rsidR="005600F5" w:rsidRDefault="005600F5">
      <w:pPr>
        <w:spacing w:line="200" w:lineRule="exact"/>
      </w:pPr>
    </w:p>
    <w:p w14:paraId="1305A36D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6E" w14:textId="77777777" w:rsidR="005600F5" w:rsidRDefault="005600F5">
      <w:pPr>
        <w:spacing w:line="230" w:lineRule="exact"/>
      </w:pPr>
    </w:p>
    <w:p w14:paraId="1305A36F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70" w14:textId="77777777" w:rsidR="005600F5" w:rsidRDefault="00A8308A">
      <w:pPr>
        <w:ind w:left="144"/>
      </w:pPr>
      <w:r>
        <w:rPr>
          <w:rFonts w:ascii="Wingdings" w:eastAsia="Wingdings" w:hAnsi="Wingdings" w:cs="Wingdings"/>
          <w:color w:val="A5A5A5"/>
          <w:spacing w:val="27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Precision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farming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techniques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based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are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used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by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farmers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across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Europe</w:t>
      </w:r>
    </w:p>
    <w:p w14:paraId="1305A371" w14:textId="77777777" w:rsidR="005600F5" w:rsidRDefault="00A8308A">
      <w:pPr>
        <w:ind w:left="432"/>
      </w:pP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reduce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fertilisers</w:t>
      </w:r>
      <w:proofErr w:type="spellEnd"/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lower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costs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whilst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benefiting</w:t>
      </w:r>
      <w:r>
        <w:rPr>
          <w:rFonts w:ascii="Times New Roman" w:eastAsia="Times New Roman" w:hAnsi="Times New Roman" w:cs="Times New Roman"/>
          <w:spacing w:val="1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environment</w:t>
      </w:r>
      <w:r>
        <w:rPr>
          <w:rFonts w:ascii="Times New Roman" w:eastAsia="Times New Roman" w:hAnsi="Times New Roman" w:cs="Times New Roman"/>
          <w:color w:val="000000"/>
          <w:spacing w:val="20"/>
          <w:sz w:val="40"/>
          <w:szCs w:val="40"/>
        </w:rPr>
        <w:t>.</w:t>
      </w:r>
    </w:p>
    <w:p w14:paraId="1305A372" w14:textId="77777777" w:rsidR="005600F5" w:rsidRDefault="005600F5">
      <w:pPr>
        <w:spacing w:line="169" w:lineRule="exact"/>
      </w:pPr>
    </w:p>
    <w:p w14:paraId="1305A373" w14:textId="77777777" w:rsidR="005600F5" w:rsidRDefault="00A8308A">
      <w:pPr>
        <w:ind w:left="432" w:right="3401" w:hanging="288"/>
      </w:pPr>
      <w:r>
        <w:rPr>
          <w:rFonts w:ascii="Wingdings" w:eastAsia="Wingdings" w:hAnsi="Wingdings" w:cs="Wingdings"/>
          <w:color w:val="A5A5A5"/>
          <w:spacing w:val="26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offers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affordable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solution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precision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4"/>
          <w:sz w:val="40"/>
          <w:szCs w:val="40"/>
        </w:rPr>
        <w:t>agriculture,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enabling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farmers</w:t>
      </w:r>
      <w:r>
        <w:rPr>
          <w:rFonts w:ascii="Times New Roman" w:eastAsia="Times New Roman" w:hAnsi="Times New Roman" w:cs="Times New Roman"/>
          <w:spacing w:val="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optimise</w:t>
      </w:r>
      <w:proofErr w:type="spellEnd"/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yields,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increase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productivity,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reduce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driver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fatigue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even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enabling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labours</w:t>
      </w:r>
      <w:proofErr w:type="spellEnd"/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reduced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1"/>
          <w:sz w:val="40"/>
          <w:szCs w:val="40"/>
        </w:rPr>
        <w:t>visibility</w:t>
      </w:r>
      <w:r>
        <w:rPr>
          <w:rFonts w:ascii="Times New Roman" w:eastAsia="Times New Roman" w:hAnsi="Times New Roman" w:cs="Times New Roman"/>
          <w:spacing w:val="1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conditions</w:t>
      </w:r>
      <w:r>
        <w:rPr>
          <w:rFonts w:ascii="Times New Roman" w:eastAsia="Times New Roman" w:hAnsi="Times New Roman" w:cs="Times New Roman"/>
          <w:color w:val="000000"/>
          <w:spacing w:val="16"/>
          <w:sz w:val="40"/>
          <w:szCs w:val="40"/>
        </w:rPr>
        <w:t>.</w:t>
      </w:r>
    </w:p>
    <w:p w14:paraId="1305A374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75" w14:textId="77777777" w:rsidR="005600F5" w:rsidRDefault="002D62C3">
      <w:pPr>
        <w:spacing w:line="200" w:lineRule="exact"/>
      </w:pPr>
      <w:r>
        <w:lastRenderedPageBreak/>
        <w:pict w14:anchorId="1305A47E">
          <v:shape id="_x0000_s1027" type="#_x0000_t75" style="position:absolute;margin-left:0;margin-top:0;width:67.2pt;height:95.4pt;z-index:251718144;mso-position-horizontal-relative:page;mso-position-vertical-relative:page">
            <v:imagedata r:id="rId5" o:title=""/>
            <w10:wrap anchorx="page" anchory="page"/>
          </v:shape>
        </w:pict>
      </w:r>
      <w:r>
        <w:pict w14:anchorId="1305A47F">
          <v:shape id="_x0000_s1026" type="#_x0000_t75" style="position:absolute;margin-left:258.6pt;margin-top:215.4pt;width:701.4pt;height:324.6pt;z-index:251719168;mso-position-horizontal-relative:page;mso-position-vertical-relative:page">
            <v:imagedata r:id="rId143" o:title=""/>
            <w10:wrap anchorx="page" anchory="page"/>
          </v:shape>
        </w:pict>
      </w:r>
    </w:p>
    <w:p w14:paraId="1305A376" w14:textId="77777777" w:rsidR="005600F5" w:rsidRDefault="005600F5">
      <w:pPr>
        <w:sectPr w:rsidR="005600F5">
          <w:pgSz w:w="19200" w:h="10800"/>
          <w:pgMar w:top="0" w:right="0" w:bottom="0" w:left="0" w:header="0" w:footer="0" w:gutter="0"/>
          <w:cols w:space="708"/>
        </w:sectPr>
      </w:pPr>
    </w:p>
    <w:p w14:paraId="1305A377" w14:textId="77777777" w:rsidR="005600F5" w:rsidRDefault="005600F5">
      <w:pPr>
        <w:spacing w:line="272" w:lineRule="exact"/>
      </w:pPr>
    </w:p>
    <w:p w14:paraId="1305A378" w14:textId="77777777" w:rsidR="005600F5" w:rsidRDefault="005600F5">
      <w:pPr>
        <w:sectPr w:rsidR="005600F5">
          <w:type w:val="continuous"/>
          <w:pgSz w:w="19200" w:h="10800"/>
          <w:pgMar w:top="0" w:right="0" w:bottom="0" w:left="0" w:header="0" w:footer="0" w:gutter="0"/>
          <w:cols w:space="708"/>
        </w:sectPr>
      </w:pPr>
    </w:p>
    <w:p w14:paraId="1305A379" w14:textId="77777777" w:rsidR="005600F5" w:rsidRDefault="00A8308A">
      <w:pPr>
        <w:ind w:left="1762" w:right="2046" w:hanging="288"/>
      </w:pPr>
      <w:r>
        <w:rPr>
          <w:rFonts w:ascii="Wingdings" w:eastAsia="Wingdings" w:hAnsi="Wingdings" w:cs="Wingdings"/>
          <w:color w:val="A5A5A5"/>
          <w:spacing w:val="33"/>
          <w:sz w:val="34"/>
          <w:szCs w:val="34"/>
        </w:rPr>
        <w:t>▪</w:t>
      </w:r>
      <w:r>
        <w:rPr>
          <w:rFonts w:ascii="Times New Roman" w:eastAsia="Times New Roman" w:hAnsi="Times New Roman" w:cs="Times New Roman"/>
          <w:color w:val="000000"/>
          <w:spacing w:val="52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supports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machinery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guidance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solutions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with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10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25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centimetres</w:t>
      </w:r>
      <w:proofErr w:type="spellEnd"/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pass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pass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accuracy,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which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is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suitable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for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basic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-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value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4"/>
          <w:sz w:val="40"/>
          <w:szCs w:val="40"/>
        </w:rPr>
        <w:t>crop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cultivation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(e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g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cereals)</w:t>
      </w:r>
      <w:r>
        <w:rPr>
          <w:rFonts w:ascii="Times New Roman" w:eastAsia="Times New Roman" w:hAnsi="Times New Roman" w:cs="Times New Roman"/>
          <w:color w:val="000000"/>
          <w:spacing w:val="26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3"/>
          <w:sz w:val="40"/>
          <w:szCs w:val="40"/>
        </w:rPr>
        <w:t>It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1"/>
          <w:sz w:val="40"/>
          <w:szCs w:val="40"/>
        </w:rPr>
        <w:t>also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enables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more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efficient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0"/>
          <w:sz w:val="40"/>
          <w:szCs w:val="40"/>
        </w:rPr>
        <w:t>management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such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farming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activities</w:t>
      </w:r>
      <w:r>
        <w:rPr>
          <w:rFonts w:ascii="Times New Roman" w:eastAsia="Times New Roman" w:hAnsi="Times New Roman" w:cs="Times New Roman"/>
          <w:spacing w:val="2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3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1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spreading,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spraying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harvesting</w:t>
      </w:r>
      <w:r>
        <w:rPr>
          <w:rFonts w:ascii="Times New Roman" w:eastAsia="Times New Roman" w:hAnsi="Times New Roman" w:cs="Times New Roman"/>
          <w:color w:val="000000"/>
          <w:spacing w:val="22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50"/>
          <w:sz w:val="40"/>
          <w:szCs w:val="40"/>
        </w:rPr>
        <w:t>As</w:t>
      </w:r>
      <w:proofErr w:type="spellEnd"/>
      <w:proofErr w:type="gramEnd"/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result,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the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optimised</w:t>
      </w:r>
      <w:proofErr w:type="spellEnd"/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use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seeds,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fertilizers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herbicides,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well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as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1"/>
          <w:sz w:val="40"/>
          <w:szCs w:val="40"/>
        </w:rPr>
        <w:t>a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reduction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9"/>
          <w:sz w:val="40"/>
          <w:szCs w:val="40"/>
        </w:rPr>
        <w:t>of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fuel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4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driver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fatigue,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leads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6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increased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productivity</w:t>
      </w:r>
      <w:r>
        <w:rPr>
          <w:rFonts w:ascii="Times New Roman" w:eastAsia="Times New Roman" w:hAnsi="Times New Roman" w:cs="Times New Roman"/>
          <w:color w:val="000000"/>
          <w:spacing w:val="19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In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7"/>
          <w:sz w:val="40"/>
          <w:szCs w:val="40"/>
        </w:rPr>
        <w:t>other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0"/>
          <w:sz w:val="40"/>
          <w:szCs w:val="40"/>
        </w:rPr>
        <w:t>words,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EGNOS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provides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advantages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to</w:t>
      </w:r>
      <w:r>
        <w:rPr>
          <w:rFonts w:ascii="Times New Roman" w:eastAsia="Times New Roman" w:hAnsi="Times New Roman" w:cs="Times New Roman"/>
          <w:spacing w:val="1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9"/>
          <w:sz w:val="40"/>
          <w:szCs w:val="40"/>
        </w:rPr>
        <w:t>both</w:t>
      </w:r>
      <w:r>
        <w:rPr>
          <w:rFonts w:ascii="Times New Roman" w:eastAsia="Times New Roman" w:hAnsi="Times New Roman" w:cs="Times New Roman"/>
          <w:spacing w:val="17"/>
          <w:sz w:val="40"/>
          <w:szCs w:val="4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farmers(</w:t>
      </w:r>
      <w:proofErr w:type="gramEnd"/>
      <w:r>
        <w:rPr>
          <w:rFonts w:ascii="Times New Roman" w:eastAsia="Times New Roman" w:hAnsi="Times New Roman" w:cs="Times New Roman"/>
          <w:color w:val="000000"/>
          <w:spacing w:val="28"/>
          <w:sz w:val="40"/>
          <w:szCs w:val="40"/>
        </w:rPr>
        <w:t>higher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2"/>
          <w:sz w:val="40"/>
          <w:szCs w:val="40"/>
        </w:rPr>
        <w:t>profits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margins)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3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society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5"/>
          <w:sz w:val="40"/>
          <w:szCs w:val="40"/>
        </w:rPr>
        <w:t>(increased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food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8"/>
          <w:sz w:val="40"/>
          <w:szCs w:val="40"/>
        </w:rPr>
        <w:t>supply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2"/>
          <w:sz w:val="40"/>
          <w:szCs w:val="40"/>
        </w:rPr>
        <w:t>and</w:t>
      </w:r>
      <w:r>
        <w:rPr>
          <w:rFonts w:ascii="Times New Roman" w:eastAsia="Times New Roman" w:hAnsi="Times New Roman" w:cs="Times New Roman"/>
          <w:spacing w:val="2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5"/>
          <w:sz w:val="40"/>
          <w:szCs w:val="40"/>
        </w:rPr>
        <w:t>more</w:t>
      </w:r>
      <w:r>
        <w:rPr>
          <w:rFonts w:ascii="Times New Roman" w:eastAsia="Times New Roman" w:hAnsi="Times New Roman" w:cs="Times New Roman"/>
          <w:spacing w:val="2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7"/>
          <w:sz w:val="40"/>
          <w:szCs w:val="40"/>
        </w:rPr>
        <w:t>environmentally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friendly</w:t>
      </w:r>
      <w:r>
        <w:rPr>
          <w:rFonts w:ascii="Times New Roman" w:eastAsia="Times New Roman" w:hAnsi="Times New Roman" w:cs="Times New Roman"/>
          <w:spacing w:val="-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5"/>
          <w:sz w:val="40"/>
          <w:szCs w:val="40"/>
        </w:rPr>
        <w:t>agriculture).</w:t>
      </w:r>
    </w:p>
    <w:sectPr w:rsidR="005600F5">
      <w:type w:val="continuous"/>
      <w:pgSz w:w="19200" w:h="10800"/>
      <w:pgMar w:top="0" w:right="0" w:bottom="0" w:left="0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00F5"/>
    <w:rsid w:val="002D62C3"/>
    <w:rsid w:val="005600F5"/>
    <w:rsid w:val="00A8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0"/>
    <o:shapelayout v:ext="edit">
      <o:idmap v:ext="edit" data="1"/>
    </o:shapelayout>
  </w:shapeDefaults>
  <w:decimalSymbol w:val="."/>
  <w:listSeparator w:val=";"/>
  <w14:docId w14:val="13059D32"/>
  <w15:docId w15:val="{0A214FF5-CB87-40A6-9714-1D7AC5CF6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3E94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46</Pages>
  <Words>3306</Words>
  <Characters>18848</Characters>
  <Application>Microsoft Office Word</Application>
  <DocSecurity>0</DocSecurity>
  <Lines>157</Lines>
  <Paragraphs>44</Paragraphs>
  <ScaleCrop>false</ScaleCrop>
  <Company/>
  <LinksUpToDate>false</LinksUpToDate>
  <CharactersWithSpaces>22110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Alp Eren</cp:lastModifiedBy>
  <cp:revision>3</cp:revision>
  <dcterms:created xsi:type="dcterms:W3CDTF">2011-11-21T14:59:00Z</dcterms:created>
  <dcterms:modified xsi:type="dcterms:W3CDTF">2021-12-28T20:37:00Z</dcterms:modified>
</cp:coreProperties>
</file>